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8AAB1" w14:textId="1B3E3F86" w:rsidR="00CF7192" w:rsidRDefault="00EF0260">
      <w:pPr>
        <w:rPr>
          <w:sz w:val="32"/>
          <w:szCs w:val="32"/>
        </w:rPr>
      </w:pPr>
      <w:r w:rsidRPr="009F7135">
        <w:rPr>
          <w:sz w:val="32"/>
          <w:szCs w:val="32"/>
        </w:rPr>
        <w:t>CAPTURAS DE POSTMAN</w:t>
      </w:r>
    </w:p>
    <w:p w14:paraId="3E17B9B1" w14:textId="77777777" w:rsidR="009F7135" w:rsidRPr="009F7135" w:rsidRDefault="009F7135">
      <w:pPr>
        <w:rPr>
          <w:sz w:val="32"/>
          <w:szCs w:val="32"/>
        </w:rPr>
      </w:pPr>
    </w:p>
    <w:p w14:paraId="209C422D" w14:textId="6B4C3F25" w:rsidR="009F7135" w:rsidRDefault="009F7135">
      <w:r>
        <w:rPr>
          <w:noProof/>
        </w:rPr>
        <w:drawing>
          <wp:inline distT="0" distB="0" distL="0" distR="0" wp14:anchorId="6767846A" wp14:editId="094FC87A">
            <wp:extent cx="5397500" cy="3924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5FB53" w14:textId="3A9FB061" w:rsidR="009F7135" w:rsidRDefault="009F7135">
      <w:r>
        <w:rPr>
          <w:noProof/>
        </w:rPr>
        <w:drawing>
          <wp:inline distT="0" distB="0" distL="0" distR="0" wp14:anchorId="084BBEF6" wp14:editId="0574C017">
            <wp:extent cx="5397500" cy="19951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9F654" w14:textId="59891AE8" w:rsidR="009F7135" w:rsidRDefault="009F7135">
      <w:r>
        <w:rPr>
          <w:noProof/>
        </w:rPr>
        <w:drawing>
          <wp:inline distT="0" distB="0" distL="0" distR="0" wp14:anchorId="72ED726D" wp14:editId="1C3FE035">
            <wp:extent cx="5397500" cy="21374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AB612" w14:textId="77777777" w:rsidR="009F7135" w:rsidRDefault="009F7135"/>
    <w:p w14:paraId="1DEB99B0" w14:textId="2F3B961D" w:rsidR="00EF0260" w:rsidRPr="009F7135" w:rsidRDefault="00EF0260">
      <w:pPr>
        <w:rPr>
          <w:sz w:val="32"/>
          <w:szCs w:val="32"/>
        </w:rPr>
      </w:pPr>
      <w:r w:rsidRPr="009F7135">
        <w:rPr>
          <w:sz w:val="32"/>
          <w:szCs w:val="32"/>
        </w:rPr>
        <w:lastRenderedPageBreak/>
        <w:t xml:space="preserve">CAPTURAS DE TERMINAL DE Visual Studio </w:t>
      </w:r>
      <w:proofErr w:type="spellStart"/>
      <w:r w:rsidRPr="009F7135">
        <w:rPr>
          <w:sz w:val="32"/>
          <w:szCs w:val="32"/>
        </w:rPr>
        <w:t>Code</w:t>
      </w:r>
      <w:proofErr w:type="spellEnd"/>
    </w:p>
    <w:p w14:paraId="3E9B50EF" w14:textId="00F44D8A" w:rsidR="00EF0260" w:rsidRDefault="00EF0260"/>
    <w:p w14:paraId="374F5032" w14:textId="7C279AB7" w:rsidR="009F7135" w:rsidRDefault="009F7135">
      <w:r>
        <w:rPr>
          <w:noProof/>
        </w:rPr>
        <w:drawing>
          <wp:inline distT="0" distB="0" distL="0" distR="0" wp14:anchorId="45D544E9" wp14:editId="418538F5">
            <wp:extent cx="5397500" cy="176911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757F1" w14:textId="77777777" w:rsidR="009F7135" w:rsidRDefault="009F7135"/>
    <w:p w14:paraId="62B2BF29" w14:textId="45F19D90" w:rsidR="009F7135" w:rsidRPr="009F7135" w:rsidRDefault="00EF0260">
      <w:pPr>
        <w:rPr>
          <w:sz w:val="32"/>
          <w:szCs w:val="32"/>
        </w:rPr>
      </w:pPr>
      <w:r w:rsidRPr="009F7135">
        <w:rPr>
          <w:sz w:val="32"/>
          <w:szCs w:val="32"/>
        </w:rPr>
        <w:t>CAPTURA DE MONGO COMPASS</w:t>
      </w:r>
    </w:p>
    <w:p w14:paraId="613672CE" w14:textId="77777777" w:rsidR="009F7135" w:rsidRDefault="009F7135"/>
    <w:p w14:paraId="397FF693" w14:textId="6CDDEDC1" w:rsidR="009F7135" w:rsidRDefault="009F7135">
      <w:r>
        <w:rPr>
          <w:noProof/>
        </w:rPr>
        <w:drawing>
          <wp:inline distT="0" distB="0" distL="0" distR="0" wp14:anchorId="780B229C" wp14:editId="26DFA587">
            <wp:extent cx="5391150" cy="29927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7135" w:rsidSect="009F7135">
      <w:pgSz w:w="11906" w:h="16838"/>
      <w:pgMar w:top="1134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60"/>
    <w:rsid w:val="009F7135"/>
    <w:rsid w:val="00CF7192"/>
    <w:rsid w:val="00EF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891C9"/>
  <w15:chartTrackingRefBased/>
  <w15:docId w15:val="{5EFC8110-7A07-4C2D-BB89-9E718748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MENCHÓN MAÑAS</dc:creator>
  <cp:keywords/>
  <dc:description/>
  <cp:lastModifiedBy>ANA MARIA MENCHÓN MAÑAS</cp:lastModifiedBy>
  <cp:revision>1</cp:revision>
  <dcterms:created xsi:type="dcterms:W3CDTF">2021-05-08T23:22:00Z</dcterms:created>
  <dcterms:modified xsi:type="dcterms:W3CDTF">2021-05-08T23:41:00Z</dcterms:modified>
</cp:coreProperties>
</file>