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5B22" w14:textId="77777777" w:rsidR="00996901" w:rsidRDefault="00996901" w:rsidP="00996901">
      <w:r>
        <w:t>Before everything:</w:t>
      </w:r>
    </w:p>
    <w:p w14:paraId="57F7E2C5" w14:textId="77777777" w:rsidR="00996901" w:rsidRDefault="00996901" w:rsidP="00996901">
      <w:r>
        <w:t>Make sure you have installed Python and Chrome on your machine.</w:t>
      </w:r>
    </w:p>
    <w:p w14:paraId="5BC37AFA" w14:textId="524F9C63" w:rsidR="00996901" w:rsidRDefault="00996901" w:rsidP="00996901">
      <w:r>
        <w:t>then open command prom</w:t>
      </w:r>
      <w:r w:rsidR="00C424E2">
        <w:rPr>
          <w:rFonts w:hint="eastAsia"/>
        </w:rPr>
        <w:t>p</w:t>
      </w:r>
      <w:r>
        <w:t>t on your machine, type in "pip install selenium</w:t>
      </w:r>
      <w:proofErr w:type="gramStart"/>
      <w:r>
        <w:t xml:space="preserve">", </w:t>
      </w:r>
      <w:r w:rsidR="00166269">
        <w:t xml:space="preserve"> </w:t>
      </w:r>
      <w:r w:rsidR="00CA66F7">
        <w:t xml:space="preserve"> </w:t>
      </w:r>
      <w:proofErr w:type="gramEnd"/>
      <w:r>
        <w:t xml:space="preserve">"pip install pandas", </w:t>
      </w:r>
      <w:r w:rsidR="00771D9E">
        <w:t xml:space="preserve">and then "pip install </w:t>
      </w:r>
      <w:proofErr w:type="spellStart"/>
      <w:r w:rsidR="00771D9E">
        <w:t>openpyxl</w:t>
      </w:r>
      <w:proofErr w:type="spellEnd"/>
      <w:r w:rsidR="00771D9E">
        <w:t>"</w:t>
      </w:r>
      <w:r w:rsidR="00771D9E">
        <w:t xml:space="preserve"> </w:t>
      </w:r>
      <w:r>
        <w:t xml:space="preserve">this step is to install the </w:t>
      </w:r>
      <w:r w:rsidR="00166269">
        <w:rPr>
          <w:rFonts w:hint="eastAsia"/>
        </w:rPr>
        <w:t>3</w:t>
      </w:r>
      <w:r>
        <w:t xml:space="preserve"> necessary Python libraries that the tool need.</w:t>
      </w:r>
    </w:p>
    <w:p w14:paraId="361F2813" w14:textId="09481F62" w:rsidR="00166269" w:rsidRDefault="00996901" w:rsidP="00996901">
      <w:pPr>
        <w:rPr>
          <w:rFonts w:hint="eastAsia"/>
        </w:rPr>
      </w:pPr>
      <w:r w:rsidRPr="00996901">
        <w:rPr>
          <w:noProof/>
        </w:rPr>
        <w:drawing>
          <wp:inline distT="0" distB="0" distL="0" distR="0" wp14:anchorId="0508F3CD" wp14:editId="784AC56C">
            <wp:extent cx="5943600" cy="29273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B9BC" w14:textId="168390CD" w:rsidR="00996901" w:rsidRDefault="00996901" w:rsidP="00996901">
      <w:r w:rsidRPr="00996901">
        <w:rPr>
          <w:noProof/>
        </w:rPr>
        <w:drawing>
          <wp:inline distT="0" distB="0" distL="0" distR="0" wp14:anchorId="6BC0618A" wp14:editId="1FDD4720">
            <wp:extent cx="5943600" cy="16440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D739" w14:textId="287FC928" w:rsidR="007F4552" w:rsidRDefault="007F4552" w:rsidP="00996901">
      <w:pPr>
        <w:rPr>
          <w:rFonts w:hint="eastAsia"/>
        </w:rPr>
      </w:pPr>
      <w:r w:rsidRPr="00166269">
        <w:rPr>
          <w:noProof/>
        </w:rPr>
        <w:drawing>
          <wp:inline distT="0" distB="0" distL="0" distR="0" wp14:anchorId="4954BF66" wp14:editId="0BBDBEA9">
            <wp:extent cx="5943600" cy="12471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573C" w14:textId="77777777" w:rsidR="00996901" w:rsidRDefault="00996901" w:rsidP="00996901">
      <w:r>
        <w:t>Steps:</w:t>
      </w:r>
    </w:p>
    <w:p w14:paraId="0DD26F0B" w14:textId="77777777" w:rsidR="00996901" w:rsidRDefault="00996901" w:rsidP="00996901">
      <w:r>
        <w:t>1. unzip the skip 100% tool to whatever location you want.</w:t>
      </w:r>
    </w:p>
    <w:p w14:paraId="5CFAAF18" w14:textId="395E8DE5" w:rsidR="00996901" w:rsidRDefault="00996901" w:rsidP="00996901">
      <w:r>
        <w:t>2. open command prom</w:t>
      </w:r>
      <w:r w:rsidR="00C424E2">
        <w:t>p</w:t>
      </w:r>
      <w:r>
        <w:t>t on your machine, type in "cd [your skip 100% tool location]", press ENTER</w:t>
      </w:r>
    </w:p>
    <w:p w14:paraId="181C0B1B" w14:textId="4B2F1011" w:rsidR="00996901" w:rsidRDefault="00996901" w:rsidP="00996901">
      <w:r>
        <w:lastRenderedPageBreak/>
        <w:t xml:space="preserve">e.g.: if you put the folder under </w:t>
      </w:r>
      <w:proofErr w:type="gramStart"/>
      <w:r>
        <w:t>C:,</w:t>
      </w:r>
      <w:proofErr w:type="gramEnd"/>
      <w:r>
        <w:t xml:space="preserve"> then type in "cd C:\Auto_skip_100" and press ENTER</w:t>
      </w:r>
    </w:p>
    <w:p w14:paraId="06E2C70E" w14:textId="1A22C21F" w:rsidR="00996901" w:rsidRDefault="00996901" w:rsidP="00996901">
      <w:r>
        <w:t xml:space="preserve">3. type in "Skip_100.bat" and press ENTER, </w:t>
      </w:r>
      <w:r w:rsidR="00871D18">
        <w:t>the tool will</w:t>
      </w:r>
      <w:r>
        <w:t xml:space="preserve"> automatically start </w:t>
      </w:r>
      <w:r w:rsidR="00871D18">
        <w:t>running</w:t>
      </w:r>
      <w:r>
        <w:t>.</w:t>
      </w:r>
    </w:p>
    <w:p w14:paraId="44FB190F" w14:textId="07F2867D" w:rsidR="00996901" w:rsidRDefault="00996901" w:rsidP="00996901">
      <w:r>
        <w:t xml:space="preserve">4. the tool will ask for the </w:t>
      </w:r>
      <w:proofErr w:type="spellStart"/>
      <w:r>
        <w:t>url</w:t>
      </w:r>
      <w:proofErr w:type="spellEnd"/>
      <w:r>
        <w:t xml:space="preserve"> of the project that you want to skip 100%, copy it from </w:t>
      </w:r>
      <w:proofErr w:type="spellStart"/>
      <w:r>
        <w:t>Symfonie</w:t>
      </w:r>
      <w:proofErr w:type="spellEnd"/>
      <w:r>
        <w:t xml:space="preserve"> and type it in command prom</w:t>
      </w:r>
      <w:r w:rsidR="00C424E2">
        <w:t>p</w:t>
      </w:r>
      <w:r>
        <w:t xml:space="preserve">t, </w:t>
      </w:r>
      <w:proofErr w:type="gramStart"/>
      <w:r>
        <w:t>e.g.</w:t>
      </w:r>
      <w:proofErr w:type="gramEnd"/>
      <w:r>
        <w:t xml:space="preserve"> "</w:t>
      </w:r>
      <w:r w:rsidR="00871D18" w:rsidRPr="00871D18">
        <w:t xml:space="preserve"> </w:t>
      </w:r>
      <w:r w:rsidR="00877AC3" w:rsidRPr="00877AC3">
        <w:t>https://projects.moravia.com/jobs/1815531/workflows</w:t>
      </w:r>
      <w:r>
        <w:t>"</w:t>
      </w:r>
    </w:p>
    <w:p w14:paraId="2B997DE7" w14:textId="518A22EE" w:rsidR="0072581A" w:rsidRDefault="0072581A" w:rsidP="00996901">
      <w:r w:rsidRPr="0072581A">
        <w:rPr>
          <w:noProof/>
        </w:rPr>
        <w:drawing>
          <wp:inline distT="0" distB="0" distL="0" distR="0" wp14:anchorId="3B6AF7B4" wp14:editId="1121F8A7">
            <wp:extent cx="5943600" cy="130429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E8B8" w14:textId="45F04CD3" w:rsidR="00400C99" w:rsidRDefault="00996901" w:rsidP="00996901">
      <w:r>
        <w:t xml:space="preserve">5. the tool will open a new Chrome dialog and try to log in to </w:t>
      </w:r>
      <w:proofErr w:type="spellStart"/>
      <w:r>
        <w:t>Symfonie</w:t>
      </w:r>
      <w:proofErr w:type="spellEnd"/>
      <w:r>
        <w:t xml:space="preserve">. </w:t>
      </w:r>
      <w:r w:rsidR="00400C99">
        <w:t xml:space="preserve">For security reasons, it won’t be able to use any of your previous authentication info, so it’ll log in again each time you use it. </w:t>
      </w:r>
      <w:r>
        <w:t>Be sure to pass the authentication on your phone before it times out.</w:t>
      </w:r>
      <w:r w:rsidR="00400C99">
        <w:t xml:space="preserve"> </w:t>
      </w:r>
    </w:p>
    <w:p w14:paraId="457E8524" w14:textId="7FD6F1E7" w:rsidR="00400C99" w:rsidRDefault="00400C99" w:rsidP="00996901">
      <w:r>
        <w:t>If you don’t authenticate before it times out, the tool will fail. Then just rerun it from step 1.</w:t>
      </w:r>
    </w:p>
    <w:p w14:paraId="614FA2BF" w14:textId="7DB47753" w:rsidR="00996901" w:rsidRDefault="00996901" w:rsidP="00996901">
      <w:r>
        <w:t xml:space="preserve">6. the tool will try to download 2 zipped folders from job attachment, this will take some </w:t>
      </w:r>
      <w:proofErr w:type="gramStart"/>
      <w:r>
        <w:t>time(</w:t>
      </w:r>
      <w:proofErr w:type="gramEnd"/>
      <w:r>
        <w:t>about 40 seconds), wait patiently</w:t>
      </w:r>
      <w:r w:rsidR="00951C75">
        <w:t xml:space="preserve"> and don’t click on this Chrome window(it’ll interrupt with the tool)</w:t>
      </w:r>
      <w:r>
        <w:t xml:space="preserve">. If it times out, close the Chrome dialog and </w:t>
      </w:r>
      <w:r w:rsidR="00400C99">
        <w:t>rerun it from step 1</w:t>
      </w:r>
      <w:r>
        <w:t>.</w:t>
      </w:r>
    </w:p>
    <w:p w14:paraId="663B2BA2" w14:textId="446DD081" w:rsidR="00877AC3" w:rsidRDefault="00996901" w:rsidP="00996901">
      <w:r>
        <w:t xml:space="preserve">7. Once the 2 zip folders are downloaded, the tool will </w:t>
      </w:r>
      <w:r w:rsidR="00400C99">
        <w:t xml:space="preserve">then unzip them, change the csv files in </w:t>
      </w:r>
      <w:r w:rsidR="000D4313">
        <w:t>on</w:t>
      </w:r>
      <w:r w:rsidR="004713C5">
        <w:t>e</w:t>
      </w:r>
      <w:r w:rsidR="000D4313">
        <w:t xml:space="preserve"> folder</w:t>
      </w:r>
      <w:r w:rsidR="00877AC3">
        <w:t>, rename them, move the changed CSVs to the</w:t>
      </w:r>
      <w:r w:rsidR="000D4313">
        <w:t xml:space="preserve"> other</w:t>
      </w:r>
      <w:r w:rsidR="00877AC3">
        <w:t xml:space="preserve"> folder, and zip it. </w:t>
      </w:r>
    </w:p>
    <w:p w14:paraId="4723758B" w14:textId="3EE2A9B6" w:rsidR="00996901" w:rsidRDefault="00877AC3" w:rsidP="00996901">
      <w:r>
        <w:t xml:space="preserve">After everything’s done, it’ll </w:t>
      </w:r>
      <w:r w:rsidR="00996901">
        <w:t>automatically open a new window</w:t>
      </w:r>
      <w:r>
        <w:t xml:space="preserve"> in file explorer</w:t>
      </w:r>
      <w:r w:rsidR="00996901">
        <w:t xml:space="preserve">, it contains the zipped file with the updated </w:t>
      </w:r>
      <w:proofErr w:type="gramStart"/>
      <w:r w:rsidR="00996901">
        <w:t>CSVs(</w:t>
      </w:r>
      <w:proofErr w:type="gramEnd"/>
      <w:r w:rsidR="00996901">
        <w:t>all numbers under 100% changed to 0)</w:t>
      </w:r>
      <w:r>
        <w:t xml:space="preserve">. You can </w:t>
      </w:r>
      <w:r w:rsidR="00951C75">
        <w:t xml:space="preserve">make some final check if necessary, and </w:t>
      </w:r>
      <w:r>
        <w:t xml:space="preserve">then </w:t>
      </w:r>
      <w:r w:rsidR="00996901">
        <w:t xml:space="preserve">upload it back to </w:t>
      </w:r>
      <w:proofErr w:type="spellStart"/>
      <w:r w:rsidR="00996901">
        <w:t>Symfonie</w:t>
      </w:r>
      <w:proofErr w:type="spellEnd"/>
      <w:r w:rsidR="00996901">
        <w:t xml:space="preserve"> job attachments and we're done!</w:t>
      </w:r>
    </w:p>
    <w:p w14:paraId="18958F26" w14:textId="46E15AB6" w:rsidR="00951C75" w:rsidRDefault="00951C75" w:rsidP="00996901">
      <w:r w:rsidRPr="00951C75">
        <w:rPr>
          <w:noProof/>
        </w:rPr>
        <w:lastRenderedPageBreak/>
        <w:drawing>
          <wp:inline distT="0" distB="0" distL="0" distR="0" wp14:anchorId="193E15A4" wp14:editId="0CEC5CFC">
            <wp:extent cx="5943600" cy="524383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C18C" w14:textId="464E8322" w:rsidR="00F644B1" w:rsidRDefault="00F644B1" w:rsidP="00996901">
      <w:r>
        <w:rPr>
          <w:rFonts w:hint="eastAsia"/>
        </w:rPr>
        <w:t>Y</w:t>
      </w:r>
      <w:r>
        <w:t>ou can also find location of the final zip file in command prompt message:</w:t>
      </w:r>
    </w:p>
    <w:p w14:paraId="4D0984EB" w14:textId="23DA04A4" w:rsidR="00F644B1" w:rsidRDefault="00F644B1" w:rsidP="00996901">
      <w:r w:rsidRPr="00F644B1">
        <w:rPr>
          <w:noProof/>
        </w:rPr>
        <w:lastRenderedPageBreak/>
        <w:drawing>
          <wp:inline distT="0" distB="0" distL="0" distR="0" wp14:anchorId="7DF0BF52" wp14:editId="6DF6050C">
            <wp:extent cx="5943600" cy="2604770"/>
            <wp:effectExtent l="0" t="0" r="0" b="508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9AAF" w14:textId="5D66D621" w:rsidR="00F644B1" w:rsidRDefault="00996901" w:rsidP="00996901">
      <w:r>
        <w:t>8. the tool will also generate a "</w:t>
      </w:r>
      <w:r w:rsidR="008E1A59" w:rsidRPr="008E1A59">
        <w:t>hours.xlsx</w:t>
      </w:r>
      <w:r w:rsidR="008E1A59">
        <w:t xml:space="preserve">" </w:t>
      </w:r>
      <w:r>
        <w:t>file in the same location as the zip file, it contains all the financial hours for Additional TEP review.</w:t>
      </w:r>
      <w:r w:rsidR="00F644B1">
        <w:t xml:space="preserve"> It’s already calculated using the formula </w:t>
      </w:r>
      <w:r>
        <w:t>(Total work count-ICE word count)</w:t>
      </w:r>
      <w:r w:rsidR="00F644B1">
        <w:rPr>
          <w:rFonts w:ascii="Segoe UI Emoji" w:hAnsi="Segoe UI Emoji" w:cs="Segoe UI Emoji"/>
        </w:rPr>
        <w:t>/</w:t>
      </w:r>
      <w:r>
        <w:t xml:space="preserve">1000, or </w:t>
      </w:r>
      <w:r w:rsidR="00F644B1">
        <w:rPr>
          <w:rFonts w:ascii="Segoe UI Emoji" w:hAnsi="Segoe UI Emoji" w:cs="Segoe UI Emoji"/>
        </w:rPr>
        <w:t>/</w:t>
      </w:r>
      <w:r>
        <w:t>850 for Asian languages</w:t>
      </w:r>
      <w:r w:rsidR="008E1A59">
        <w:t>, and sorted by hours in ascending order</w:t>
      </w:r>
      <w:r w:rsidR="00F644B1">
        <w:t>.</w:t>
      </w:r>
    </w:p>
    <w:p w14:paraId="07CC806D" w14:textId="7E332F2D" w:rsidR="009C59A5" w:rsidRDefault="00996901" w:rsidP="00996901">
      <w:r>
        <w:t xml:space="preserve"> if this job also needs Additional TEP review, you can use the hours in </w:t>
      </w:r>
      <w:r w:rsidR="008E1A59">
        <w:t>"</w:t>
      </w:r>
      <w:r w:rsidR="008E1A59" w:rsidRPr="008E1A59">
        <w:t>hours.xlsx</w:t>
      </w:r>
      <w:r w:rsidR="008E1A59">
        <w:t xml:space="preserve">" </w:t>
      </w:r>
      <w:r>
        <w:t>to create financials.</w:t>
      </w:r>
    </w:p>
    <w:p w14:paraId="407054F8" w14:textId="1E5CF97D" w:rsidR="00F644B1" w:rsidRDefault="008E1A59" w:rsidP="00996901">
      <w:r w:rsidRPr="008E1A59">
        <w:rPr>
          <w:noProof/>
        </w:rPr>
        <w:drawing>
          <wp:inline distT="0" distB="0" distL="0" distR="0" wp14:anchorId="6FDBEDB3" wp14:editId="73FE4F40">
            <wp:extent cx="5943600" cy="3968115"/>
            <wp:effectExtent l="0" t="0" r="0" b="0"/>
            <wp:docPr id="13" name="Picture 1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B260" w14:textId="368EC260" w:rsidR="00C424E2" w:rsidRDefault="00C424E2" w:rsidP="00996901"/>
    <w:p w14:paraId="1DC3AAE1" w14:textId="767F3095" w:rsidR="00C424E2" w:rsidRDefault="00C424E2" w:rsidP="00996901"/>
    <w:p w14:paraId="0877C2D6" w14:textId="2AD98EA9" w:rsidR="00C424E2" w:rsidRDefault="00C424E2" w:rsidP="00996901">
      <w:r>
        <w:lastRenderedPageBreak/>
        <w:t>P.S.:</w:t>
      </w:r>
    </w:p>
    <w:p w14:paraId="7742C002" w14:textId="771CB63A" w:rsidR="00C424E2" w:rsidRDefault="00C424E2" w:rsidP="00996901">
      <w:r>
        <w:t xml:space="preserve">If you’re getting this error message </w:t>
      </w:r>
      <w:r w:rsidR="00BA5B3B">
        <w:t xml:space="preserve">“This version of </w:t>
      </w:r>
      <w:proofErr w:type="spellStart"/>
      <w:r w:rsidR="00BA5B3B">
        <w:t>ChromeDriver</w:t>
      </w:r>
      <w:proofErr w:type="spellEnd"/>
      <w:r w:rsidR="00BA5B3B">
        <w:t xml:space="preserve"> only supports Chrome version XXX” </w:t>
      </w:r>
      <w:r>
        <w:t xml:space="preserve">when running the tool, </w:t>
      </w:r>
      <w:r w:rsidR="00105091">
        <w:t xml:space="preserve">it’s because your Chrome browser automatically updates to a new version, so </w:t>
      </w:r>
      <w:r>
        <w:t xml:space="preserve">the version of your Chrome browser doesn’t match with the </w:t>
      </w:r>
      <w:r w:rsidR="00105091">
        <w:t xml:space="preserve">version of the </w:t>
      </w:r>
      <w:proofErr w:type="spellStart"/>
      <w:r>
        <w:t>webdriver</w:t>
      </w:r>
      <w:proofErr w:type="spellEnd"/>
      <w:r>
        <w:t xml:space="preserve"> t</w:t>
      </w:r>
      <w:r w:rsidR="00105091">
        <w:t>hat t</w:t>
      </w:r>
      <w:r>
        <w:t>he tool’s using.</w:t>
      </w:r>
    </w:p>
    <w:p w14:paraId="10926D00" w14:textId="328340B3" w:rsidR="00C424E2" w:rsidRDefault="00C424E2" w:rsidP="00996901">
      <w:r w:rsidRPr="00C424E2">
        <w:rPr>
          <w:noProof/>
        </w:rPr>
        <w:drawing>
          <wp:inline distT="0" distB="0" distL="0" distR="0" wp14:anchorId="1CF29F84" wp14:editId="29E78919">
            <wp:extent cx="5943600" cy="429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EAD7" w14:textId="7A6E765E" w:rsidR="00C424E2" w:rsidRDefault="00C424E2" w:rsidP="00996901">
      <w:pPr>
        <w:rPr>
          <w:noProof/>
        </w:rPr>
      </w:pPr>
      <w:r>
        <w:t>The solution would be to go to the top right side of your Chrome browser, click the 3 dots icon, then “</w:t>
      </w:r>
      <w:r w:rsidR="00512A3A">
        <w:t>Help</w:t>
      </w:r>
      <w:r>
        <w:t>” and then “</w:t>
      </w:r>
      <w:r w:rsidR="00512A3A">
        <w:t>About Google Chrome</w:t>
      </w:r>
      <w:r>
        <w:t>”</w:t>
      </w:r>
      <w:r w:rsidR="00512A3A" w:rsidRPr="00512A3A">
        <w:rPr>
          <w:noProof/>
        </w:rPr>
        <w:t xml:space="preserve"> </w:t>
      </w:r>
      <w:r w:rsidR="00512A3A" w:rsidRPr="00512A3A">
        <w:rPr>
          <w:noProof/>
        </w:rPr>
        <w:drawing>
          <wp:inline distT="0" distB="0" distL="0" distR="0" wp14:anchorId="783F7E4C" wp14:editId="5FAC921E">
            <wp:extent cx="5943600" cy="2938780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EAD5" w14:textId="2C745D54" w:rsidR="00512A3A" w:rsidRDefault="00512A3A" w:rsidP="00996901">
      <w:pPr>
        <w:rPr>
          <w:noProof/>
        </w:rPr>
      </w:pPr>
      <w:r>
        <w:rPr>
          <w:noProof/>
        </w:rPr>
        <w:t xml:space="preserve">This way you can see the current version of your Chrome, in my case it’s </w:t>
      </w:r>
      <w:r w:rsidRPr="00512A3A">
        <w:rPr>
          <w:noProof/>
        </w:rPr>
        <w:t>Version 103</w:t>
      </w:r>
    </w:p>
    <w:p w14:paraId="072D3B62" w14:textId="01A9AD30" w:rsidR="00512A3A" w:rsidRDefault="00512A3A" w:rsidP="00996901">
      <w:r w:rsidRPr="00512A3A">
        <w:rPr>
          <w:noProof/>
        </w:rPr>
        <w:lastRenderedPageBreak/>
        <w:drawing>
          <wp:inline distT="0" distB="0" distL="0" distR="0" wp14:anchorId="1CE0C83B" wp14:editId="0BFCF0AC">
            <wp:extent cx="5943600" cy="335788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AE7A" w14:textId="0957B55D" w:rsidR="00512A3A" w:rsidRDefault="00512A3A" w:rsidP="00996901">
      <w:r>
        <w:t xml:space="preserve">Then go to </w:t>
      </w:r>
      <w:hyperlink r:id="rId16" w:history="1">
        <w:r w:rsidRPr="00B639B7">
          <w:rPr>
            <w:rStyle w:val="a3"/>
          </w:rPr>
          <w:t>https://registry.npmmirror.com/binary.html?path=chromedriver/</w:t>
        </w:r>
      </w:hyperlink>
      <w:r>
        <w:t xml:space="preserve"> and download the </w:t>
      </w:r>
      <w:proofErr w:type="spellStart"/>
      <w:r>
        <w:t>webdriver</w:t>
      </w:r>
      <w:proofErr w:type="spellEnd"/>
      <w:r>
        <w:t xml:space="preserve"> that matches your Chrome version, like for me it’s either of these 2 that starts with 103:</w:t>
      </w:r>
    </w:p>
    <w:p w14:paraId="04D57546" w14:textId="136BA94C" w:rsidR="00512A3A" w:rsidRDefault="00512A3A" w:rsidP="00996901">
      <w:r w:rsidRPr="00512A3A">
        <w:rPr>
          <w:noProof/>
        </w:rPr>
        <w:drawing>
          <wp:inline distT="0" distB="0" distL="0" distR="0" wp14:anchorId="15A4EFB7" wp14:editId="4E0AE7CE">
            <wp:extent cx="5943600" cy="2473960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8BD2" w14:textId="7052577B" w:rsidR="00512A3A" w:rsidRDefault="00512A3A" w:rsidP="00996901">
      <w:r>
        <w:t>And choose the right version that matches your machine (it’s usually the 4</w:t>
      </w:r>
      <w:r w:rsidRPr="00512A3A">
        <w:rPr>
          <w:vertAlign w:val="superscript"/>
        </w:rPr>
        <w:t>th</w:t>
      </w:r>
      <w:r>
        <w:t xml:space="preserve">, </w:t>
      </w:r>
      <w:r w:rsidR="00CA3A38" w:rsidRPr="00CA3A38">
        <w:t>chromedriver_win32.zip</w:t>
      </w:r>
      <w:r w:rsidR="00CA3A38">
        <w:t>, which is the version for Windows)</w:t>
      </w:r>
    </w:p>
    <w:p w14:paraId="168085EF" w14:textId="76DAD04F" w:rsidR="00CA3A38" w:rsidRDefault="00CA3A38" w:rsidP="00996901">
      <w:r w:rsidRPr="00CA3A38">
        <w:rPr>
          <w:noProof/>
        </w:rPr>
        <w:lastRenderedPageBreak/>
        <w:drawing>
          <wp:inline distT="0" distB="0" distL="0" distR="0" wp14:anchorId="391C6584" wp14:editId="2F7356EF">
            <wp:extent cx="5943600" cy="249555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5D76" w14:textId="357AEE60" w:rsidR="00CA3A38" w:rsidRDefault="00CA3A38" w:rsidP="00996901">
      <w:r>
        <w:t xml:space="preserve">Unzip the downloaded file, and copy it under the folder of the tool, to replace the original </w:t>
      </w:r>
      <w:proofErr w:type="spellStart"/>
      <w:r>
        <w:t>webdriver</w:t>
      </w:r>
      <w:proofErr w:type="spellEnd"/>
      <w:r>
        <w:t>:</w:t>
      </w:r>
    </w:p>
    <w:p w14:paraId="4817A65A" w14:textId="4CF9C555" w:rsidR="00CA3A38" w:rsidRDefault="00105091" w:rsidP="00996901">
      <w:r w:rsidRPr="00105091">
        <w:rPr>
          <w:noProof/>
        </w:rPr>
        <w:drawing>
          <wp:inline distT="0" distB="0" distL="0" distR="0" wp14:anchorId="5B8C20DA" wp14:editId="7E2AD9FD">
            <wp:extent cx="5943600" cy="1916430"/>
            <wp:effectExtent l="0" t="0" r="0" b="762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22A0" w14:textId="2FCD7330" w:rsidR="00105091" w:rsidRDefault="00105091" w:rsidP="00996901">
      <w:r>
        <w:t>And then rerun the tool. Now it should work fine</w:t>
      </w:r>
      <w:r w:rsidR="0041368B">
        <w:t>.</w:t>
      </w:r>
    </w:p>
    <w:p w14:paraId="4E2CDCFF" w14:textId="77777777" w:rsidR="00512A3A" w:rsidRDefault="00512A3A" w:rsidP="00996901"/>
    <w:sectPr w:rsidR="0051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55E0" w14:textId="77777777" w:rsidR="00C04331" w:rsidRDefault="00C04331" w:rsidP="00166269">
      <w:pPr>
        <w:spacing w:after="0" w:line="240" w:lineRule="auto"/>
      </w:pPr>
      <w:r>
        <w:separator/>
      </w:r>
    </w:p>
  </w:endnote>
  <w:endnote w:type="continuationSeparator" w:id="0">
    <w:p w14:paraId="5D497F3D" w14:textId="77777777" w:rsidR="00C04331" w:rsidRDefault="00C04331" w:rsidP="0016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1E4B4" w14:textId="77777777" w:rsidR="00C04331" w:rsidRDefault="00C04331" w:rsidP="00166269">
      <w:pPr>
        <w:spacing w:after="0" w:line="240" w:lineRule="auto"/>
      </w:pPr>
      <w:r>
        <w:separator/>
      </w:r>
    </w:p>
  </w:footnote>
  <w:footnote w:type="continuationSeparator" w:id="0">
    <w:p w14:paraId="72D84F23" w14:textId="77777777" w:rsidR="00C04331" w:rsidRDefault="00C04331" w:rsidP="00166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51"/>
    <w:rsid w:val="000D4313"/>
    <w:rsid w:val="00105091"/>
    <w:rsid w:val="00166269"/>
    <w:rsid w:val="00224C39"/>
    <w:rsid w:val="00400C99"/>
    <w:rsid w:val="0041368B"/>
    <w:rsid w:val="004713C5"/>
    <w:rsid w:val="00512A3A"/>
    <w:rsid w:val="00676051"/>
    <w:rsid w:val="0072581A"/>
    <w:rsid w:val="00771D9E"/>
    <w:rsid w:val="007F4552"/>
    <w:rsid w:val="00871D18"/>
    <w:rsid w:val="00877AC3"/>
    <w:rsid w:val="008E1A59"/>
    <w:rsid w:val="00951C75"/>
    <w:rsid w:val="00996901"/>
    <w:rsid w:val="009C59A5"/>
    <w:rsid w:val="00BA5B3B"/>
    <w:rsid w:val="00BD05C3"/>
    <w:rsid w:val="00C04331"/>
    <w:rsid w:val="00C424E2"/>
    <w:rsid w:val="00CA3A38"/>
    <w:rsid w:val="00CA66F7"/>
    <w:rsid w:val="00ED2A3D"/>
    <w:rsid w:val="00F6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22956"/>
  <w15:chartTrackingRefBased/>
  <w15:docId w15:val="{A7AD1658-2F98-44EE-AB52-041B2003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8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581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6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66269"/>
  </w:style>
  <w:style w:type="paragraph" w:styleId="a7">
    <w:name w:val="footer"/>
    <w:basedOn w:val="a"/>
    <w:link w:val="a8"/>
    <w:uiPriority w:val="99"/>
    <w:unhideWhenUsed/>
    <w:rsid w:val="0016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6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registry.npmmirror.com/binary.html?path=chromedriver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Zhou</dc:creator>
  <cp:keywords/>
  <dc:description/>
  <cp:lastModifiedBy>zhou huiwen</cp:lastModifiedBy>
  <cp:revision>16</cp:revision>
  <dcterms:created xsi:type="dcterms:W3CDTF">2022-06-22T07:47:00Z</dcterms:created>
  <dcterms:modified xsi:type="dcterms:W3CDTF">2022-06-24T01:10:00Z</dcterms:modified>
</cp:coreProperties>
</file>