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B6AF" w14:textId="77777777" w:rsidR="00464104" w:rsidRPr="007D324B" w:rsidRDefault="00464104" w:rsidP="0046410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24B">
        <w:rPr>
          <w:rFonts w:ascii="Arial" w:hAnsi="Arial" w:cs="Arial"/>
          <w:color w:val="000000" w:themeColor="text1"/>
          <w:sz w:val="24"/>
          <w:szCs w:val="24"/>
        </w:rPr>
        <w:t>Escuelas Filosóficas y cambios paradigmáticos II</w:t>
      </w:r>
    </w:p>
    <w:p w14:paraId="44D42ECA" w14:textId="5BC9CD29" w:rsidR="00464104" w:rsidRDefault="00464104" w:rsidP="00464104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7D09328" w14:textId="77777777" w:rsidR="00464104" w:rsidRPr="00537BDC" w:rsidRDefault="00464104" w:rsidP="00464104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56020ED" w14:textId="626ED922" w:rsidR="00464104" w:rsidRDefault="00464104" w:rsidP="00464104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37BDC">
        <w:rPr>
          <w:rFonts w:ascii="Arial" w:hAnsi="Arial" w:cs="Arial"/>
          <w:b/>
          <w:bCs/>
          <w:color w:val="000000" w:themeColor="text1"/>
          <w:sz w:val="24"/>
          <w:szCs w:val="24"/>
        </w:rPr>
        <w:t>Cristina Andrea Ortega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Franco</w:t>
      </w:r>
    </w:p>
    <w:p w14:paraId="518CE589" w14:textId="4AC049A3" w:rsidR="0073613F" w:rsidRDefault="0073613F" w:rsidP="00464104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James Eduardo Arango </w:t>
      </w:r>
    </w:p>
    <w:p w14:paraId="4DD5C3D0" w14:textId="773EE91D" w:rsidR="0073613F" w:rsidRDefault="0073613F" w:rsidP="00464104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Santiago Cañas </w:t>
      </w:r>
    </w:p>
    <w:p w14:paraId="3F25D5A6" w14:textId="77777777" w:rsidR="00BC141D" w:rsidRPr="00537BDC" w:rsidRDefault="00BC141D" w:rsidP="00464104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428666A" w14:textId="095DE5CB" w:rsidR="00464104" w:rsidRDefault="00464104" w:rsidP="0046410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724547FA" w14:textId="77777777" w:rsidR="00464104" w:rsidRPr="007D324B" w:rsidRDefault="00464104" w:rsidP="0046410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1CEDB632" w14:textId="77777777" w:rsidR="00464104" w:rsidRPr="007D324B" w:rsidRDefault="00464104" w:rsidP="0046410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24B">
        <w:rPr>
          <w:rFonts w:ascii="Arial" w:hAnsi="Arial" w:cs="Arial"/>
          <w:color w:val="000000" w:themeColor="text1"/>
          <w:sz w:val="24"/>
          <w:szCs w:val="24"/>
        </w:rPr>
        <w:t>Escuela de Administración Pública ESAP</w:t>
      </w:r>
    </w:p>
    <w:p w14:paraId="66734CCA" w14:textId="66E73A9A" w:rsidR="00464104" w:rsidRDefault="00464104" w:rsidP="0046410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4FC01EA7" w14:textId="77777777" w:rsidR="00464104" w:rsidRDefault="00464104" w:rsidP="0046410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07AB96FF" w14:textId="77777777" w:rsidR="0073613F" w:rsidRDefault="0073613F" w:rsidP="0046410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Cartografía</w:t>
      </w:r>
    </w:p>
    <w:p w14:paraId="17E234E3" w14:textId="364DD19A" w:rsidR="00464104" w:rsidRDefault="0073613F" w:rsidP="0046410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Ambiental y Desarrollo Sostenible </w:t>
      </w:r>
    </w:p>
    <w:p w14:paraId="759FE61A" w14:textId="20152687" w:rsidR="00464104" w:rsidRDefault="00464104" w:rsidP="0046410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6673DB9D" w14:textId="05BCF652" w:rsidR="0073613F" w:rsidRDefault="0073613F" w:rsidP="0046410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3D426AED" w14:textId="4713343D" w:rsidR="0073613F" w:rsidRDefault="0073613F" w:rsidP="0046410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Docente</w:t>
      </w:r>
    </w:p>
    <w:p w14:paraId="54263770" w14:textId="17CC9FA4" w:rsidR="00464104" w:rsidRDefault="0073613F" w:rsidP="0046410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Riti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Lucila </w:t>
      </w:r>
    </w:p>
    <w:p w14:paraId="59299B47" w14:textId="77777777" w:rsidR="00464104" w:rsidRPr="007D324B" w:rsidRDefault="00464104" w:rsidP="0046410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7F35FDD7" w14:textId="77777777" w:rsidR="00464104" w:rsidRPr="007D324B" w:rsidRDefault="00464104" w:rsidP="0046410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2F9595CC" w14:textId="77777777" w:rsidR="00464104" w:rsidRPr="007D324B" w:rsidRDefault="00464104" w:rsidP="0046410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18A07ECA" w14:textId="77777777" w:rsidR="00464104" w:rsidRPr="007D324B" w:rsidRDefault="00464104" w:rsidP="0046410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24B">
        <w:rPr>
          <w:rFonts w:ascii="Arial" w:hAnsi="Arial" w:cs="Arial"/>
          <w:color w:val="000000" w:themeColor="text1"/>
          <w:sz w:val="24"/>
          <w:szCs w:val="24"/>
        </w:rPr>
        <w:t>Medellín</w:t>
      </w:r>
    </w:p>
    <w:p w14:paraId="602CD064" w14:textId="77777777" w:rsidR="00464104" w:rsidRDefault="00464104" w:rsidP="0046410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32437155" w14:textId="77777777" w:rsidR="00464104" w:rsidRPr="007D324B" w:rsidRDefault="00464104" w:rsidP="0046410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605F9E06" w14:textId="22EA8188" w:rsidR="00464104" w:rsidRDefault="00464104" w:rsidP="0046410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24B">
        <w:rPr>
          <w:rFonts w:ascii="Arial" w:hAnsi="Arial" w:cs="Arial"/>
          <w:color w:val="000000" w:themeColor="text1"/>
          <w:sz w:val="24"/>
          <w:szCs w:val="24"/>
        </w:rPr>
        <w:t>2022</w:t>
      </w:r>
    </w:p>
    <w:p w14:paraId="19780A50" w14:textId="2D30529D" w:rsidR="00464104" w:rsidRDefault="00464104" w:rsidP="0046410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31DE29AD" w14:textId="32F1A71E" w:rsidR="00464104" w:rsidRDefault="00464104" w:rsidP="0046410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7BA4F87F" w14:textId="02DE0EBC" w:rsidR="00464104" w:rsidRDefault="00464104" w:rsidP="0046410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1BE7F9AC" w14:textId="2D61F7E1" w:rsidR="00464104" w:rsidRDefault="00464104" w:rsidP="0046410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226F4CA8" w14:textId="22DC7B4F" w:rsidR="00464104" w:rsidRDefault="00464104" w:rsidP="0046410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7F735AF7" w14:textId="0775AAB3" w:rsidR="00464104" w:rsidRDefault="00464104" w:rsidP="0046410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482236F8" w14:textId="63A3ACCC" w:rsidR="00464104" w:rsidRPr="00464104" w:rsidRDefault="00464104" w:rsidP="00464104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06464F62" w14:textId="43A2A18D" w:rsidR="00D77D5B" w:rsidRPr="00464104" w:rsidRDefault="00E63C46" w:rsidP="00464104">
      <w:pPr>
        <w:jc w:val="center"/>
        <w:rPr>
          <w:b/>
          <w:bCs/>
          <w:sz w:val="24"/>
          <w:szCs w:val="24"/>
          <w:lang w:val="es-ES"/>
        </w:rPr>
      </w:pPr>
      <w:r w:rsidRPr="00464104">
        <w:rPr>
          <w:b/>
          <w:bCs/>
          <w:sz w:val="24"/>
          <w:szCs w:val="24"/>
          <w:lang w:val="es-ES"/>
        </w:rPr>
        <w:t xml:space="preserve">EL MUNDO DE SOFIA </w:t>
      </w:r>
      <w:r w:rsidR="00464104" w:rsidRPr="00464104">
        <w:rPr>
          <w:b/>
          <w:bCs/>
          <w:sz w:val="24"/>
          <w:szCs w:val="24"/>
          <w:lang w:val="es-ES"/>
        </w:rPr>
        <w:t>ANALISIS</w:t>
      </w:r>
    </w:p>
    <w:p w14:paraId="625F4325" w14:textId="7B9FBD53" w:rsidR="00E63C46" w:rsidRDefault="00E63C46">
      <w:pPr>
        <w:rPr>
          <w:lang w:val="es-ES"/>
        </w:rPr>
      </w:pPr>
    </w:p>
    <w:p w14:paraId="202826C0" w14:textId="77777777" w:rsidR="00834335" w:rsidRDefault="00495509" w:rsidP="0087140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871402">
        <w:rPr>
          <w:rFonts w:ascii="Arial" w:hAnsi="Arial" w:cs="Arial"/>
          <w:sz w:val="24"/>
          <w:szCs w:val="24"/>
          <w:lang w:val="es-ES"/>
        </w:rPr>
        <w:t xml:space="preserve">Los cuestionamientos que nos hacemos  </w:t>
      </w:r>
      <w:r w:rsidR="00360969" w:rsidRPr="00871402">
        <w:rPr>
          <w:rFonts w:ascii="Arial" w:hAnsi="Arial" w:cs="Arial"/>
          <w:sz w:val="24"/>
          <w:szCs w:val="24"/>
          <w:lang w:val="es-ES"/>
        </w:rPr>
        <w:t xml:space="preserve">en algún momento de nuestras </w:t>
      </w:r>
      <w:r w:rsidR="00871402" w:rsidRPr="00871402">
        <w:rPr>
          <w:rFonts w:ascii="Arial" w:hAnsi="Arial" w:cs="Arial"/>
          <w:sz w:val="24"/>
          <w:szCs w:val="24"/>
          <w:lang w:val="es-ES"/>
        </w:rPr>
        <w:t>vidas, en</w:t>
      </w:r>
      <w:r w:rsidR="00360969" w:rsidRPr="00871402">
        <w:rPr>
          <w:rFonts w:ascii="Arial" w:hAnsi="Arial" w:cs="Arial"/>
          <w:sz w:val="24"/>
          <w:szCs w:val="24"/>
          <w:lang w:val="es-ES"/>
        </w:rPr>
        <w:t xml:space="preserve"> </w:t>
      </w:r>
      <w:r w:rsidR="00871402" w:rsidRPr="00871402">
        <w:rPr>
          <w:rFonts w:ascii="Arial" w:hAnsi="Arial" w:cs="Arial"/>
          <w:sz w:val="24"/>
          <w:szCs w:val="24"/>
          <w:lang w:val="es-ES"/>
        </w:rPr>
        <w:t>nuestra</w:t>
      </w:r>
      <w:r w:rsidR="00360969" w:rsidRPr="00871402">
        <w:rPr>
          <w:rFonts w:ascii="Arial" w:hAnsi="Arial" w:cs="Arial"/>
          <w:sz w:val="24"/>
          <w:szCs w:val="24"/>
          <w:lang w:val="es-ES"/>
        </w:rPr>
        <w:t xml:space="preserve"> niñez en nuestra juventud en en la adultes son diferentes ya que estamos en una continua evolución de </w:t>
      </w:r>
      <w:r w:rsidR="00871402" w:rsidRPr="00871402">
        <w:rPr>
          <w:rFonts w:ascii="Arial" w:hAnsi="Arial" w:cs="Arial"/>
          <w:sz w:val="24"/>
          <w:szCs w:val="24"/>
          <w:lang w:val="es-ES"/>
        </w:rPr>
        <w:t>pensamientos</w:t>
      </w:r>
      <w:r w:rsidR="00360969" w:rsidRPr="00871402">
        <w:rPr>
          <w:rFonts w:ascii="Arial" w:hAnsi="Arial" w:cs="Arial"/>
          <w:sz w:val="24"/>
          <w:szCs w:val="24"/>
          <w:lang w:val="es-ES"/>
        </w:rPr>
        <w:t xml:space="preserve"> y de ser un ser racional , yo pienso que tenemos parale</w:t>
      </w:r>
      <w:r w:rsidR="00834335">
        <w:rPr>
          <w:rFonts w:ascii="Arial" w:hAnsi="Arial" w:cs="Arial"/>
          <w:sz w:val="24"/>
          <w:szCs w:val="24"/>
          <w:lang w:val="es-ES"/>
        </w:rPr>
        <w:t>los</w:t>
      </w:r>
      <w:r w:rsidR="00360969" w:rsidRPr="00871402">
        <w:rPr>
          <w:rFonts w:ascii="Arial" w:hAnsi="Arial" w:cs="Arial"/>
          <w:sz w:val="24"/>
          <w:szCs w:val="24"/>
          <w:lang w:val="es-ES"/>
        </w:rPr>
        <w:t xml:space="preserve"> en nuestra vidas, las </w:t>
      </w:r>
      <w:r w:rsidR="00871402" w:rsidRPr="00871402">
        <w:rPr>
          <w:rFonts w:ascii="Arial" w:hAnsi="Arial" w:cs="Arial"/>
          <w:sz w:val="24"/>
          <w:szCs w:val="24"/>
          <w:lang w:val="es-ES"/>
        </w:rPr>
        <w:t>fantasías</w:t>
      </w:r>
      <w:r w:rsidR="00360969" w:rsidRPr="00871402">
        <w:rPr>
          <w:rFonts w:ascii="Arial" w:hAnsi="Arial" w:cs="Arial"/>
          <w:sz w:val="24"/>
          <w:szCs w:val="24"/>
          <w:lang w:val="es-ES"/>
        </w:rPr>
        <w:t xml:space="preserve"> que teníamos en nuestra </w:t>
      </w:r>
      <w:r w:rsidR="00871402" w:rsidRPr="00871402">
        <w:rPr>
          <w:rFonts w:ascii="Arial" w:hAnsi="Arial" w:cs="Arial"/>
          <w:sz w:val="24"/>
          <w:szCs w:val="24"/>
          <w:lang w:val="es-ES"/>
        </w:rPr>
        <w:t>adolescencia</w:t>
      </w:r>
      <w:r w:rsidR="00360969" w:rsidRPr="00871402">
        <w:rPr>
          <w:rFonts w:ascii="Arial" w:hAnsi="Arial" w:cs="Arial"/>
          <w:sz w:val="24"/>
          <w:szCs w:val="24"/>
          <w:lang w:val="es-ES"/>
        </w:rPr>
        <w:t xml:space="preserve"> nos hacían personas con unas formas de pensar </w:t>
      </w:r>
      <w:r w:rsidR="00871402" w:rsidRPr="00871402">
        <w:rPr>
          <w:rFonts w:ascii="Arial" w:hAnsi="Arial" w:cs="Arial"/>
          <w:sz w:val="24"/>
          <w:szCs w:val="24"/>
          <w:lang w:val="es-ES"/>
        </w:rPr>
        <w:t>más</w:t>
      </w:r>
      <w:r w:rsidR="00360969" w:rsidRPr="00871402">
        <w:rPr>
          <w:rFonts w:ascii="Arial" w:hAnsi="Arial" w:cs="Arial"/>
          <w:sz w:val="24"/>
          <w:szCs w:val="24"/>
          <w:lang w:val="es-ES"/>
        </w:rPr>
        <w:t xml:space="preserve"> a la </w:t>
      </w:r>
      <w:r w:rsidR="00871402" w:rsidRPr="00871402">
        <w:rPr>
          <w:rFonts w:ascii="Arial" w:hAnsi="Arial" w:cs="Arial"/>
          <w:sz w:val="24"/>
          <w:szCs w:val="24"/>
          <w:lang w:val="es-ES"/>
        </w:rPr>
        <w:t>ilusión</w:t>
      </w:r>
      <w:r w:rsidR="00360969" w:rsidRPr="00871402">
        <w:rPr>
          <w:rFonts w:ascii="Arial" w:hAnsi="Arial" w:cs="Arial"/>
          <w:sz w:val="24"/>
          <w:szCs w:val="24"/>
          <w:lang w:val="es-ES"/>
        </w:rPr>
        <w:t xml:space="preserve"> a la </w:t>
      </w:r>
      <w:r w:rsidR="00871402" w:rsidRPr="00871402">
        <w:rPr>
          <w:rFonts w:ascii="Arial" w:hAnsi="Arial" w:cs="Arial"/>
          <w:sz w:val="24"/>
          <w:szCs w:val="24"/>
          <w:lang w:val="es-ES"/>
        </w:rPr>
        <w:t>fantasía</w:t>
      </w:r>
      <w:r w:rsidR="00360969" w:rsidRPr="00871402">
        <w:rPr>
          <w:rFonts w:ascii="Arial" w:hAnsi="Arial" w:cs="Arial"/>
          <w:sz w:val="24"/>
          <w:szCs w:val="24"/>
          <w:lang w:val="es-ES"/>
        </w:rPr>
        <w:t xml:space="preserve">, </w:t>
      </w:r>
      <w:r w:rsidR="00AB73B7" w:rsidRPr="00871402">
        <w:rPr>
          <w:rFonts w:ascii="Arial" w:hAnsi="Arial" w:cs="Arial"/>
          <w:sz w:val="24"/>
          <w:szCs w:val="24"/>
          <w:lang w:val="es-ES"/>
        </w:rPr>
        <w:t xml:space="preserve">esa fantástica </w:t>
      </w:r>
      <w:r w:rsidR="00871402" w:rsidRPr="00871402">
        <w:rPr>
          <w:rFonts w:ascii="Arial" w:hAnsi="Arial" w:cs="Arial"/>
          <w:sz w:val="24"/>
          <w:szCs w:val="24"/>
          <w:lang w:val="es-ES"/>
        </w:rPr>
        <w:t>ilusión</w:t>
      </w:r>
      <w:r w:rsidR="00AB73B7" w:rsidRPr="00871402">
        <w:rPr>
          <w:rFonts w:ascii="Arial" w:hAnsi="Arial" w:cs="Arial"/>
          <w:sz w:val="24"/>
          <w:szCs w:val="24"/>
          <w:lang w:val="es-ES"/>
        </w:rPr>
        <w:t xml:space="preserve"> nos </w:t>
      </w:r>
      <w:r w:rsidR="00871402" w:rsidRPr="00871402">
        <w:rPr>
          <w:rFonts w:ascii="Arial" w:hAnsi="Arial" w:cs="Arial"/>
          <w:sz w:val="24"/>
          <w:szCs w:val="24"/>
          <w:lang w:val="es-ES"/>
        </w:rPr>
        <w:t>permitía</w:t>
      </w:r>
      <w:r w:rsidR="00AB73B7" w:rsidRPr="00871402">
        <w:rPr>
          <w:rFonts w:ascii="Arial" w:hAnsi="Arial" w:cs="Arial"/>
          <w:sz w:val="24"/>
          <w:szCs w:val="24"/>
          <w:lang w:val="es-ES"/>
        </w:rPr>
        <w:t xml:space="preserve"> estar en un mundo mas lleno de amor y de paz ,</w:t>
      </w:r>
      <w:r w:rsidR="00834335">
        <w:rPr>
          <w:rFonts w:ascii="Arial" w:hAnsi="Arial" w:cs="Arial"/>
          <w:sz w:val="24"/>
          <w:szCs w:val="24"/>
          <w:lang w:val="es-ES"/>
        </w:rPr>
        <w:t>sin prejuicios y sin ninguna limitante,</w:t>
      </w:r>
      <w:r w:rsidR="00AB73B7" w:rsidRPr="00871402">
        <w:rPr>
          <w:rFonts w:ascii="Arial" w:hAnsi="Arial" w:cs="Arial"/>
          <w:sz w:val="24"/>
          <w:szCs w:val="24"/>
          <w:lang w:val="es-ES"/>
        </w:rPr>
        <w:t xml:space="preserve"> el solo hecho de preguntarte quien soy yo , me hace pensar y la verdad no se contestar </w:t>
      </w:r>
      <w:r w:rsidR="00834335">
        <w:rPr>
          <w:rFonts w:ascii="Arial" w:hAnsi="Arial" w:cs="Arial"/>
          <w:sz w:val="24"/>
          <w:szCs w:val="24"/>
          <w:lang w:val="es-ES"/>
        </w:rPr>
        <w:t xml:space="preserve">a </w:t>
      </w:r>
      <w:r w:rsidR="00AB73B7" w:rsidRPr="00871402">
        <w:rPr>
          <w:rFonts w:ascii="Arial" w:hAnsi="Arial" w:cs="Arial"/>
          <w:sz w:val="24"/>
          <w:szCs w:val="24"/>
          <w:lang w:val="es-ES"/>
        </w:rPr>
        <w:t xml:space="preserve">esa pregunta yo diría que </w:t>
      </w:r>
      <w:r w:rsidR="00871402" w:rsidRPr="00871402">
        <w:rPr>
          <w:rFonts w:ascii="Arial" w:hAnsi="Arial" w:cs="Arial"/>
          <w:sz w:val="24"/>
          <w:szCs w:val="24"/>
          <w:lang w:val="es-ES"/>
        </w:rPr>
        <w:t>soy</w:t>
      </w:r>
      <w:r w:rsidR="00AB73B7" w:rsidRPr="00871402">
        <w:rPr>
          <w:rFonts w:ascii="Arial" w:hAnsi="Arial" w:cs="Arial"/>
          <w:sz w:val="24"/>
          <w:szCs w:val="24"/>
          <w:lang w:val="es-ES"/>
        </w:rPr>
        <w:t xml:space="preserve"> una mujer con 2 hijos que tengo un nombre y una vida que </w:t>
      </w:r>
      <w:r w:rsidR="00871402" w:rsidRPr="00871402">
        <w:rPr>
          <w:rFonts w:ascii="Arial" w:hAnsi="Arial" w:cs="Arial"/>
          <w:sz w:val="24"/>
          <w:szCs w:val="24"/>
          <w:lang w:val="es-ES"/>
        </w:rPr>
        <w:t>día</w:t>
      </w:r>
      <w:r w:rsidR="00AB73B7" w:rsidRPr="00871402">
        <w:rPr>
          <w:rFonts w:ascii="Arial" w:hAnsi="Arial" w:cs="Arial"/>
          <w:sz w:val="24"/>
          <w:szCs w:val="24"/>
          <w:lang w:val="es-ES"/>
        </w:rPr>
        <w:t xml:space="preserve"> a </w:t>
      </w:r>
      <w:r w:rsidR="00871402" w:rsidRPr="00871402">
        <w:rPr>
          <w:rFonts w:ascii="Arial" w:hAnsi="Arial" w:cs="Arial"/>
          <w:sz w:val="24"/>
          <w:szCs w:val="24"/>
          <w:lang w:val="es-ES"/>
        </w:rPr>
        <w:t>día</w:t>
      </w:r>
      <w:r w:rsidR="00AB73B7" w:rsidRPr="00871402">
        <w:rPr>
          <w:rFonts w:ascii="Arial" w:hAnsi="Arial" w:cs="Arial"/>
          <w:sz w:val="24"/>
          <w:szCs w:val="24"/>
          <w:lang w:val="es-ES"/>
        </w:rPr>
        <w:t xml:space="preserve"> sigue luchando por salir adelante</w:t>
      </w:r>
      <w:r w:rsidR="00834335">
        <w:rPr>
          <w:rFonts w:ascii="Arial" w:hAnsi="Arial" w:cs="Arial"/>
          <w:sz w:val="24"/>
          <w:szCs w:val="24"/>
          <w:lang w:val="es-ES"/>
        </w:rPr>
        <w:t>.</w:t>
      </w:r>
    </w:p>
    <w:p w14:paraId="688AFEC6" w14:textId="16D1EC54" w:rsidR="00360969" w:rsidRDefault="00834335" w:rsidP="00871402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</w:t>
      </w:r>
      <w:r w:rsidR="00067F88" w:rsidRPr="00871402">
        <w:rPr>
          <w:rFonts w:ascii="Arial" w:hAnsi="Arial" w:cs="Arial"/>
          <w:sz w:val="24"/>
          <w:szCs w:val="24"/>
          <w:lang w:val="es-ES"/>
        </w:rPr>
        <w:t>l solo hecho de poner a volar la imaginación nos hace llegar a los mas altos limites de placer y nos ayuda a tener una mejor y placentera vida</w:t>
      </w:r>
      <w:r w:rsidR="005C5BB1" w:rsidRPr="00871402">
        <w:rPr>
          <w:rFonts w:ascii="Arial" w:hAnsi="Arial" w:cs="Arial"/>
          <w:sz w:val="24"/>
          <w:szCs w:val="24"/>
          <w:lang w:val="es-ES"/>
        </w:rPr>
        <w:t xml:space="preserve">, nos damos cuenta a donde nos puede llevar nuestra imaginación, creo que ya en este momento en lo que mas nos preguntamos y nos cuestionamos seria que hemos hecho en esta vida con nuestras cuestiones y también cuestionamos la muerte para mi creo que es el tema en el que </w:t>
      </w:r>
      <w:r w:rsidR="00871402" w:rsidRPr="00871402">
        <w:rPr>
          <w:rFonts w:ascii="Arial" w:hAnsi="Arial" w:cs="Arial"/>
          <w:sz w:val="24"/>
          <w:szCs w:val="24"/>
          <w:lang w:val="es-ES"/>
        </w:rPr>
        <w:t>día</w:t>
      </w:r>
      <w:r w:rsidR="005C5BB1" w:rsidRPr="00871402">
        <w:rPr>
          <w:rFonts w:ascii="Arial" w:hAnsi="Arial" w:cs="Arial"/>
          <w:sz w:val="24"/>
          <w:szCs w:val="24"/>
          <w:lang w:val="es-ES"/>
        </w:rPr>
        <w:t xml:space="preserve"> a </w:t>
      </w:r>
      <w:r w:rsidR="00871402" w:rsidRPr="00871402">
        <w:rPr>
          <w:rFonts w:ascii="Arial" w:hAnsi="Arial" w:cs="Arial"/>
          <w:sz w:val="24"/>
          <w:szCs w:val="24"/>
          <w:lang w:val="es-ES"/>
        </w:rPr>
        <w:t>día</w:t>
      </w:r>
      <w:r w:rsidR="005C5BB1" w:rsidRPr="00871402">
        <w:rPr>
          <w:rFonts w:ascii="Arial" w:hAnsi="Arial" w:cs="Arial"/>
          <w:sz w:val="24"/>
          <w:szCs w:val="24"/>
          <w:lang w:val="es-ES"/>
        </w:rPr>
        <w:t xml:space="preserve"> me estoy </w:t>
      </w:r>
      <w:r w:rsidR="00871402" w:rsidRPr="00871402">
        <w:rPr>
          <w:rFonts w:ascii="Arial" w:hAnsi="Arial" w:cs="Arial"/>
          <w:sz w:val="24"/>
          <w:szCs w:val="24"/>
          <w:lang w:val="es-ES"/>
        </w:rPr>
        <w:t>cuestionando</w:t>
      </w:r>
      <w:r w:rsidR="005C5BB1" w:rsidRPr="00871402">
        <w:rPr>
          <w:rFonts w:ascii="Arial" w:hAnsi="Arial" w:cs="Arial"/>
          <w:sz w:val="24"/>
          <w:szCs w:val="24"/>
          <w:lang w:val="es-ES"/>
        </w:rPr>
        <w:t xml:space="preserve"> como persona , que hay después , que hice en la vida para tener una muerte </w:t>
      </w:r>
      <w:r w:rsidR="00871402" w:rsidRPr="00871402">
        <w:rPr>
          <w:rFonts w:ascii="Arial" w:hAnsi="Arial" w:cs="Arial"/>
          <w:sz w:val="24"/>
          <w:szCs w:val="24"/>
          <w:lang w:val="es-ES"/>
        </w:rPr>
        <w:t>digna</w:t>
      </w:r>
      <w:r w:rsidR="005C5BB1" w:rsidRPr="00871402">
        <w:rPr>
          <w:rFonts w:ascii="Arial" w:hAnsi="Arial" w:cs="Arial"/>
          <w:sz w:val="24"/>
          <w:szCs w:val="24"/>
          <w:lang w:val="es-ES"/>
        </w:rPr>
        <w:t xml:space="preserve"> , donde vamos a para después de la muerte , creo que los actos que hacemos en nuestro </w:t>
      </w:r>
      <w:r w:rsidR="00871402" w:rsidRPr="00871402">
        <w:rPr>
          <w:rFonts w:ascii="Arial" w:hAnsi="Arial" w:cs="Arial"/>
          <w:sz w:val="24"/>
          <w:szCs w:val="24"/>
          <w:lang w:val="es-ES"/>
        </w:rPr>
        <w:t>transcurso</w:t>
      </w:r>
      <w:r w:rsidR="005C5BB1" w:rsidRPr="00871402">
        <w:rPr>
          <w:rFonts w:ascii="Arial" w:hAnsi="Arial" w:cs="Arial"/>
          <w:sz w:val="24"/>
          <w:szCs w:val="24"/>
          <w:lang w:val="es-ES"/>
        </w:rPr>
        <w:t xml:space="preserve"> de la vida buenas o malas </w:t>
      </w:r>
      <w:r w:rsidR="00871402" w:rsidRPr="00871402">
        <w:rPr>
          <w:rFonts w:ascii="Arial" w:hAnsi="Arial" w:cs="Arial"/>
          <w:sz w:val="24"/>
          <w:szCs w:val="24"/>
          <w:lang w:val="es-ES"/>
        </w:rPr>
        <w:t>hacer</w:t>
      </w:r>
      <w:r w:rsidR="005C5BB1" w:rsidRPr="00871402">
        <w:rPr>
          <w:rFonts w:ascii="Arial" w:hAnsi="Arial" w:cs="Arial"/>
          <w:sz w:val="24"/>
          <w:szCs w:val="24"/>
          <w:lang w:val="es-ES"/>
        </w:rPr>
        <w:t xml:space="preserve"> que tengamos una buena o</w:t>
      </w:r>
      <w:r w:rsidR="00871402">
        <w:rPr>
          <w:rFonts w:ascii="Arial" w:hAnsi="Arial" w:cs="Arial"/>
          <w:sz w:val="24"/>
          <w:szCs w:val="24"/>
          <w:lang w:val="es-ES"/>
        </w:rPr>
        <w:t xml:space="preserve"> </w:t>
      </w:r>
      <w:r w:rsidR="00871402" w:rsidRPr="00871402">
        <w:rPr>
          <w:rFonts w:ascii="Arial" w:hAnsi="Arial" w:cs="Arial"/>
          <w:sz w:val="24"/>
          <w:szCs w:val="24"/>
          <w:lang w:val="es-ES"/>
        </w:rPr>
        <w:t>mala</w:t>
      </w:r>
      <w:r w:rsidR="005C5BB1" w:rsidRPr="00871402">
        <w:rPr>
          <w:rFonts w:ascii="Arial" w:hAnsi="Arial" w:cs="Arial"/>
          <w:sz w:val="24"/>
          <w:szCs w:val="24"/>
          <w:lang w:val="es-ES"/>
        </w:rPr>
        <w:t xml:space="preserve"> </w:t>
      </w:r>
      <w:r w:rsidR="00464104" w:rsidRPr="00871402">
        <w:rPr>
          <w:rFonts w:ascii="Arial" w:hAnsi="Arial" w:cs="Arial"/>
          <w:sz w:val="24"/>
          <w:szCs w:val="24"/>
          <w:lang w:val="es-ES"/>
        </w:rPr>
        <w:t>muerte, me</w:t>
      </w:r>
      <w:r w:rsidR="00A8181A" w:rsidRPr="00871402">
        <w:rPr>
          <w:rFonts w:ascii="Arial" w:hAnsi="Arial" w:cs="Arial"/>
          <w:sz w:val="24"/>
          <w:szCs w:val="24"/>
          <w:lang w:val="es-ES"/>
        </w:rPr>
        <w:t xml:space="preserve"> pregunto constantemente </w:t>
      </w:r>
      <w:r w:rsidR="00871402" w:rsidRPr="00871402">
        <w:rPr>
          <w:rFonts w:ascii="Arial" w:hAnsi="Arial" w:cs="Arial"/>
          <w:sz w:val="24"/>
          <w:szCs w:val="24"/>
          <w:lang w:val="es-ES"/>
        </w:rPr>
        <w:t>por qué</w:t>
      </w:r>
      <w:r w:rsidR="00A8181A" w:rsidRPr="00871402">
        <w:rPr>
          <w:rFonts w:ascii="Arial" w:hAnsi="Arial" w:cs="Arial"/>
          <w:sz w:val="24"/>
          <w:szCs w:val="24"/>
          <w:lang w:val="es-ES"/>
        </w:rPr>
        <w:t xml:space="preserve"> estamos aquí tenemos un destino que cumplir, dios es el mas y verdadero cuestionamiento que tenemos el es el todo y el que lo puede , cuales son las sombras que tenemos en nuestras vidas para mi son los miedos a darnos cuenta de nuestros </w:t>
      </w:r>
      <w:r w:rsidR="0008383C" w:rsidRPr="00871402">
        <w:rPr>
          <w:rFonts w:ascii="Arial" w:hAnsi="Arial" w:cs="Arial"/>
          <w:sz w:val="24"/>
          <w:szCs w:val="24"/>
          <w:lang w:val="es-ES"/>
        </w:rPr>
        <w:t>errores</w:t>
      </w:r>
      <w:r w:rsidR="00A8181A" w:rsidRPr="00871402">
        <w:rPr>
          <w:rFonts w:ascii="Arial" w:hAnsi="Arial" w:cs="Arial"/>
          <w:sz w:val="24"/>
          <w:szCs w:val="24"/>
          <w:lang w:val="es-ES"/>
        </w:rPr>
        <w:t>, defectos, y miedos que podamos tener para tener una vida mas clara</w:t>
      </w:r>
      <w:r w:rsidR="0008383C" w:rsidRPr="00871402">
        <w:rPr>
          <w:rFonts w:ascii="Arial" w:hAnsi="Arial" w:cs="Arial"/>
          <w:sz w:val="24"/>
          <w:szCs w:val="24"/>
          <w:lang w:val="es-ES"/>
        </w:rPr>
        <w:t xml:space="preserve">, </w:t>
      </w:r>
      <w:r w:rsidR="004255FE" w:rsidRPr="00871402">
        <w:rPr>
          <w:rFonts w:ascii="Arial" w:hAnsi="Arial" w:cs="Arial"/>
          <w:sz w:val="24"/>
          <w:szCs w:val="24"/>
          <w:lang w:val="es-ES"/>
        </w:rPr>
        <w:t xml:space="preserve">los casos que existen en nuestras vidas son </w:t>
      </w:r>
      <w:r w:rsidR="00871402" w:rsidRPr="00871402">
        <w:rPr>
          <w:rFonts w:ascii="Arial" w:hAnsi="Arial" w:cs="Arial"/>
          <w:sz w:val="24"/>
          <w:szCs w:val="24"/>
          <w:lang w:val="es-ES"/>
        </w:rPr>
        <w:t>las</w:t>
      </w:r>
      <w:r w:rsidR="004255FE" w:rsidRPr="00871402">
        <w:rPr>
          <w:rFonts w:ascii="Arial" w:hAnsi="Arial" w:cs="Arial"/>
          <w:sz w:val="24"/>
          <w:szCs w:val="24"/>
          <w:lang w:val="es-ES"/>
        </w:rPr>
        <w:t xml:space="preserve"> que podemos </w:t>
      </w:r>
      <w:r w:rsidR="00871402" w:rsidRPr="00871402">
        <w:rPr>
          <w:rFonts w:ascii="Arial" w:hAnsi="Arial" w:cs="Arial"/>
          <w:sz w:val="24"/>
          <w:szCs w:val="24"/>
          <w:lang w:val="es-ES"/>
        </w:rPr>
        <w:t>percibir</w:t>
      </w:r>
      <w:r w:rsidR="004255FE" w:rsidRPr="00871402">
        <w:rPr>
          <w:rFonts w:ascii="Arial" w:hAnsi="Arial" w:cs="Arial"/>
          <w:sz w:val="24"/>
          <w:szCs w:val="24"/>
          <w:lang w:val="es-ES"/>
        </w:rPr>
        <w:t xml:space="preserve"> las que </w:t>
      </w:r>
      <w:r w:rsidR="00871402" w:rsidRPr="00871402">
        <w:rPr>
          <w:rFonts w:ascii="Arial" w:hAnsi="Arial" w:cs="Arial"/>
          <w:sz w:val="24"/>
          <w:szCs w:val="24"/>
          <w:lang w:val="es-ES"/>
        </w:rPr>
        <w:t>podemos</w:t>
      </w:r>
      <w:r w:rsidR="004255FE" w:rsidRPr="00871402">
        <w:rPr>
          <w:rFonts w:ascii="Arial" w:hAnsi="Arial" w:cs="Arial"/>
          <w:sz w:val="24"/>
          <w:szCs w:val="24"/>
          <w:lang w:val="es-ES"/>
        </w:rPr>
        <w:t xml:space="preserve"> sentir , y hay viene las </w:t>
      </w:r>
      <w:r w:rsidR="00871402" w:rsidRPr="00871402">
        <w:rPr>
          <w:rFonts w:ascii="Arial" w:hAnsi="Arial" w:cs="Arial"/>
          <w:sz w:val="24"/>
          <w:szCs w:val="24"/>
          <w:lang w:val="es-ES"/>
        </w:rPr>
        <w:t>cuestiones</w:t>
      </w:r>
      <w:r w:rsidR="004255FE" w:rsidRPr="00871402">
        <w:rPr>
          <w:rFonts w:ascii="Arial" w:hAnsi="Arial" w:cs="Arial"/>
          <w:sz w:val="24"/>
          <w:szCs w:val="24"/>
          <w:lang w:val="es-ES"/>
        </w:rPr>
        <w:t xml:space="preserve"> sobre dios y sobre nuestra </w:t>
      </w:r>
      <w:r w:rsidR="00871402" w:rsidRPr="00871402">
        <w:rPr>
          <w:rFonts w:ascii="Arial" w:hAnsi="Arial" w:cs="Arial"/>
          <w:sz w:val="24"/>
          <w:szCs w:val="24"/>
          <w:lang w:val="es-ES"/>
        </w:rPr>
        <w:t>existencia</w:t>
      </w:r>
      <w:r w:rsidR="00464104">
        <w:rPr>
          <w:rFonts w:ascii="Arial" w:hAnsi="Arial" w:cs="Arial"/>
          <w:sz w:val="24"/>
          <w:szCs w:val="24"/>
          <w:lang w:val="es-ES"/>
        </w:rPr>
        <w:t>.</w:t>
      </w:r>
      <w:r w:rsidR="004255FE" w:rsidRPr="00871402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14962E1D" w14:textId="6073C023" w:rsidR="009E6DA3" w:rsidRDefault="009E6DA3" w:rsidP="00871402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39EE1FE" w14:textId="1150C0F7" w:rsidR="009E6DA3" w:rsidRDefault="009E6DA3" w:rsidP="00871402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2078896" w14:textId="560FDFEC" w:rsidR="009E6DA3" w:rsidRDefault="009E6DA3" w:rsidP="00871402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A0E3D1F" w14:textId="4F4BA6AD" w:rsidR="009E6DA3" w:rsidRDefault="009E6DA3" w:rsidP="00871402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4462194" w14:textId="3182DF5E" w:rsidR="009E6DA3" w:rsidRDefault="009E6DA3" w:rsidP="00871402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4BFE042" w14:textId="500B05EA" w:rsidR="009E6DA3" w:rsidRDefault="009E6DA3" w:rsidP="00871402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9E6D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46"/>
    <w:rsid w:val="00067F88"/>
    <w:rsid w:val="0008383C"/>
    <w:rsid w:val="00360969"/>
    <w:rsid w:val="00383BBD"/>
    <w:rsid w:val="004255FE"/>
    <w:rsid w:val="00464104"/>
    <w:rsid w:val="00495509"/>
    <w:rsid w:val="004E420F"/>
    <w:rsid w:val="005C5BB1"/>
    <w:rsid w:val="00631DF7"/>
    <w:rsid w:val="0073613F"/>
    <w:rsid w:val="00834335"/>
    <w:rsid w:val="00871402"/>
    <w:rsid w:val="009E6DA3"/>
    <w:rsid w:val="00A8181A"/>
    <w:rsid w:val="00AB73B7"/>
    <w:rsid w:val="00BC141D"/>
    <w:rsid w:val="00D77D5B"/>
    <w:rsid w:val="00E6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B3173"/>
  <w15:chartTrackingRefBased/>
  <w15:docId w15:val="{6E68F171-1489-4D4C-A815-3A88B040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6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4E42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8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6E074-C16C-475D-BDA7-3F61164D2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345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Cristina</cp:lastModifiedBy>
  <cp:revision>8</cp:revision>
  <dcterms:created xsi:type="dcterms:W3CDTF">2022-05-11T13:27:00Z</dcterms:created>
  <dcterms:modified xsi:type="dcterms:W3CDTF">2022-05-13T19:40:00Z</dcterms:modified>
</cp:coreProperties>
</file>