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BB3A99" w14:textId="77777777" w:rsidR="0030609C" w:rsidRDefault="0030609C">
      <w:pPr>
        <w:rPr>
          <w:sz w:val="20"/>
        </w:rPr>
      </w:pPr>
    </w:p>
    <w:p w14:paraId="5BC3DE97" w14:textId="77777777" w:rsidR="0030609C" w:rsidRDefault="0030609C">
      <w:pPr>
        <w:rPr>
          <w:sz w:val="20"/>
        </w:rPr>
      </w:pPr>
    </w:p>
    <w:p w14:paraId="043F2CFD" w14:textId="77777777" w:rsidR="0030609C" w:rsidRDefault="0030609C">
      <w:pPr>
        <w:spacing w:before="4" w:after="1"/>
      </w:pPr>
    </w:p>
    <w:p w14:paraId="06AD8921" w14:textId="77777777" w:rsidR="0030609C" w:rsidRDefault="00000000">
      <w:pPr>
        <w:ind w:left="790"/>
        <w:rPr>
          <w:sz w:val="20"/>
        </w:rPr>
      </w:pPr>
      <w:r>
        <w:rPr>
          <w:noProof/>
          <w:sz w:val="20"/>
        </w:rPr>
        <w:drawing>
          <wp:inline distT="0" distB="0" distL="0" distR="0" wp14:anchorId="118BE7E8" wp14:editId="3F4C5D5D">
            <wp:extent cx="17674780" cy="12671012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74780" cy="1267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278B3" w14:textId="77777777" w:rsidR="0030609C" w:rsidRDefault="0030609C">
      <w:pPr>
        <w:rPr>
          <w:sz w:val="20"/>
        </w:rPr>
        <w:sectPr w:rsidR="0030609C">
          <w:type w:val="continuous"/>
          <w:pgSz w:w="31660" w:h="24470" w:orient="landscape"/>
          <w:pgMar w:top="2360" w:right="1140" w:bottom="280" w:left="600" w:header="720" w:footer="720" w:gutter="0"/>
          <w:cols w:space="720"/>
        </w:sectPr>
      </w:pPr>
    </w:p>
    <w:p w14:paraId="248D5055" w14:textId="77777777" w:rsidR="0030609C" w:rsidRDefault="00000000">
      <w:pPr>
        <w:ind w:left="94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FA68775" wp14:editId="62A78911">
            <wp:extent cx="18195690" cy="9907238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5690" cy="990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F9688" w14:textId="77777777" w:rsidR="0030609C" w:rsidRDefault="0030609C">
      <w:pPr>
        <w:rPr>
          <w:sz w:val="20"/>
        </w:rPr>
        <w:sectPr w:rsidR="0030609C">
          <w:pgSz w:w="31660" w:h="24470" w:orient="landscape"/>
          <w:pgMar w:top="2240" w:right="1140" w:bottom="280" w:left="600" w:header="720" w:footer="720" w:gutter="0"/>
          <w:cols w:space="720"/>
        </w:sectPr>
      </w:pPr>
    </w:p>
    <w:p w14:paraId="744ECE72" w14:textId="77777777" w:rsidR="0030609C" w:rsidRDefault="00000000">
      <w:pPr>
        <w:ind w:left="110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0422ADD" wp14:editId="15734A63">
            <wp:extent cx="15501651" cy="12425838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01651" cy="12425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2F2F6" w14:textId="77777777" w:rsidR="0030609C" w:rsidRDefault="0030609C">
      <w:pPr>
        <w:rPr>
          <w:sz w:val="20"/>
        </w:rPr>
        <w:sectPr w:rsidR="0030609C">
          <w:pgSz w:w="31660" w:h="24470" w:orient="landscape"/>
          <w:pgMar w:top="1380" w:right="1140" w:bottom="280" w:left="600" w:header="720" w:footer="720" w:gutter="0"/>
          <w:cols w:space="720"/>
        </w:sectPr>
      </w:pPr>
    </w:p>
    <w:p w14:paraId="1F3F9179" w14:textId="77777777" w:rsidR="0030609C" w:rsidRDefault="00000000">
      <w:pPr>
        <w:ind w:left="10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2F9733D" wp14:editId="36C69246">
            <wp:extent cx="18722340" cy="13640562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22340" cy="1364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C9B15" w14:textId="77777777" w:rsidR="0030609C" w:rsidRDefault="0030609C">
      <w:pPr>
        <w:rPr>
          <w:sz w:val="20"/>
        </w:rPr>
        <w:sectPr w:rsidR="0030609C">
          <w:pgSz w:w="31660" w:h="24470" w:orient="landscape"/>
          <w:pgMar w:top="1400" w:right="1140" w:bottom="280" w:left="600" w:header="720" w:footer="720" w:gutter="0"/>
          <w:cols w:space="720"/>
        </w:sectPr>
      </w:pPr>
    </w:p>
    <w:p w14:paraId="32966373" w14:textId="77777777" w:rsidR="0030609C" w:rsidRDefault="00000000">
      <w:pPr>
        <w:ind w:left="80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AE65A39" wp14:editId="722048E5">
            <wp:extent cx="18187416" cy="10520172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87416" cy="1052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1FF0E" w14:textId="77777777" w:rsidR="0030609C" w:rsidRDefault="0030609C">
      <w:pPr>
        <w:rPr>
          <w:sz w:val="20"/>
        </w:rPr>
        <w:sectPr w:rsidR="0030609C">
          <w:pgSz w:w="31660" w:h="24470" w:orient="landscape"/>
          <w:pgMar w:top="1540" w:right="1140" w:bottom="280" w:left="600" w:header="720" w:footer="720" w:gutter="0"/>
          <w:cols w:space="720"/>
        </w:sectPr>
      </w:pPr>
    </w:p>
    <w:p w14:paraId="0652927B" w14:textId="77777777" w:rsidR="0030609C" w:rsidRDefault="00000000">
      <w:pPr>
        <w:ind w:left="10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B9973B3" wp14:editId="28F87345">
            <wp:extent cx="18811494" cy="13473398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11494" cy="1347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A3CB8" w14:textId="77777777" w:rsidR="0030609C" w:rsidRDefault="0030609C">
      <w:pPr>
        <w:rPr>
          <w:sz w:val="20"/>
        </w:rPr>
        <w:sectPr w:rsidR="0030609C">
          <w:pgSz w:w="31660" w:h="24470" w:orient="landscape"/>
          <w:pgMar w:top="1380" w:right="1140" w:bottom="280" w:left="600" w:header="720" w:footer="720" w:gutter="0"/>
          <w:cols w:space="720"/>
        </w:sectPr>
      </w:pPr>
    </w:p>
    <w:p w14:paraId="718835FC" w14:textId="77777777" w:rsidR="0030609C" w:rsidRDefault="00000000">
      <w:pPr>
        <w:ind w:left="10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E6ADE5A" wp14:editId="44E11D0E">
            <wp:extent cx="18722340" cy="3655313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22340" cy="3655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609C">
      <w:pgSz w:w="31660" w:h="24470" w:orient="landscape"/>
      <w:pgMar w:top="1400" w:right="1140" w:bottom="280" w:left="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609C"/>
    <w:rsid w:val="0030609C"/>
    <w:rsid w:val="004F4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827DFE"/>
  <w15:docId w15:val="{DAE6078B-3442-4315-B7BA-FDCA172C62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tallerdolar(2)</dc:title>
  <dc:subject>tallerdolar(2)</dc:subject>
  <dc:creator>CamScanner</dc:creator>
  <cp:lastModifiedBy>Cristina Andrea Ortega Franco</cp:lastModifiedBy>
  <cp:revision>2</cp:revision>
  <dcterms:created xsi:type="dcterms:W3CDTF">2023-05-24T00:25:00Z</dcterms:created>
  <dcterms:modified xsi:type="dcterms:W3CDTF">2023-05-24T00:25:00Z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2023-05-24T00:00:00Z</vt:filetime>
  </property>
</Properties>
</file>