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07A41" w14:textId="1671A718" w:rsidR="00D77D5B" w:rsidRDefault="00A95752" w:rsidP="00757587">
      <w:pPr>
        <w:rPr>
          <w:lang w:val="es-ES"/>
        </w:rPr>
      </w:pPr>
      <w:r>
        <w:rPr>
          <w:lang w:val="es-ES"/>
        </w:rPr>
        <w:t>Nombre: Ana Sofía Londoño Ortega    1022002731</w:t>
      </w:r>
    </w:p>
    <w:p w14:paraId="09B3AFB2" w14:textId="77777777" w:rsidR="00FB2615" w:rsidRDefault="00FB2615" w:rsidP="00757587">
      <w:pPr>
        <w:rPr>
          <w:b/>
          <w:bCs/>
          <w:i/>
          <w:iCs/>
          <w:lang w:val="es-ES"/>
        </w:rPr>
      </w:pPr>
    </w:p>
    <w:p w14:paraId="57E655BB" w14:textId="0A66326B" w:rsidR="00FB2615" w:rsidRDefault="00A95752" w:rsidP="00FB2615">
      <w:pPr>
        <w:jc w:val="center"/>
        <w:rPr>
          <w:b/>
          <w:bCs/>
          <w:i/>
          <w:iCs/>
          <w:lang w:val="es-ES"/>
        </w:rPr>
      </w:pPr>
      <w:r w:rsidRPr="00A95752">
        <w:rPr>
          <w:b/>
          <w:bCs/>
          <w:i/>
          <w:iCs/>
          <w:lang w:val="es-ES"/>
        </w:rPr>
        <w:t xml:space="preserve">Examen final </w:t>
      </w:r>
      <w:r w:rsidR="00A36AA9">
        <w:rPr>
          <w:b/>
          <w:bCs/>
          <w:i/>
          <w:iCs/>
          <w:lang w:val="es-ES"/>
        </w:rPr>
        <w:t>(bases de datos)</w:t>
      </w:r>
    </w:p>
    <w:p w14:paraId="2326BB2E" w14:textId="77777777" w:rsidR="00FB2615" w:rsidRDefault="00FB2615" w:rsidP="00FB2615">
      <w:pPr>
        <w:jc w:val="center"/>
        <w:rPr>
          <w:b/>
          <w:bCs/>
          <w:i/>
          <w:iCs/>
          <w:lang w:val="es-ES"/>
        </w:rPr>
      </w:pPr>
    </w:p>
    <w:p w14:paraId="5CB96DAA" w14:textId="514B23F1" w:rsidR="00A36AA9" w:rsidRPr="00A36AA9" w:rsidRDefault="00A36AA9" w:rsidP="00757587">
      <w:pPr>
        <w:rPr>
          <w:b/>
          <w:bCs/>
          <w:lang w:val="es-ES"/>
        </w:rPr>
      </w:pPr>
      <w:r w:rsidRPr="00A36AA9">
        <w:rPr>
          <w:b/>
          <w:bCs/>
          <w:lang w:val="es-ES"/>
        </w:rPr>
        <w:t xml:space="preserve">     </w:t>
      </w:r>
      <w:r w:rsidR="00A95752" w:rsidRPr="00A36AA9">
        <w:rPr>
          <w:b/>
          <w:bCs/>
          <w:lang w:val="es-ES"/>
        </w:rPr>
        <w:t xml:space="preserve">Tabla empresas                                                   </w:t>
      </w:r>
      <w:r w:rsidRPr="00A36AA9">
        <w:rPr>
          <w:b/>
          <w:bCs/>
          <w:lang w:val="es-ES"/>
        </w:rPr>
        <w:t xml:space="preserve">                     T</w:t>
      </w:r>
      <w:r w:rsidR="00A95752" w:rsidRPr="00A36AA9">
        <w:rPr>
          <w:b/>
          <w:bCs/>
          <w:lang w:val="es-ES"/>
        </w:rPr>
        <w:t xml:space="preserve">abla buses </w:t>
      </w:r>
      <w:r w:rsidRPr="00A36AA9">
        <w:rPr>
          <w:b/>
          <w:bCs/>
          <w:lang w:val="es-ES"/>
        </w:rPr>
        <w:t xml:space="preserve">  </w:t>
      </w:r>
    </w:p>
    <w:tbl>
      <w:tblPr>
        <w:tblpPr w:leftFromText="141" w:rightFromText="141" w:vertAnchor="text" w:horzAnchor="margin" w:tblpY="175"/>
        <w:tblW w:w="2944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339"/>
        <w:gridCol w:w="2605"/>
      </w:tblGrid>
      <w:tr w:rsidR="005F5D4E" w:rsidRPr="005F5D4E" w14:paraId="63795F26" w14:textId="77777777" w:rsidTr="005F5D4E">
        <w:trPr>
          <w:trHeight w:val="28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8E624" w14:textId="77777777" w:rsidR="005F5D4E" w:rsidRPr="005F5D4E" w:rsidRDefault="005F5D4E" w:rsidP="005F5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5F5D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1E2DF" w14:textId="77777777" w:rsidR="005F5D4E" w:rsidRPr="005F5D4E" w:rsidRDefault="005F5D4E" w:rsidP="005F5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5F5D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nombre_empresa</w:t>
            </w:r>
          </w:p>
        </w:tc>
      </w:tr>
      <w:tr w:rsidR="005F5D4E" w:rsidRPr="005F5D4E" w14:paraId="0C85A6AC" w14:textId="77777777" w:rsidTr="005F5D4E">
        <w:trPr>
          <w:trHeight w:val="24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44225A" w14:textId="77777777" w:rsidR="005F5D4E" w:rsidRPr="005F5D4E" w:rsidRDefault="005F5D4E" w:rsidP="005F5D4E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F5D4E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E69F9A" w14:textId="77777777" w:rsidR="005F5D4E" w:rsidRPr="005F5D4E" w:rsidRDefault="005F5D4E" w:rsidP="005F5D4E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F5D4E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transcargo</w:t>
            </w:r>
          </w:p>
        </w:tc>
      </w:tr>
      <w:tr w:rsidR="005F5D4E" w:rsidRPr="005F5D4E" w14:paraId="6B536C4D" w14:textId="77777777" w:rsidTr="005F5D4E">
        <w:trPr>
          <w:trHeight w:val="24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57D226" w14:textId="77777777" w:rsidR="005F5D4E" w:rsidRPr="005F5D4E" w:rsidRDefault="005F5D4E" w:rsidP="005F5D4E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F5D4E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25E874" w14:textId="77777777" w:rsidR="005F5D4E" w:rsidRPr="005F5D4E" w:rsidRDefault="005F5D4E" w:rsidP="005F5D4E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F5D4E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sotrasabar</w:t>
            </w:r>
          </w:p>
        </w:tc>
      </w:tr>
      <w:tr w:rsidR="005F5D4E" w:rsidRPr="005F5D4E" w14:paraId="279EA73F" w14:textId="77777777" w:rsidTr="005F5D4E">
        <w:trPr>
          <w:trHeight w:val="25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6EAEB8" w14:textId="77777777" w:rsidR="005F5D4E" w:rsidRPr="005F5D4E" w:rsidRDefault="005F5D4E" w:rsidP="005F5D4E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F5D4E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31C6A7" w14:textId="77777777" w:rsidR="005F5D4E" w:rsidRPr="005F5D4E" w:rsidRDefault="005F5D4E" w:rsidP="005F5D4E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F5D4E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transglobal</w:t>
            </w:r>
          </w:p>
        </w:tc>
      </w:tr>
      <w:tr w:rsidR="005F5D4E" w:rsidRPr="005F5D4E" w14:paraId="3E012230" w14:textId="77777777" w:rsidTr="005F5D4E">
        <w:trPr>
          <w:trHeight w:val="24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82E6AC" w14:textId="77777777" w:rsidR="005F5D4E" w:rsidRPr="005F5D4E" w:rsidRDefault="005F5D4E" w:rsidP="005F5D4E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F5D4E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D8033E" w14:textId="77777777" w:rsidR="005F5D4E" w:rsidRPr="005F5D4E" w:rsidRDefault="005F5D4E" w:rsidP="005F5D4E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F5D4E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Ruta segura</w:t>
            </w:r>
          </w:p>
        </w:tc>
      </w:tr>
      <w:tr w:rsidR="005F5D4E" w:rsidRPr="005F5D4E" w14:paraId="7811C849" w14:textId="77777777" w:rsidTr="005F5D4E">
        <w:trPr>
          <w:trHeight w:val="24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895BE9" w14:textId="77777777" w:rsidR="005F5D4E" w:rsidRPr="005F5D4E" w:rsidRDefault="005F5D4E" w:rsidP="005F5D4E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F5D4E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97D6A1" w14:textId="77777777" w:rsidR="005F5D4E" w:rsidRPr="005F5D4E" w:rsidRDefault="005F5D4E" w:rsidP="005F5D4E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F5D4E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Transportes del sol</w:t>
            </w:r>
          </w:p>
        </w:tc>
      </w:tr>
      <w:tr w:rsidR="005F5D4E" w:rsidRPr="005F5D4E" w14:paraId="2245104E" w14:textId="77777777" w:rsidTr="005F5D4E">
        <w:trPr>
          <w:trHeight w:val="24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3D84A4" w14:textId="77777777" w:rsidR="005F5D4E" w:rsidRPr="005F5D4E" w:rsidRDefault="005F5D4E" w:rsidP="005F5D4E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F5D4E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16659E" w14:textId="77777777" w:rsidR="005F5D4E" w:rsidRPr="005F5D4E" w:rsidRDefault="005F5D4E" w:rsidP="005F5D4E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F5D4E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viajes estrella</w:t>
            </w:r>
          </w:p>
        </w:tc>
      </w:tr>
      <w:tr w:rsidR="005F5D4E" w:rsidRPr="005F5D4E" w14:paraId="6DDB00B7" w14:textId="77777777" w:rsidTr="005F5D4E">
        <w:trPr>
          <w:trHeight w:val="24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8F32C3" w14:textId="77777777" w:rsidR="005F5D4E" w:rsidRPr="005F5D4E" w:rsidRDefault="005F5D4E" w:rsidP="005F5D4E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F5D4E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9B460B" w14:textId="77777777" w:rsidR="005F5D4E" w:rsidRPr="005F5D4E" w:rsidRDefault="005F5D4E" w:rsidP="005F5D4E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F5D4E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viaje efectivo</w:t>
            </w:r>
          </w:p>
        </w:tc>
      </w:tr>
      <w:tr w:rsidR="005F5D4E" w:rsidRPr="005F5D4E" w14:paraId="53C9C39E" w14:textId="77777777" w:rsidTr="005F5D4E">
        <w:trPr>
          <w:trHeight w:val="24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B75BD4" w14:textId="77777777" w:rsidR="005F5D4E" w:rsidRPr="005F5D4E" w:rsidRDefault="005F5D4E" w:rsidP="005F5D4E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F5D4E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4A847E" w14:textId="77777777" w:rsidR="005F5D4E" w:rsidRPr="005F5D4E" w:rsidRDefault="005F5D4E" w:rsidP="005F5D4E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F5D4E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veloz trans</w:t>
            </w:r>
          </w:p>
        </w:tc>
      </w:tr>
      <w:tr w:rsidR="005F5D4E" w:rsidRPr="005F5D4E" w14:paraId="154EF7CF" w14:textId="77777777" w:rsidTr="005F5D4E">
        <w:trPr>
          <w:trHeight w:val="24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62692C" w14:textId="77777777" w:rsidR="005F5D4E" w:rsidRPr="005F5D4E" w:rsidRDefault="005F5D4E" w:rsidP="005F5D4E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F5D4E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69C8F4" w14:textId="77777777" w:rsidR="005F5D4E" w:rsidRPr="005F5D4E" w:rsidRDefault="005F5D4E" w:rsidP="005F5D4E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F5D4E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autobuses del centro</w:t>
            </w:r>
          </w:p>
        </w:tc>
      </w:tr>
      <w:tr w:rsidR="005F5D4E" w:rsidRPr="005F5D4E" w14:paraId="706A27D1" w14:textId="77777777" w:rsidTr="005F5D4E">
        <w:trPr>
          <w:trHeight w:val="25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857866" w14:textId="77777777" w:rsidR="005F5D4E" w:rsidRPr="005F5D4E" w:rsidRDefault="005F5D4E" w:rsidP="005F5D4E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F5D4E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689D5F" w14:textId="77777777" w:rsidR="005F5D4E" w:rsidRPr="005F5D4E" w:rsidRDefault="005F5D4E" w:rsidP="005F5D4E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F5D4E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transcontinental</w:t>
            </w:r>
          </w:p>
        </w:tc>
      </w:tr>
      <w:tr w:rsidR="005F5D4E" w:rsidRPr="005F5D4E" w14:paraId="749E6F23" w14:textId="77777777" w:rsidTr="005F5D4E">
        <w:trPr>
          <w:trHeight w:val="24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8662C1" w14:textId="77777777" w:rsidR="005F5D4E" w:rsidRPr="005F5D4E" w:rsidRDefault="005F5D4E" w:rsidP="005F5D4E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F5D4E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875A42" w14:textId="77777777" w:rsidR="005F5D4E" w:rsidRPr="005F5D4E" w:rsidRDefault="005F5D4E" w:rsidP="005F5D4E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F5D4E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megatransporte</w:t>
            </w:r>
          </w:p>
        </w:tc>
      </w:tr>
      <w:tr w:rsidR="005F5D4E" w:rsidRPr="005F5D4E" w14:paraId="3C37C0CE" w14:textId="77777777" w:rsidTr="005F5D4E">
        <w:trPr>
          <w:trHeight w:val="24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1A97C2" w14:textId="77777777" w:rsidR="005F5D4E" w:rsidRPr="005F5D4E" w:rsidRDefault="005F5D4E" w:rsidP="005F5D4E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F5D4E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3CEC09" w14:textId="77777777" w:rsidR="005F5D4E" w:rsidRPr="005F5D4E" w:rsidRDefault="005F5D4E" w:rsidP="005F5D4E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F5D4E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viajes sofia</w:t>
            </w:r>
          </w:p>
        </w:tc>
      </w:tr>
      <w:tr w:rsidR="005F5D4E" w:rsidRPr="005F5D4E" w14:paraId="26151102" w14:textId="77777777" w:rsidTr="005F5D4E">
        <w:trPr>
          <w:trHeight w:val="24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EC66C5" w14:textId="77777777" w:rsidR="005F5D4E" w:rsidRPr="005F5D4E" w:rsidRDefault="005F5D4E" w:rsidP="005F5D4E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F5D4E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2F63D1" w14:textId="77777777" w:rsidR="005F5D4E" w:rsidRPr="005F5D4E" w:rsidRDefault="005F5D4E" w:rsidP="005F5D4E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F5D4E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rapidtrans</w:t>
            </w:r>
          </w:p>
        </w:tc>
      </w:tr>
      <w:tr w:rsidR="005F5D4E" w:rsidRPr="005F5D4E" w14:paraId="61A5C95F" w14:textId="77777777" w:rsidTr="005F5D4E">
        <w:trPr>
          <w:trHeight w:val="24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3A4987" w14:textId="77777777" w:rsidR="005F5D4E" w:rsidRPr="005F5D4E" w:rsidRDefault="005F5D4E" w:rsidP="005F5D4E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F5D4E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2384AE" w14:textId="77777777" w:rsidR="005F5D4E" w:rsidRPr="005F5D4E" w:rsidRDefault="005F5D4E" w:rsidP="005F5D4E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F5D4E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velocidad máxima</w:t>
            </w:r>
          </w:p>
        </w:tc>
      </w:tr>
      <w:tr w:rsidR="005F5D4E" w:rsidRPr="005F5D4E" w14:paraId="5DC0C8C7" w14:textId="77777777" w:rsidTr="005F5D4E">
        <w:trPr>
          <w:trHeight w:val="24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2B2A43" w14:textId="77777777" w:rsidR="005F5D4E" w:rsidRPr="005F5D4E" w:rsidRDefault="005F5D4E" w:rsidP="005F5D4E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F5D4E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0123A3" w14:textId="77777777" w:rsidR="005F5D4E" w:rsidRPr="005F5D4E" w:rsidRDefault="005F5D4E" w:rsidP="005F5D4E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F5D4E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rápido y confiable</w:t>
            </w:r>
          </w:p>
        </w:tc>
      </w:tr>
      <w:tr w:rsidR="005F5D4E" w:rsidRPr="005F5D4E" w14:paraId="5976DA01" w14:textId="77777777" w:rsidTr="005F5D4E">
        <w:trPr>
          <w:trHeight w:val="24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E36CB6" w14:textId="77777777" w:rsidR="005F5D4E" w:rsidRPr="005F5D4E" w:rsidRDefault="005F5D4E" w:rsidP="005F5D4E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F5D4E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CE5A9B" w14:textId="77777777" w:rsidR="005F5D4E" w:rsidRPr="005F5D4E" w:rsidRDefault="005F5D4E" w:rsidP="005F5D4E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F5D4E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transporte express</w:t>
            </w:r>
          </w:p>
        </w:tc>
      </w:tr>
      <w:tr w:rsidR="005F5D4E" w:rsidRPr="005F5D4E" w14:paraId="639DD013" w14:textId="77777777" w:rsidTr="005F5D4E">
        <w:trPr>
          <w:trHeight w:val="24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962F35" w14:textId="77777777" w:rsidR="005F5D4E" w:rsidRPr="005F5D4E" w:rsidRDefault="005F5D4E" w:rsidP="005F5D4E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F5D4E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9DCBBB" w14:textId="77777777" w:rsidR="005F5D4E" w:rsidRPr="005F5D4E" w:rsidRDefault="005F5D4E" w:rsidP="005F5D4E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F5D4E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transportes unidos</w:t>
            </w:r>
          </w:p>
        </w:tc>
      </w:tr>
      <w:tr w:rsidR="005F5D4E" w:rsidRPr="005F5D4E" w14:paraId="79EA94C6" w14:textId="77777777" w:rsidTr="005F5D4E">
        <w:trPr>
          <w:trHeight w:val="25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444E95" w14:textId="77777777" w:rsidR="005F5D4E" w:rsidRPr="005F5D4E" w:rsidRDefault="005F5D4E" w:rsidP="005F5D4E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F5D4E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877043" w14:textId="77777777" w:rsidR="005F5D4E" w:rsidRPr="005F5D4E" w:rsidRDefault="005F5D4E" w:rsidP="005F5D4E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F5D4E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viajes occidente</w:t>
            </w:r>
          </w:p>
        </w:tc>
      </w:tr>
      <w:tr w:rsidR="005F5D4E" w:rsidRPr="005F5D4E" w14:paraId="5FD851DC" w14:textId="77777777" w:rsidTr="005F5D4E">
        <w:trPr>
          <w:trHeight w:val="24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5A7959" w14:textId="77777777" w:rsidR="005F5D4E" w:rsidRPr="005F5D4E" w:rsidRDefault="005F5D4E" w:rsidP="005F5D4E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F5D4E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EE2A45" w14:textId="77777777" w:rsidR="005F5D4E" w:rsidRPr="005F5D4E" w:rsidRDefault="005F5D4E" w:rsidP="005F5D4E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F5D4E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autotransporte moderno</w:t>
            </w:r>
          </w:p>
        </w:tc>
      </w:tr>
      <w:tr w:rsidR="005F5D4E" w:rsidRPr="005F5D4E" w14:paraId="35EE90B6" w14:textId="77777777" w:rsidTr="005F5D4E">
        <w:trPr>
          <w:trHeight w:val="24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C958FD" w14:textId="77777777" w:rsidR="005F5D4E" w:rsidRPr="005F5D4E" w:rsidRDefault="005F5D4E" w:rsidP="005F5D4E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F5D4E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67A340" w14:textId="77777777" w:rsidR="005F5D4E" w:rsidRPr="005F5D4E" w:rsidRDefault="005F5D4E" w:rsidP="005F5D4E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F5D4E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transportes ochoa</w:t>
            </w:r>
          </w:p>
        </w:tc>
      </w:tr>
    </w:tbl>
    <w:tbl>
      <w:tblPr>
        <w:tblpPr w:leftFromText="141" w:rightFromText="141" w:vertAnchor="text" w:horzAnchor="page" w:tblpX="5651" w:tblpY="165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507"/>
        <w:gridCol w:w="2044"/>
        <w:gridCol w:w="1257"/>
      </w:tblGrid>
      <w:tr w:rsidR="00FB2615" w:rsidRPr="00FB2615" w14:paraId="0D46F6CF" w14:textId="77777777" w:rsidTr="00FB261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F9AA4" w14:textId="77777777" w:rsidR="00FB2615" w:rsidRPr="00FB2615" w:rsidRDefault="00FB2615" w:rsidP="00FB2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26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C7825" w14:textId="77777777" w:rsidR="00FB2615" w:rsidRPr="00FB2615" w:rsidRDefault="00FB2615" w:rsidP="00FB2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26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capacidad_persona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9F2DD" w14:textId="77777777" w:rsidR="00FB2615" w:rsidRPr="00FB2615" w:rsidRDefault="00FB2615" w:rsidP="00FB2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26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id_empresa</w:t>
            </w:r>
          </w:p>
        </w:tc>
      </w:tr>
      <w:tr w:rsidR="00FB2615" w:rsidRPr="00FB2615" w14:paraId="7598DC89" w14:textId="77777777" w:rsidTr="00FB261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77139A" w14:textId="77777777" w:rsidR="00FB2615" w:rsidRPr="00FB2615" w:rsidRDefault="00FB2615" w:rsidP="00FB2615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1092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37E1D2" w14:textId="77777777" w:rsidR="00FB2615" w:rsidRPr="00FB2615" w:rsidRDefault="00FB2615" w:rsidP="00FB2615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DF1E43" w14:textId="77777777" w:rsidR="00FB2615" w:rsidRPr="00FB2615" w:rsidRDefault="00FB2615" w:rsidP="00FB2615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8</w:t>
            </w:r>
          </w:p>
        </w:tc>
      </w:tr>
      <w:tr w:rsidR="00FB2615" w:rsidRPr="00FB2615" w14:paraId="0E5E678D" w14:textId="77777777" w:rsidTr="00FB261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5158B4" w14:textId="77777777" w:rsidR="00FB2615" w:rsidRPr="00FB2615" w:rsidRDefault="00FB2615" w:rsidP="00FB2615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C49847" w14:textId="77777777" w:rsidR="00FB2615" w:rsidRPr="00FB2615" w:rsidRDefault="00FB2615" w:rsidP="00FB2615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12C00B" w14:textId="77777777" w:rsidR="00FB2615" w:rsidRPr="00FB2615" w:rsidRDefault="00FB2615" w:rsidP="00FB2615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13</w:t>
            </w:r>
          </w:p>
        </w:tc>
      </w:tr>
      <w:tr w:rsidR="00FB2615" w:rsidRPr="00FB2615" w14:paraId="78FFB82D" w14:textId="77777777" w:rsidTr="00FB261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B741F2" w14:textId="77777777" w:rsidR="00FB2615" w:rsidRPr="00FB2615" w:rsidRDefault="00FB2615" w:rsidP="00FB2615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69C3D2" w14:textId="77777777" w:rsidR="00FB2615" w:rsidRPr="00FB2615" w:rsidRDefault="00FB2615" w:rsidP="00FB2615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8A2023" w14:textId="77777777" w:rsidR="00FB2615" w:rsidRPr="00FB2615" w:rsidRDefault="00FB2615" w:rsidP="00FB2615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9</w:t>
            </w:r>
          </w:p>
        </w:tc>
      </w:tr>
      <w:tr w:rsidR="00FB2615" w:rsidRPr="00FB2615" w14:paraId="423D51AC" w14:textId="77777777" w:rsidTr="00FB261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4991E9" w14:textId="77777777" w:rsidR="00FB2615" w:rsidRPr="00FB2615" w:rsidRDefault="00FB2615" w:rsidP="00FB2615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6F38FC" w14:textId="77777777" w:rsidR="00FB2615" w:rsidRPr="00FB2615" w:rsidRDefault="00FB2615" w:rsidP="00FB2615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EA153B" w14:textId="77777777" w:rsidR="00FB2615" w:rsidRPr="00FB2615" w:rsidRDefault="00FB2615" w:rsidP="00FB2615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</w:tr>
      <w:tr w:rsidR="00FB2615" w:rsidRPr="00FB2615" w14:paraId="2737E8E5" w14:textId="77777777" w:rsidTr="00FB261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731A23" w14:textId="77777777" w:rsidR="00FB2615" w:rsidRPr="00FB2615" w:rsidRDefault="00FB2615" w:rsidP="00FB2615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BE84B5" w14:textId="77777777" w:rsidR="00FB2615" w:rsidRPr="00FB2615" w:rsidRDefault="00FB2615" w:rsidP="00FB2615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F60559" w14:textId="77777777" w:rsidR="00FB2615" w:rsidRPr="00FB2615" w:rsidRDefault="00FB2615" w:rsidP="00FB2615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7</w:t>
            </w:r>
          </w:p>
        </w:tc>
      </w:tr>
      <w:tr w:rsidR="00FB2615" w:rsidRPr="00FB2615" w14:paraId="25756411" w14:textId="77777777" w:rsidTr="00FB261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EE708F" w14:textId="77777777" w:rsidR="00FB2615" w:rsidRPr="00FB2615" w:rsidRDefault="00FB2615" w:rsidP="00FB2615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60EFD9" w14:textId="77777777" w:rsidR="00FB2615" w:rsidRPr="00FB2615" w:rsidRDefault="00FB2615" w:rsidP="00FB2615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DE1FC4" w14:textId="77777777" w:rsidR="00FB2615" w:rsidRPr="00FB2615" w:rsidRDefault="00FB2615" w:rsidP="00FB2615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4</w:t>
            </w:r>
          </w:p>
        </w:tc>
      </w:tr>
      <w:tr w:rsidR="00FB2615" w:rsidRPr="00FB2615" w14:paraId="3FF9CA9A" w14:textId="77777777" w:rsidTr="00FB261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8CAD0E" w14:textId="77777777" w:rsidR="00FB2615" w:rsidRPr="00FB2615" w:rsidRDefault="00FB2615" w:rsidP="00FB2615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D7B37F" w14:textId="77777777" w:rsidR="00FB2615" w:rsidRPr="00FB2615" w:rsidRDefault="00FB2615" w:rsidP="00FB2615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0DFEED" w14:textId="77777777" w:rsidR="00FB2615" w:rsidRPr="00FB2615" w:rsidRDefault="00FB2615" w:rsidP="00FB2615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10</w:t>
            </w:r>
          </w:p>
        </w:tc>
      </w:tr>
      <w:tr w:rsidR="00FB2615" w:rsidRPr="00FB2615" w14:paraId="219CDFFC" w14:textId="77777777" w:rsidTr="00FB261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DE3D33" w14:textId="77777777" w:rsidR="00FB2615" w:rsidRPr="00FB2615" w:rsidRDefault="00FB2615" w:rsidP="00FB2615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DEC3C4" w14:textId="77777777" w:rsidR="00FB2615" w:rsidRPr="00FB2615" w:rsidRDefault="00FB2615" w:rsidP="00FB2615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0901F5" w14:textId="77777777" w:rsidR="00FB2615" w:rsidRPr="00FB2615" w:rsidRDefault="00FB2615" w:rsidP="00FB2615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15</w:t>
            </w:r>
          </w:p>
        </w:tc>
      </w:tr>
      <w:tr w:rsidR="00FB2615" w:rsidRPr="00FB2615" w14:paraId="51E8C0C7" w14:textId="77777777" w:rsidTr="00FB261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498112" w14:textId="77777777" w:rsidR="00FB2615" w:rsidRPr="00FB2615" w:rsidRDefault="00FB2615" w:rsidP="00FB2615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E93DB3" w14:textId="77777777" w:rsidR="00FB2615" w:rsidRPr="00FB2615" w:rsidRDefault="00FB2615" w:rsidP="00FB2615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F0AB4E" w14:textId="77777777" w:rsidR="00FB2615" w:rsidRPr="00FB2615" w:rsidRDefault="00FB2615" w:rsidP="00FB2615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16</w:t>
            </w:r>
          </w:p>
        </w:tc>
      </w:tr>
      <w:tr w:rsidR="00FB2615" w:rsidRPr="00FB2615" w14:paraId="376088AC" w14:textId="77777777" w:rsidTr="00FB261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386C48" w14:textId="77777777" w:rsidR="00FB2615" w:rsidRPr="00FB2615" w:rsidRDefault="00FB2615" w:rsidP="00FB2615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9EE5C4" w14:textId="77777777" w:rsidR="00FB2615" w:rsidRPr="00FB2615" w:rsidRDefault="00FB2615" w:rsidP="00FB2615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E1615A" w14:textId="77777777" w:rsidR="00FB2615" w:rsidRPr="00FB2615" w:rsidRDefault="00FB2615" w:rsidP="00FB2615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</w:t>
            </w:r>
          </w:p>
        </w:tc>
      </w:tr>
      <w:tr w:rsidR="00FB2615" w:rsidRPr="00FB2615" w14:paraId="7E0EE40A" w14:textId="77777777" w:rsidTr="00FB261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67F332" w14:textId="77777777" w:rsidR="00FB2615" w:rsidRPr="00FB2615" w:rsidRDefault="00FB2615" w:rsidP="00FB2615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E98E4B" w14:textId="77777777" w:rsidR="00FB2615" w:rsidRPr="00FB2615" w:rsidRDefault="00FB2615" w:rsidP="00FB2615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04B7E1" w14:textId="77777777" w:rsidR="00FB2615" w:rsidRPr="00FB2615" w:rsidRDefault="00FB2615" w:rsidP="00FB2615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</w:p>
        </w:tc>
      </w:tr>
      <w:tr w:rsidR="00FB2615" w:rsidRPr="00FB2615" w14:paraId="418C66CA" w14:textId="77777777" w:rsidTr="00FB261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4F4168" w14:textId="77777777" w:rsidR="00FB2615" w:rsidRPr="00FB2615" w:rsidRDefault="00FB2615" w:rsidP="00FB2615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8CEA4E" w14:textId="77777777" w:rsidR="00FB2615" w:rsidRPr="00FB2615" w:rsidRDefault="00FB2615" w:rsidP="00FB2615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057CAA" w14:textId="77777777" w:rsidR="00FB2615" w:rsidRPr="00FB2615" w:rsidRDefault="00FB2615" w:rsidP="00FB2615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5</w:t>
            </w:r>
          </w:p>
        </w:tc>
      </w:tr>
      <w:tr w:rsidR="00FB2615" w:rsidRPr="00FB2615" w14:paraId="3255AD08" w14:textId="77777777" w:rsidTr="00FB261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5035D7" w14:textId="77777777" w:rsidR="00FB2615" w:rsidRPr="00FB2615" w:rsidRDefault="00FB2615" w:rsidP="00FB2615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2E4682" w14:textId="77777777" w:rsidR="00FB2615" w:rsidRPr="00FB2615" w:rsidRDefault="00FB2615" w:rsidP="00FB2615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53B50D" w14:textId="77777777" w:rsidR="00FB2615" w:rsidRPr="00FB2615" w:rsidRDefault="00FB2615" w:rsidP="00FB2615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6</w:t>
            </w:r>
          </w:p>
        </w:tc>
      </w:tr>
      <w:tr w:rsidR="00FB2615" w:rsidRPr="00FB2615" w14:paraId="014F7872" w14:textId="77777777" w:rsidTr="00FB261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DBE8BF" w14:textId="77777777" w:rsidR="00FB2615" w:rsidRPr="00FB2615" w:rsidRDefault="00FB2615" w:rsidP="00FB2615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7C9CE2" w14:textId="77777777" w:rsidR="00FB2615" w:rsidRPr="00FB2615" w:rsidRDefault="00FB2615" w:rsidP="00FB2615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9B7E76" w14:textId="77777777" w:rsidR="00FB2615" w:rsidRPr="00FB2615" w:rsidRDefault="00FB2615" w:rsidP="00FB2615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14</w:t>
            </w:r>
          </w:p>
        </w:tc>
      </w:tr>
      <w:tr w:rsidR="00FB2615" w:rsidRPr="00FB2615" w14:paraId="318AC836" w14:textId="77777777" w:rsidTr="00FB261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CC5F64" w14:textId="77777777" w:rsidR="00FB2615" w:rsidRPr="00FB2615" w:rsidRDefault="00FB2615" w:rsidP="00FB2615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3406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745F17" w14:textId="77777777" w:rsidR="00FB2615" w:rsidRPr="00FB2615" w:rsidRDefault="00FB2615" w:rsidP="00FB2615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70B98A" w14:textId="77777777" w:rsidR="00FB2615" w:rsidRPr="00FB2615" w:rsidRDefault="00FB2615" w:rsidP="00FB2615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20</w:t>
            </w:r>
          </w:p>
        </w:tc>
      </w:tr>
      <w:tr w:rsidR="00FB2615" w:rsidRPr="00FB2615" w14:paraId="3A7EF655" w14:textId="77777777" w:rsidTr="00FB261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2F9ABB" w14:textId="77777777" w:rsidR="00FB2615" w:rsidRPr="00FB2615" w:rsidRDefault="00FB2615" w:rsidP="00FB2615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4FCCFB" w14:textId="77777777" w:rsidR="00FB2615" w:rsidRPr="00FB2615" w:rsidRDefault="00FB2615" w:rsidP="00FB2615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7772E2" w14:textId="77777777" w:rsidR="00FB2615" w:rsidRPr="00FB2615" w:rsidRDefault="00FB2615" w:rsidP="00FB2615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18</w:t>
            </w:r>
          </w:p>
        </w:tc>
      </w:tr>
      <w:tr w:rsidR="00FB2615" w:rsidRPr="00FB2615" w14:paraId="45BD5AD9" w14:textId="77777777" w:rsidTr="00FB261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BCF77E" w14:textId="77777777" w:rsidR="00FB2615" w:rsidRPr="00FB2615" w:rsidRDefault="00FB2615" w:rsidP="00FB2615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6580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6F63BA" w14:textId="77777777" w:rsidR="00FB2615" w:rsidRPr="00FB2615" w:rsidRDefault="00FB2615" w:rsidP="00FB2615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51D74D" w14:textId="77777777" w:rsidR="00FB2615" w:rsidRPr="00FB2615" w:rsidRDefault="00FB2615" w:rsidP="00FB2615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17</w:t>
            </w:r>
          </w:p>
        </w:tc>
      </w:tr>
      <w:tr w:rsidR="00FB2615" w:rsidRPr="00FB2615" w14:paraId="227AB565" w14:textId="77777777" w:rsidTr="00FB261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530150" w14:textId="77777777" w:rsidR="00FB2615" w:rsidRPr="00FB2615" w:rsidRDefault="00FB2615" w:rsidP="00FB2615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6596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6622AA" w14:textId="77777777" w:rsidR="00FB2615" w:rsidRPr="00FB2615" w:rsidRDefault="00FB2615" w:rsidP="00FB2615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4CD455" w14:textId="77777777" w:rsidR="00FB2615" w:rsidRPr="00FB2615" w:rsidRDefault="00FB2615" w:rsidP="00FB2615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19</w:t>
            </w:r>
          </w:p>
        </w:tc>
      </w:tr>
      <w:tr w:rsidR="00FB2615" w:rsidRPr="00FB2615" w14:paraId="45582647" w14:textId="77777777" w:rsidTr="00FB261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8DA879" w14:textId="77777777" w:rsidR="00FB2615" w:rsidRPr="00FB2615" w:rsidRDefault="00FB2615" w:rsidP="00FB2615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7020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85206B" w14:textId="77777777" w:rsidR="00FB2615" w:rsidRPr="00FB2615" w:rsidRDefault="00FB2615" w:rsidP="00FB2615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398962" w14:textId="77777777" w:rsidR="00FB2615" w:rsidRPr="00FB2615" w:rsidRDefault="00FB2615" w:rsidP="00FB2615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12</w:t>
            </w:r>
          </w:p>
        </w:tc>
      </w:tr>
      <w:tr w:rsidR="00FB2615" w:rsidRPr="00FB2615" w14:paraId="02D8E22D" w14:textId="77777777" w:rsidTr="00FB261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C15C0A" w14:textId="77777777" w:rsidR="00FB2615" w:rsidRPr="00FB2615" w:rsidRDefault="00FB2615" w:rsidP="00FB2615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7120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F4DB33" w14:textId="77777777" w:rsidR="00FB2615" w:rsidRPr="00FB2615" w:rsidRDefault="00FB2615" w:rsidP="00FB2615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8A1F20" w14:textId="77777777" w:rsidR="00FB2615" w:rsidRPr="00FB2615" w:rsidRDefault="00FB2615" w:rsidP="00FB2615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2615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11</w:t>
            </w:r>
          </w:p>
        </w:tc>
      </w:tr>
    </w:tbl>
    <w:p w14:paraId="3C746CC1" w14:textId="77777777" w:rsidR="00FB2615" w:rsidRDefault="00A36AA9" w:rsidP="00757587">
      <w:pPr>
        <w:rPr>
          <w:lang w:val="es-ES"/>
        </w:rPr>
      </w:pPr>
      <w:r>
        <w:rPr>
          <w:lang w:val="es-ES"/>
        </w:rPr>
        <w:t xml:space="preserve"> </w:t>
      </w:r>
      <w:r w:rsidR="005F5D4E">
        <w:rPr>
          <w:lang w:val="es-ES"/>
        </w:rPr>
        <w:t xml:space="preserve">                             </w:t>
      </w:r>
    </w:p>
    <w:p w14:paraId="58095109" w14:textId="1EFBC9AB" w:rsidR="005F5D4E" w:rsidRDefault="005F5D4E" w:rsidP="00757587">
      <w:pPr>
        <w:rPr>
          <w:lang w:val="es-ES"/>
        </w:rPr>
      </w:pPr>
    </w:p>
    <w:p w14:paraId="12F78655" w14:textId="3296A373" w:rsidR="00A36AA9" w:rsidRDefault="00A36AA9" w:rsidP="00757587">
      <w:pPr>
        <w:rPr>
          <w:lang w:val="es-ES"/>
        </w:rPr>
      </w:pPr>
      <w:r>
        <w:rPr>
          <w:lang w:val="es-ES"/>
        </w:rPr>
        <w:t xml:space="preserve">                                                                       </w:t>
      </w:r>
    </w:p>
    <w:p w14:paraId="09C0C748" w14:textId="2C429FC1" w:rsidR="00A36AA9" w:rsidRDefault="00A36AA9" w:rsidP="00757587">
      <w:pPr>
        <w:rPr>
          <w:lang w:val="es-ES"/>
        </w:rPr>
      </w:pPr>
    </w:p>
    <w:p w14:paraId="15C5FDFE" w14:textId="68894EAB" w:rsidR="00A36AA9" w:rsidRDefault="00A36AA9" w:rsidP="00757587">
      <w:pPr>
        <w:rPr>
          <w:lang w:val="es-ES"/>
        </w:rPr>
      </w:pPr>
    </w:p>
    <w:p w14:paraId="56363464" w14:textId="1C41722E" w:rsidR="00A95752" w:rsidRDefault="00A95752" w:rsidP="00757587">
      <w:pPr>
        <w:rPr>
          <w:lang w:val="es-ES"/>
        </w:rPr>
      </w:pPr>
    </w:p>
    <w:p w14:paraId="27C35E49" w14:textId="77777777" w:rsidR="00A95752" w:rsidRDefault="00A95752" w:rsidP="00757587">
      <w:pPr>
        <w:rPr>
          <w:lang w:val="es-ES"/>
        </w:rPr>
      </w:pPr>
    </w:p>
    <w:p w14:paraId="779C73EA" w14:textId="77777777" w:rsidR="00A36AA9" w:rsidRPr="00A36AA9" w:rsidRDefault="00A36AA9" w:rsidP="00A36AA9">
      <w:pPr>
        <w:rPr>
          <w:lang w:val="es-ES"/>
        </w:rPr>
      </w:pPr>
    </w:p>
    <w:p w14:paraId="52E02331" w14:textId="77777777" w:rsidR="00A36AA9" w:rsidRPr="00A36AA9" w:rsidRDefault="00A36AA9" w:rsidP="00A36AA9">
      <w:pPr>
        <w:rPr>
          <w:lang w:val="es-ES"/>
        </w:rPr>
      </w:pPr>
    </w:p>
    <w:p w14:paraId="1BCFB384" w14:textId="77777777" w:rsidR="00A36AA9" w:rsidRPr="00A36AA9" w:rsidRDefault="00A36AA9" w:rsidP="00A36AA9">
      <w:pPr>
        <w:rPr>
          <w:lang w:val="es-ES"/>
        </w:rPr>
      </w:pPr>
    </w:p>
    <w:p w14:paraId="05ED1F07" w14:textId="77777777" w:rsidR="00A36AA9" w:rsidRPr="00A36AA9" w:rsidRDefault="00A36AA9" w:rsidP="00A36AA9">
      <w:pPr>
        <w:rPr>
          <w:lang w:val="es-ES"/>
        </w:rPr>
      </w:pPr>
    </w:p>
    <w:p w14:paraId="5318176B" w14:textId="77777777" w:rsidR="00A36AA9" w:rsidRPr="00A36AA9" w:rsidRDefault="00A36AA9" w:rsidP="00A36AA9">
      <w:pPr>
        <w:rPr>
          <w:lang w:val="es-ES"/>
        </w:rPr>
      </w:pPr>
    </w:p>
    <w:p w14:paraId="6D034D34" w14:textId="77777777" w:rsidR="00A36AA9" w:rsidRPr="00A36AA9" w:rsidRDefault="00A36AA9" w:rsidP="00A36AA9">
      <w:pPr>
        <w:rPr>
          <w:lang w:val="es-ES"/>
        </w:rPr>
      </w:pPr>
    </w:p>
    <w:p w14:paraId="7E2B8CC3" w14:textId="77777777" w:rsidR="00A36AA9" w:rsidRPr="00A36AA9" w:rsidRDefault="00A36AA9" w:rsidP="00A36AA9">
      <w:pPr>
        <w:rPr>
          <w:lang w:val="es-ES"/>
        </w:rPr>
      </w:pPr>
    </w:p>
    <w:p w14:paraId="6643115E" w14:textId="77777777" w:rsidR="00A36AA9" w:rsidRPr="00A36AA9" w:rsidRDefault="00A36AA9" w:rsidP="00A36AA9">
      <w:pPr>
        <w:rPr>
          <w:lang w:val="es-ES"/>
        </w:rPr>
      </w:pPr>
    </w:p>
    <w:p w14:paraId="275527DE" w14:textId="77777777" w:rsidR="00A36AA9" w:rsidRDefault="00A36AA9" w:rsidP="00A36AA9">
      <w:pPr>
        <w:rPr>
          <w:lang w:val="es-ES"/>
        </w:rPr>
      </w:pPr>
    </w:p>
    <w:p w14:paraId="4A712E7E" w14:textId="77777777" w:rsidR="00FB2615" w:rsidRDefault="00FB2615" w:rsidP="00A36AA9">
      <w:pPr>
        <w:rPr>
          <w:b/>
          <w:bCs/>
          <w:lang w:val="es-ES"/>
        </w:rPr>
      </w:pPr>
    </w:p>
    <w:p w14:paraId="01FDC628" w14:textId="77777777" w:rsidR="00FB2615" w:rsidRDefault="00FB2615" w:rsidP="00A36AA9">
      <w:pPr>
        <w:rPr>
          <w:b/>
          <w:bCs/>
          <w:lang w:val="es-ES"/>
        </w:rPr>
      </w:pPr>
    </w:p>
    <w:p w14:paraId="5B704CE2" w14:textId="77777777" w:rsidR="00FB2615" w:rsidRDefault="00FB2615" w:rsidP="00A36AA9">
      <w:pPr>
        <w:rPr>
          <w:b/>
          <w:bCs/>
          <w:lang w:val="es-ES"/>
        </w:rPr>
      </w:pPr>
    </w:p>
    <w:p w14:paraId="552D2D19" w14:textId="77777777" w:rsidR="00FB2615" w:rsidRDefault="00FB2615" w:rsidP="00A36AA9">
      <w:pPr>
        <w:rPr>
          <w:b/>
          <w:bCs/>
          <w:lang w:val="es-ES"/>
        </w:rPr>
      </w:pPr>
    </w:p>
    <w:p w14:paraId="337BC7CA" w14:textId="77777777" w:rsidR="00FB2615" w:rsidRDefault="00FB2615" w:rsidP="00A36AA9">
      <w:pPr>
        <w:rPr>
          <w:b/>
          <w:bCs/>
          <w:lang w:val="es-ES"/>
        </w:rPr>
      </w:pPr>
    </w:p>
    <w:p w14:paraId="243DC35E" w14:textId="77777777" w:rsidR="00FB2615" w:rsidRDefault="00FB2615" w:rsidP="00A36AA9">
      <w:pPr>
        <w:rPr>
          <w:b/>
          <w:bCs/>
          <w:lang w:val="es-ES"/>
        </w:rPr>
      </w:pPr>
    </w:p>
    <w:p w14:paraId="3D04B1D1" w14:textId="77777777" w:rsidR="00FB2615" w:rsidRDefault="00FB2615" w:rsidP="00A36AA9">
      <w:pPr>
        <w:rPr>
          <w:b/>
          <w:bCs/>
          <w:lang w:val="es-ES"/>
        </w:rPr>
      </w:pPr>
    </w:p>
    <w:p w14:paraId="11DDBB3B" w14:textId="77777777" w:rsidR="00FB2615" w:rsidRDefault="00FB2615" w:rsidP="00A36AA9">
      <w:pPr>
        <w:rPr>
          <w:b/>
          <w:bCs/>
          <w:lang w:val="es-ES"/>
        </w:rPr>
      </w:pPr>
    </w:p>
    <w:p w14:paraId="28633139" w14:textId="5D3C601A" w:rsidR="001A0972" w:rsidRDefault="00A36AA9" w:rsidP="00A36AA9">
      <w:pPr>
        <w:rPr>
          <w:b/>
          <w:bCs/>
          <w:lang w:val="es-ES"/>
        </w:rPr>
      </w:pPr>
      <w:r w:rsidRPr="00A36AA9">
        <w:rPr>
          <w:b/>
          <w:bCs/>
          <w:lang w:val="es-ES"/>
        </w:rPr>
        <w:lastRenderedPageBreak/>
        <w:t xml:space="preserve">Tabla de conductores </w:t>
      </w:r>
      <w:r w:rsidR="001A0972">
        <w:rPr>
          <w:b/>
          <w:bCs/>
          <w:lang w:val="es-ES"/>
        </w:rPr>
        <w:t xml:space="preserve">                                                                                                Tabla de viajes </w:t>
      </w:r>
    </w:p>
    <w:p w14:paraId="55F0AC9E" w14:textId="6C975B24" w:rsidR="001A0972" w:rsidRPr="00A36AA9" w:rsidRDefault="001A0972" w:rsidP="00A36AA9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                                                                                               </w:t>
      </w:r>
      <w:r w:rsidR="002E0538">
        <w:rPr>
          <w:b/>
          <w:bCs/>
          <w:lang w:val="es-ES"/>
        </w:rPr>
        <w:t xml:space="preserve"> </w:t>
      </w:r>
    </w:p>
    <w:tbl>
      <w:tblPr>
        <w:tblW w:w="4500" w:type="dxa"/>
        <w:tblCellSpacing w:w="0" w:type="dxa"/>
        <w:tblInd w:w="-4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164"/>
        <w:gridCol w:w="1180"/>
        <w:gridCol w:w="991"/>
        <w:gridCol w:w="1165"/>
      </w:tblGrid>
      <w:tr w:rsidR="001A0972" w:rsidRPr="001A0972" w14:paraId="2F08DCA4" w14:textId="77777777" w:rsidTr="001A0972">
        <w:trPr>
          <w:trHeight w:val="25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E7615" w14:textId="77777777" w:rsidR="001A0972" w:rsidRPr="001A0972" w:rsidRDefault="001A0972" w:rsidP="001A0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1A09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4C4F8" w14:textId="77777777" w:rsidR="001A0972" w:rsidRPr="001A0972" w:rsidRDefault="001A0972" w:rsidP="001A0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1A09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5208F" w14:textId="77777777" w:rsidR="001A0972" w:rsidRPr="001A0972" w:rsidRDefault="001A0972" w:rsidP="001A0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1A09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apellido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EC5D8" w14:textId="004BCE05" w:rsidR="001A0972" w:rsidRPr="001A0972" w:rsidRDefault="001A0972" w:rsidP="001A0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1A09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teléfono</w:t>
            </w:r>
          </w:p>
        </w:tc>
      </w:tr>
      <w:tr w:rsidR="001A0972" w:rsidRPr="001A0972" w14:paraId="402914BF" w14:textId="77777777" w:rsidTr="001A0972">
        <w:trPr>
          <w:trHeight w:val="28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054C16" w14:textId="752EC8CA" w:rsidR="001A0972" w:rsidRPr="001A0972" w:rsidRDefault="001A0972" w:rsidP="001A097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  </w:t>
            </w: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12008042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448691" w14:textId="1132A5C9" w:rsidR="001A0972" w:rsidRPr="001A0972" w:rsidRDefault="001A0972" w:rsidP="001A097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Matías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EB2059" w14:textId="5EC2FA0C" w:rsidR="001A0972" w:rsidRPr="001A0972" w:rsidRDefault="001A0972" w:rsidP="001A097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</w:t>
            </w: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errera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44E599" w14:textId="77777777" w:rsidR="001A0972" w:rsidRPr="001A0972" w:rsidRDefault="001A0972" w:rsidP="001A097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3105564430</w:t>
            </w:r>
          </w:p>
        </w:tc>
      </w:tr>
      <w:tr w:rsidR="001A0972" w:rsidRPr="001A0972" w14:paraId="10335B4B" w14:textId="77777777" w:rsidTr="001A0972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0DA81A" w14:textId="77777777" w:rsidR="001A0972" w:rsidRPr="001A0972" w:rsidRDefault="001A0972" w:rsidP="001A097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12568042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F69036" w14:textId="5779ADC3" w:rsidR="001A0972" w:rsidRPr="001A0972" w:rsidRDefault="001A0972" w:rsidP="001A097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Sebastián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074C40" w14:textId="14BF3B2F" w:rsidR="001A0972" w:rsidRPr="001A0972" w:rsidRDefault="001A0972" w:rsidP="001A097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Gutiérrez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04FB8F" w14:textId="77777777" w:rsidR="001A0972" w:rsidRPr="001A0972" w:rsidRDefault="001A0972" w:rsidP="001A097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3008547801</w:t>
            </w:r>
          </w:p>
        </w:tc>
      </w:tr>
      <w:tr w:rsidR="001A0972" w:rsidRPr="001A0972" w14:paraId="64EF5B59" w14:textId="77777777" w:rsidTr="001A0972">
        <w:trPr>
          <w:trHeight w:val="22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420485" w14:textId="77777777" w:rsidR="001A0972" w:rsidRPr="001A0972" w:rsidRDefault="001A0972" w:rsidP="001A097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12828042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B4259B" w14:textId="4DA82C08" w:rsidR="001A0972" w:rsidRPr="001A0972" w:rsidRDefault="001A0972" w:rsidP="001A097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</w:t>
            </w: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steban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136322" w14:textId="7CA48355" w:rsidR="001A0972" w:rsidRPr="001A0972" w:rsidRDefault="001A0972" w:rsidP="001A097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García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CECF31" w14:textId="77777777" w:rsidR="001A0972" w:rsidRPr="001A0972" w:rsidRDefault="001A0972" w:rsidP="001A097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3105565230</w:t>
            </w:r>
          </w:p>
        </w:tc>
      </w:tr>
      <w:tr w:rsidR="001A0972" w:rsidRPr="001A0972" w14:paraId="09B66EB8" w14:textId="77777777" w:rsidTr="001A0972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90604A" w14:textId="77777777" w:rsidR="001A0972" w:rsidRPr="001A0972" w:rsidRDefault="001A0972" w:rsidP="001A097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15334133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CAD37F" w14:textId="792DE918" w:rsidR="001A0972" w:rsidRPr="001A0972" w:rsidRDefault="001A0972" w:rsidP="001A097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Héctor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207619" w14:textId="542B7D72" w:rsidR="001A0972" w:rsidRPr="001A0972" w:rsidRDefault="001A0972" w:rsidP="001A097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</w:t>
            </w: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rtega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5F5115" w14:textId="77777777" w:rsidR="001A0972" w:rsidRPr="001A0972" w:rsidRDefault="001A0972" w:rsidP="001A097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3127783209</w:t>
            </w:r>
          </w:p>
        </w:tc>
      </w:tr>
      <w:tr w:rsidR="001A0972" w:rsidRPr="001A0972" w14:paraId="0072575F" w14:textId="77777777" w:rsidTr="001A0972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C24563" w14:textId="77777777" w:rsidR="001A0972" w:rsidRPr="001A0972" w:rsidRDefault="001A0972" w:rsidP="001A097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15334167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ECB7D0" w14:textId="55793331" w:rsidR="001A0972" w:rsidRPr="001A0972" w:rsidRDefault="001A0972" w:rsidP="001A097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J</w:t>
            </w: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uan </w:t>
            </w: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548006" w14:textId="5A3AAEA8" w:rsidR="001A0972" w:rsidRPr="001A0972" w:rsidRDefault="001A0972" w:rsidP="001A097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</w:t>
            </w: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cheverry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C061BD" w14:textId="77777777" w:rsidR="001A0972" w:rsidRPr="001A0972" w:rsidRDefault="001A0972" w:rsidP="001A097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3124833209</w:t>
            </w:r>
          </w:p>
        </w:tc>
      </w:tr>
      <w:tr w:rsidR="001A0972" w:rsidRPr="001A0972" w14:paraId="792BAA6A" w14:textId="77777777" w:rsidTr="001A0972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8E8478" w14:textId="77777777" w:rsidR="001A0972" w:rsidRPr="001A0972" w:rsidRDefault="001A0972" w:rsidP="001A097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15338967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7CC8D6" w14:textId="08B50562" w:rsidR="001A0972" w:rsidRPr="001A0972" w:rsidRDefault="001A0972" w:rsidP="001A097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J</w:t>
            </w: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31857F" w14:textId="1A0EE151" w:rsidR="001A0972" w:rsidRPr="001A0972" w:rsidRDefault="001A0972" w:rsidP="001A097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F</w:t>
            </w: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ranco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DB251D" w14:textId="77777777" w:rsidR="001A0972" w:rsidRPr="001A0972" w:rsidRDefault="001A0972" w:rsidP="001A097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3124897711</w:t>
            </w:r>
          </w:p>
        </w:tc>
      </w:tr>
      <w:tr w:rsidR="001A0972" w:rsidRPr="001A0972" w14:paraId="178F05D4" w14:textId="77777777" w:rsidTr="001A0972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359F65" w14:textId="77777777" w:rsidR="001A0972" w:rsidRPr="001A0972" w:rsidRDefault="001A0972" w:rsidP="001A097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39389035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3094F8" w14:textId="3C35E18A" w:rsidR="001A0972" w:rsidRPr="001A0972" w:rsidRDefault="001A0972" w:rsidP="001A097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</w:t>
            </w: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dison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CFDF89" w14:textId="72FE7F83" w:rsidR="001A0972" w:rsidRPr="001A0972" w:rsidRDefault="001A0972" w:rsidP="001A097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</w:t>
            </w: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spina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BF64E9" w14:textId="77777777" w:rsidR="001A0972" w:rsidRPr="001A0972" w:rsidRDefault="001A0972" w:rsidP="001A097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3148906350</w:t>
            </w:r>
          </w:p>
        </w:tc>
      </w:tr>
      <w:tr w:rsidR="001A0972" w:rsidRPr="001A0972" w14:paraId="77A19C18" w14:textId="77777777" w:rsidTr="001A0972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DF5EEB" w14:textId="77777777" w:rsidR="001A0972" w:rsidRPr="001A0972" w:rsidRDefault="001A0972" w:rsidP="001A097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39389763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495375" w14:textId="5C1CDE68" w:rsidR="001A0972" w:rsidRPr="001A0972" w:rsidRDefault="001A0972" w:rsidP="001A097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</w:t>
            </w: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lejandro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139388" w14:textId="061DC0A8" w:rsidR="001A0972" w:rsidRPr="001A0972" w:rsidRDefault="001A0972" w:rsidP="001A097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</w:t>
            </w: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bregón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0FB50D" w14:textId="77777777" w:rsidR="001A0972" w:rsidRPr="001A0972" w:rsidRDefault="001A0972" w:rsidP="001A097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3140006350</w:t>
            </w:r>
          </w:p>
        </w:tc>
      </w:tr>
      <w:tr w:rsidR="001A0972" w:rsidRPr="001A0972" w14:paraId="6740772A" w14:textId="77777777" w:rsidTr="001A0972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EE45E6" w14:textId="77777777" w:rsidR="001A0972" w:rsidRPr="001A0972" w:rsidRDefault="001A0972" w:rsidP="001A097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1022002654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FC41BB" w14:textId="70BFCF3A" w:rsidR="001A0972" w:rsidRPr="001A0972" w:rsidRDefault="001A0972" w:rsidP="001A097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</w:t>
            </w: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7246C0" w14:textId="6CE27D50" w:rsidR="001A0972" w:rsidRPr="001A0972" w:rsidRDefault="001A0972" w:rsidP="001A097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</w:t>
            </w: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astañeda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1106D8" w14:textId="77777777" w:rsidR="001A0972" w:rsidRPr="001A0972" w:rsidRDefault="001A0972" w:rsidP="001A097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3122938420</w:t>
            </w:r>
          </w:p>
        </w:tc>
      </w:tr>
      <w:tr w:rsidR="001A0972" w:rsidRPr="001A0972" w14:paraId="79AF7E16" w14:textId="77777777" w:rsidTr="001A0972">
        <w:trPr>
          <w:trHeight w:val="22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287946" w14:textId="77777777" w:rsidR="001A0972" w:rsidRPr="001A0972" w:rsidRDefault="001A0972" w:rsidP="001A097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1022002691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C1454D" w14:textId="399A91FE" w:rsidR="001A0972" w:rsidRPr="001A0972" w:rsidRDefault="001A0972" w:rsidP="001A097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G</w:t>
            </w: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ildardo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8C70C5" w14:textId="19EB3C29" w:rsidR="001A0972" w:rsidRPr="001A0972" w:rsidRDefault="001A0972" w:rsidP="001A097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</w:t>
            </w: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ardona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CEE839" w14:textId="77777777" w:rsidR="001A0972" w:rsidRPr="001A0972" w:rsidRDefault="001A0972" w:rsidP="001A097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3136938420</w:t>
            </w:r>
          </w:p>
        </w:tc>
      </w:tr>
      <w:tr w:rsidR="001A0972" w:rsidRPr="001A0972" w14:paraId="7B03F712" w14:textId="77777777" w:rsidTr="001A0972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8518B7" w14:textId="77777777" w:rsidR="001A0972" w:rsidRPr="001A0972" w:rsidRDefault="001A0972" w:rsidP="001A097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1022002731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1205A9" w14:textId="12086176" w:rsidR="001A0972" w:rsidRPr="001A0972" w:rsidRDefault="001A0972" w:rsidP="001A097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J</w:t>
            </w: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7014C9" w14:textId="09D2F637" w:rsidR="001A0972" w:rsidRPr="001A0972" w:rsidRDefault="001A0972" w:rsidP="001A097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</w:t>
            </w: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DA4E8B" w14:textId="77777777" w:rsidR="001A0972" w:rsidRPr="001A0972" w:rsidRDefault="001A0972" w:rsidP="001A097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3245504822</w:t>
            </w:r>
          </w:p>
        </w:tc>
      </w:tr>
      <w:tr w:rsidR="001A0972" w:rsidRPr="001A0972" w14:paraId="704F2E62" w14:textId="77777777" w:rsidTr="001A0972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2A5FCE" w14:textId="77777777" w:rsidR="001A0972" w:rsidRPr="001A0972" w:rsidRDefault="001A0972" w:rsidP="001A097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1022002901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AA3BD4" w14:textId="2E28CCEB" w:rsidR="001A0972" w:rsidRPr="001A0972" w:rsidRDefault="001A0972" w:rsidP="001A097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</w:t>
            </w: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C5ED43" w14:textId="2F1EA28D" w:rsidR="001A0972" w:rsidRPr="001A0972" w:rsidRDefault="001A0972" w:rsidP="001A097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</w:t>
            </w: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amírez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2BF47D" w14:textId="77777777" w:rsidR="001A0972" w:rsidRPr="001A0972" w:rsidRDefault="001A0972" w:rsidP="001A097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3245507563</w:t>
            </w:r>
          </w:p>
        </w:tc>
      </w:tr>
      <w:tr w:rsidR="001A0972" w:rsidRPr="001A0972" w14:paraId="2F9F7707" w14:textId="77777777" w:rsidTr="001A0972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B350AD" w14:textId="77777777" w:rsidR="001A0972" w:rsidRPr="001A0972" w:rsidRDefault="001A0972" w:rsidP="001A097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1045802901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2AC60F" w14:textId="2DEC0B58" w:rsidR="001A0972" w:rsidRPr="001A0972" w:rsidRDefault="001A0972" w:rsidP="001A097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J</w:t>
            </w: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orge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FCCC52" w14:textId="776E214A" w:rsidR="001A0972" w:rsidRPr="001A0972" w:rsidRDefault="001A0972" w:rsidP="001A097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</w:t>
            </w: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ondoño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373957" w14:textId="77777777" w:rsidR="001A0972" w:rsidRPr="001A0972" w:rsidRDefault="001A0972" w:rsidP="001A097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3127351054</w:t>
            </w:r>
          </w:p>
        </w:tc>
      </w:tr>
      <w:tr w:rsidR="001A0972" w:rsidRPr="001A0972" w14:paraId="15633E46" w14:textId="77777777" w:rsidTr="001A0972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A618C5" w14:textId="77777777" w:rsidR="001A0972" w:rsidRPr="001A0972" w:rsidRDefault="001A0972" w:rsidP="001A097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1099002691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10ED25" w14:textId="55965F76" w:rsidR="001A0972" w:rsidRPr="001A0972" w:rsidRDefault="001A0972" w:rsidP="001A097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M</w:t>
            </w: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668B65" w14:textId="3588CA59" w:rsidR="001A0972" w:rsidRPr="001A0972" w:rsidRDefault="001A0972" w:rsidP="001A097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</w:t>
            </w: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ondoño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FE6B33" w14:textId="77777777" w:rsidR="001A0972" w:rsidRPr="001A0972" w:rsidRDefault="001A0972" w:rsidP="001A097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3135833582</w:t>
            </w:r>
          </w:p>
        </w:tc>
      </w:tr>
      <w:tr w:rsidR="001A0972" w:rsidRPr="001A0972" w14:paraId="1907F6DC" w14:textId="77777777" w:rsidTr="001A0972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58C67E" w14:textId="77777777" w:rsidR="001A0972" w:rsidRPr="001A0972" w:rsidRDefault="001A0972" w:rsidP="001A097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1200804253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C3990E" w14:textId="15F92C8D" w:rsidR="001A0972" w:rsidRPr="001A0972" w:rsidRDefault="001A0972" w:rsidP="001A097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</w:t>
            </w: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aúl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D37A49" w14:textId="11ACDA41" w:rsidR="001A0972" w:rsidRPr="001A0972" w:rsidRDefault="001A0972" w:rsidP="001A097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</w:t>
            </w: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ilva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07384E" w14:textId="77777777" w:rsidR="001A0972" w:rsidRPr="001A0972" w:rsidRDefault="001A0972" w:rsidP="001A097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3105564530</w:t>
            </w:r>
          </w:p>
        </w:tc>
      </w:tr>
      <w:tr w:rsidR="001A0972" w:rsidRPr="001A0972" w14:paraId="10385E37" w14:textId="77777777" w:rsidTr="001A0972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960666" w14:textId="77777777" w:rsidR="001A0972" w:rsidRPr="001A0972" w:rsidRDefault="001A0972" w:rsidP="001A097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1293104253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8064E6" w14:textId="04B04439" w:rsidR="001A0972" w:rsidRPr="001A0972" w:rsidRDefault="001A0972" w:rsidP="001A097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</w:t>
            </w: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lejandro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ABB054" w14:textId="6D557C1E" w:rsidR="001A0972" w:rsidRPr="001A0972" w:rsidRDefault="001A0972" w:rsidP="001A097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M</w:t>
            </w: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endoza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98927B" w14:textId="77777777" w:rsidR="001A0972" w:rsidRPr="001A0972" w:rsidRDefault="001A0972" w:rsidP="001A097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3105564530</w:t>
            </w:r>
          </w:p>
        </w:tc>
      </w:tr>
      <w:tr w:rsidR="001A0972" w:rsidRPr="001A0972" w14:paraId="00205FD6" w14:textId="77777777" w:rsidTr="001A0972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831C40" w14:textId="77777777" w:rsidR="001A0972" w:rsidRPr="001A0972" w:rsidRDefault="001A0972" w:rsidP="001A097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1293104730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DFACE7" w14:textId="0584123F" w:rsidR="001A0972" w:rsidRPr="001A0972" w:rsidRDefault="001A0972" w:rsidP="001A097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M</w:t>
            </w: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oisés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F8D1BD" w14:textId="77777777" w:rsidR="001A0972" w:rsidRPr="001A0972" w:rsidRDefault="001A0972" w:rsidP="001A097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Torres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9325DD" w14:textId="77777777" w:rsidR="001A0972" w:rsidRPr="001A0972" w:rsidRDefault="001A0972" w:rsidP="001A097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3105564530</w:t>
            </w:r>
          </w:p>
        </w:tc>
      </w:tr>
      <w:tr w:rsidR="001A0972" w:rsidRPr="001A0972" w14:paraId="6DDE3FA1" w14:textId="77777777" w:rsidTr="001A0972">
        <w:trPr>
          <w:trHeight w:val="22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095255" w14:textId="77777777" w:rsidR="001A0972" w:rsidRPr="001A0972" w:rsidRDefault="001A0972" w:rsidP="001A097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1733956722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A86C90" w14:textId="34557A51" w:rsidR="001A0972" w:rsidRPr="001A0972" w:rsidRDefault="001A0972" w:rsidP="001A097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M</w:t>
            </w: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auricio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597E8B" w14:textId="09B6C959" w:rsidR="001A0972" w:rsidRPr="001A0972" w:rsidRDefault="001A0972" w:rsidP="001A097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</w:t>
            </w: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ánchez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58771C" w14:textId="77777777" w:rsidR="001A0972" w:rsidRPr="001A0972" w:rsidRDefault="001A0972" w:rsidP="001A097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3135833942</w:t>
            </w:r>
          </w:p>
        </w:tc>
      </w:tr>
      <w:tr w:rsidR="001A0972" w:rsidRPr="001A0972" w14:paraId="0956ACE4" w14:textId="77777777" w:rsidTr="001A0972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3BEC8B" w14:textId="77777777" w:rsidR="001A0972" w:rsidRPr="001A0972" w:rsidRDefault="001A0972" w:rsidP="001A097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1733956755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EE3715" w14:textId="61CDAB07" w:rsidR="001A0972" w:rsidRPr="001A0972" w:rsidRDefault="001A0972" w:rsidP="001A097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J</w:t>
            </w: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uan </w:t>
            </w:r>
            <w:r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M</w:t>
            </w: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C40F61" w14:textId="0EF3FBC7" w:rsidR="001A0972" w:rsidRPr="001A0972" w:rsidRDefault="001A0972" w:rsidP="001A097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</w:t>
            </w: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íos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8EB22F" w14:textId="77777777" w:rsidR="001A0972" w:rsidRPr="001A0972" w:rsidRDefault="001A0972" w:rsidP="001A097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3134633942</w:t>
            </w:r>
          </w:p>
        </w:tc>
      </w:tr>
      <w:tr w:rsidR="001A0972" w:rsidRPr="001A0972" w14:paraId="43A90C68" w14:textId="77777777" w:rsidTr="001A0972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335090" w14:textId="77777777" w:rsidR="001A0972" w:rsidRPr="001A0972" w:rsidRDefault="001A0972" w:rsidP="001A097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1734056755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A684D3" w14:textId="384AF826" w:rsidR="001A0972" w:rsidRPr="001A0972" w:rsidRDefault="001A0972" w:rsidP="001A097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</w:t>
            </w: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antiago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424454" w14:textId="6A01EBB1" w:rsidR="001A0972" w:rsidRPr="001A0972" w:rsidRDefault="001A0972" w:rsidP="001A097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</w:t>
            </w: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rroyave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4434C4" w14:textId="77777777" w:rsidR="001A0972" w:rsidRPr="001A0972" w:rsidRDefault="001A0972" w:rsidP="001A097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1A0972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3008542791</w:t>
            </w:r>
          </w:p>
        </w:tc>
      </w:tr>
    </w:tbl>
    <w:p w14:paraId="7FAABF02" w14:textId="77777777" w:rsidR="00A36AA9" w:rsidRDefault="00A36AA9" w:rsidP="00A36AA9">
      <w:pPr>
        <w:rPr>
          <w:lang w:val="es-ES"/>
        </w:rPr>
      </w:pPr>
    </w:p>
    <w:p w14:paraId="0F4B9C9E" w14:textId="77777777" w:rsidR="002E0538" w:rsidRDefault="002E0538" w:rsidP="00A36AA9">
      <w:pPr>
        <w:rPr>
          <w:lang w:val="es-ES"/>
        </w:rPr>
      </w:pPr>
    </w:p>
    <w:p w14:paraId="16489DE3" w14:textId="77777777" w:rsidR="002E0538" w:rsidRDefault="002E0538" w:rsidP="00A36AA9">
      <w:pPr>
        <w:rPr>
          <w:lang w:val="es-ES"/>
        </w:rPr>
      </w:pPr>
    </w:p>
    <w:p w14:paraId="285F4DCD" w14:textId="77777777" w:rsidR="002E0538" w:rsidRDefault="002E0538" w:rsidP="00A36AA9">
      <w:pPr>
        <w:rPr>
          <w:lang w:val="es-ES"/>
        </w:rPr>
      </w:pPr>
    </w:p>
    <w:p w14:paraId="722B9A68" w14:textId="77777777" w:rsidR="002E0538" w:rsidRDefault="002E0538" w:rsidP="00A36AA9">
      <w:pPr>
        <w:rPr>
          <w:lang w:val="es-ES"/>
        </w:rPr>
      </w:pPr>
    </w:p>
    <w:p w14:paraId="6AD7C05D" w14:textId="77777777" w:rsidR="002E0538" w:rsidRDefault="002E0538" w:rsidP="00A36AA9">
      <w:pPr>
        <w:rPr>
          <w:lang w:val="es-ES"/>
        </w:rPr>
      </w:pPr>
    </w:p>
    <w:p w14:paraId="5E847B46" w14:textId="77777777" w:rsidR="002E0538" w:rsidRDefault="002E0538" w:rsidP="00A36AA9">
      <w:pPr>
        <w:rPr>
          <w:lang w:val="es-ES"/>
        </w:rPr>
      </w:pPr>
    </w:p>
    <w:p w14:paraId="37C1A387" w14:textId="77777777" w:rsidR="002E0538" w:rsidRDefault="002E0538" w:rsidP="00A36AA9">
      <w:pPr>
        <w:rPr>
          <w:lang w:val="es-ES"/>
        </w:rPr>
      </w:pPr>
    </w:p>
    <w:p w14:paraId="3560533F" w14:textId="77777777" w:rsidR="002E0538" w:rsidRDefault="002E0538" w:rsidP="00A36AA9">
      <w:pPr>
        <w:rPr>
          <w:lang w:val="es-ES"/>
        </w:rPr>
      </w:pPr>
    </w:p>
    <w:p w14:paraId="3003EDD6" w14:textId="77777777" w:rsidR="002E0538" w:rsidRDefault="002E0538" w:rsidP="00A36AA9">
      <w:pPr>
        <w:rPr>
          <w:lang w:val="es-ES"/>
        </w:rPr>
      </w:pPr>
    </w:p>
    <w:p w14:paraId="0EA1799E" w14:textId="77777777" w:rsidR="002E0538" w:rsidRDefault="002E0538" w:rsidP="00A36AA9">
      <w:pPr>
        <w:rPr>
          <w:lang w:val="es-ES"/>
        </w:rPr>
      </w:pPr>
    </w:p>
    <w:p w14:paraId="5A23A8A1" w14:textId="77777777" w:rsidR="002E0538" w:rsidRDefault="002E0538" w:rsidP="00A36AA9">
      <w:pPr>
        <w:rPr>
          <w:lang w:val="es-ES"/>
        </w:rPr>
      </w:pPr>
    </w:p>
    <w:p w14:paraId="1048F0D1" w14:textId="77777777" w:rsidR="002E0538" w:rsidRPr="002E0538" w:rsidRDefault="002E0538" w:rsidP="002E05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2E053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lastRenderedPageBreak/>
        <w:t>ID: 001, Fecha: 2023-05-15, Origen: Bogotá, Destino: Medellín</w:t>
      </w:r>
    </w:p>
    <w:p w14:paraId="594B2EF5" w14:textId="77777777" w:rsidR="002E0538" w:rsidRPr="002E0538" w:rsidRDefault="002E0538" w:rsidP="002E05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2E053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ID: 002, Fecha: 2023-06-02, Origen: Medellín, Destino: Cali</w:t>
      </w:r>
    </w:p>
    <w:p w14:paraId="34554D36" w14:textId="77777777" w:rsidR="002E0538" w:rsidRPr="002E0538" w:rsidRDefault="002E0538" w:rsidP="002E05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2E053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ID: 003, Fecha: 2023-04-20, Origen: Cartagena, Destino: Barranquilla</w:t>
      </w:r>
    </w:p>
    <w:p w14:paraId="477FF326" w14:textId="77777777" w:rsidR="002E0538" w:rsidRPr="002E0538" w:rsidRDefault="002E0538" w:rsidP="002E05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2E053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ID: 004, Fecha: 2023-07-10, Origen: Cali, Destino: Bogotá</w:t>
      </w:r>
    </w:p>
    <w:p w14:paraId="129FCD2D" w14:textId="77777777" w:rsidR="002E0538" w:rsidRPr="002E0538" w:rsidRDefault="002E0538" w:rsidP="002E05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2E053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ID: 005, Fecha: 2023-03-18, Origen: Medellín, Destino: Bogotá</w:t>
      </w:r>
    </w:p>
    <w:p w14:paraId="178EFF0F" w14:textId="77777777" w:rsidR="002E0538" w:rsidRPr="002E0538" w:rsidRDefault="002E0538" w:rsidP="002E05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2E053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ID: 006, Fecha: 2023-08-05, Origen: Barranquilla, Destino: Santa Marta</w:t>
      </w:r>
    </w:p>
    <w:p w14:paraId="63DB8F68" w14:textId="77777777" w:rsidR="002E0538" w:rsidRPr="002E0538" w:rsidRDefault="002E0538" w:rsidP="002E05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2E053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ID: 007, Fecha: 2023-09-01, Origen: Bogotá, Destino: Cartagena</w:t>
      </w:r>
    </w:p>
    <w:p w14:paraId="79196205" w14:textId="77777777" w:rsidR="002E0538" w:rsidRPr="002E0538" w:rsidRDefault="002E0538" w:rsidP="002E05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2E053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ID: 008, Fecha: 2023-06-30, Origen: Medellín, Destino: Bucaramanga</w:t>
      </w:r>
    </w:p>
    <w:p w14:paraId="5DD24077" w14:textId="77777777" w:rsidR="002E0538" w:rsidRPr="002E0538" w:rsidRDefault="002E0538" w:rsidP="002E05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2E053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ID: 009, Fecha: 2023-05-12, Origen: Cali, Destino: Pereira</w:t>
      </w:r>
    </w:p>
    <w:p w14:paraId="66000FBC" w14:textId="77777777" w:rsidR="002E0538" w:rsidRPr="002E0538" w:rsidRDefault="002E0538" w:rsidP="002E05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2E053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ID: 010, Fecha: 2023-02-25, Origen: Bogotá, Destino: Villavicencio</w:t>
      </w:r>
    </w:p>
    <w:p w14:paraId="2B689ED4" w14:textId="77777777" w:rsidR="002E0538" w:rsidRPr="002E0538" w:rsidRDefault="002E0538" w:rsidP="002E05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2E053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ID: 011, Fecha: 2023-08-19, Origen: Medellín, Destino: Santa Marta</w:t>
      </w:r>
    </w:p>
    <w:p w14:paraId="67A1E455" w14:textId="77777777" w:rsidR="002E0538" w:rsidRPr="002E0538" w:rsidRDefault="002E0538" w:rsidP="002E05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2E053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ID: 012, Fecha: 2023-07-05, Origen: Cartagena, Destino: Barranquilla</w:t>
      </w:r>
    </w:p>
    <w:p w14:paraId="48C18F5C" w14:textId="77777777" w:rsidR="002E0538" w:rsidRPr="002E0538" w:rsidRDefault="002E0538" w:rsidP="002E05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2E053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ID: 013, Fecha: 2023-04-08, Origen: Cali, Destino: Bogotá</w:t>
      </w:r>
    </w:p>
    <w:p w14:paraId="44A58746" w14:textId="77777777" w:rsidR="002E0538" w:rsidRPr="002E0538" w:rsidRDefault="002E0538" w:rsidP="002E05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2E053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ID: 014, Fecha: 2023-09-12, Origen: Medellín, Destino: Bogotá</w:t>
      </w:r>
    </w:p>
    <w:p w14:paraId="1D4373E1" w14:textId="77777777" w:rsidR="002E0538" w:rsidRPr="002E0538" w:rsidRDefault="002E0538" w:rsidP="002E05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2E053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ID: 015, Fecha: 2023-03-21, Origen: Barranquilla, Destino: Santa Marta</w:t>
      </w:r>
    </w:p>
    <w:p w14:paraId="3FC14459" w14:textId="77777777" w:rsidR="002E0538" w:rsidRPr="002E0538" w:rsidRDefault="002E0538" w:rsidP="002E05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2E053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ID: 016, Fecha: 2023-06-18, Origen: Bogotá, Destino: Cartagena</w:t>
      </w:r>
    </w:p>
    <w:p w14:paraId="7467DA5A" w14:textId="77777777" w:rsidR="002E0538" w:rsidRPr="002E0538" w:rsidRDefault="002E0538" w:rsidP="002E05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2E053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ID: 017, Fecha: 2023-08-27, Origen: Medellín, Destino: Bucaramanga</w:t>
      </w:r>
    </w:p>
    <w:p w14:paraId="4F30AE99" w14:textId="77777777" w:rsidR="002E0538" w:rsidRPr="002E0538" w:rsidRDefault="002E0538" w:rsidP="002E05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2E053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ID: 018, Fecha: 2023-05-09, Origen: Cali, Destino: Pereira</w:t>
      </w:r>
    </w:p>
    <w:p w14:paraId="19A6FFD2" w14:textId="77777777" w:rsidR="002E0538" w:rsidRPr="002E0538" w:rsidRDefault="002E0538" w:rsidP="002E05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2E053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ID: 019, Fecha: 2023-02-15, Origen: Bogotá, Destino: Villavicencio</w:t>
      </w:r>
    </w:p>
    <w:p w14:paraId="36B0E5C5" w14:textId="77777777" w:rsidR="002E0538" w:rsidRPr="002E0538" w:rsidRDefault="002E0538" w:rsidP="002E05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2E053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ID: 020, Fecha: 2023-07-22, Origen: Medellín, Destino: Santa Marta</w:t>
      </w:r>
    </w:p>
    <w:p w14:paraId="5F325D8B" w14:textId="77777777" w:rsidR="002E0538" w:rsidRPr="00A36AA9" w:rsidRDefault="002E0538" w:rsidP="00A36AA9">
      <w:pPr>
        <w:rPr>
          <w:lang w:val="es-ES"/>
        </w:rPr>
      </w:pPr>
    </w:p>
    <w:sectPr w:rsidR="002E0538" w:rsidRPr="00A36A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60A21"/>
    <w:multiLevelType w:val="multilevel"/>
    <w:tmpl w:val="8B94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6877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87"/>
    <w:rsid w:val="001A0972"/>
    <w:rsid w:val="002E0538"/>
    <w:rsid w:val="005F5D4E"/>
    <w:rsid w:val="00664668"/>
    <w:rsid w:val="00757587"/>
    <w:rsid w:val="00A36AA9"/>
    <w:rsid w:val="00A95752"/>
    <w:rsid w:val="00D77D5B"/>
    <w:rsid w:val="00DC7C72"/>
    <w:rsid w:val="00FB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DB672"/>
  <w15:chartTrackingRefBased/>
  <w15:docId w15:val="{B43EA190-0BF6-48E0-9A8A-2B29CD11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46062-F981-440D-9B52-D5D8D19A6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508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Andrea Ortega Franco</dc:creator>
  <cp:keywords/>
  <dc:description/>
  <cp:lastModifiedBy>Cristina Andrea Ortega Franco</cp:lastModifiedBy>
  <cp:revision>2</cp:revision>
  <dcterms:created xsi:type="dcterms:W3CDTF">2023-06-05T18:46:00Z</dcterms:created>
  <dcterms:modified xsi:type="dcterms:W3CDTF">2023-06-05T18:46:00Z</dcterms:modified>
</cp:coreProperties>
</file>