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CC0A" w14:textId="46627894" w:rsidR="001B5A41" w:rsidRPr="00AE0857" w:rsidRDefault="003B54A1" w:rsidP="003B54A1">
      <w:pPr>
        <w:pStyle w:val="Title"/>
        <w:jc w:val="center"/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857"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747C62"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WASP</w:t>
      </w:r>
      <w:r w:rsidRPr="00AE0857">
        <w:rPr>
          <w:color w:val="000000" w:themeColor="text1"/>
          <w:spacing w:val="0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 10</w:t>
      </w:r>
    </w:p>
    <w:p w14:paraId="7DB0E845" w14:textId="77777777" w:rsidR="003B54A1" w:rsidRPr="003B54A1" w:rsidRDefault="003B54A1" w:rsidP="003B54A1"/>
    <w:p w14:paraId="589244F1" w14:textId="5C779D69" w:rsidR="003B54A1" w:rsidRPr="005E5BAD" w:rsidRDefault="003B54A1" w:rsidP="003B54A1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A1 Injection</w:t>
      </w:r>
    </w:p>
    <w:p w14:paraId="480BFF6C" w14:textId="77777777" w:rsidR="00A65050" w:rsidRPr="005E5BAD" w:rsidRDefault="00A65050" w:rsidP="00A65050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6BA4A0D5" w14:textId="77777777" w:rsidR="007D1F94" w:rsidRDefault="00D945C0" w:rsidP="002451C7">
      <w:pPr>
        <w:rPr>
          <w:sz w:val="28"/>
          <w:szCs w:val="28"/>
        </w:rPr>
      </w:pPr>
      <w:r>
        <w:rPr>
          <w:sz w:val="28"/>
          <w:szCs w:val="28"/>
        </w:rPr>
        <w:t>Injection napad predstavlja porodicu napada koji se ostvaruju slanjem podataka koji nisu validirani.</w:t>
      </w:r>
      <w:r w:rsidR="00AC5325">
        <w:rPr>
          <w:sz w:val="28"/>
          <w:szCs w:val="28"/>
        </w:rPr>
        <w:t xml:space="preserve"> Podaci koji stignu mogu prouzrokovati nepredvidjene akcije.</w:t>
      </w:r>
    </w:p>
    <w:p w14:paraId="64056EBF" w14:textId="1BA28D66" w:rsidR="007D1F94" w:rsidRPr="002451C7" w:rsidRDefault="007D1F94" w:rsidP="002451C7">
      <w:pPr>
        <w:rPr>
          <w:sz w:val="28"/>
          <w:szCs w:val="28"/>
        </w:rPr>
      </w:pPr>
      <w:r>
        <w:rPr>
          <w:sz w:val="28"/>
          <w:szCs w:val="28"/>
        </w:rPr>
        <w:t>Najcesci napad jeste SQL Injection, proces injektovanja koda u bazu podataka. Izazvan direktnim prosledjivanjem ulaznih parametara u SQL upite, pri cemu ukoliko se koristi konkatenacija stringova za upit maliciozni korisnik moze uspesno izbrisati bazu,</w:t>
      </w:r>
      <w:r w:rsidR="003659FA">
        <w:rPr>
          <w:sz w:val="28"/>
          <w:szCs w:val="28"/>
        </w:rPr>
        <w:t xml:space="preserve"> neautorizovano</w:t>
      </w:r>
      <w:r>
        <w:rPr>
          <w:sz w:val="28"/>
          <w:szCs w:val="28"/>
        </w:rPr>
        <w:t xml:space="preserve"> pristupiti podacima I</w:t>
      </w:r>
      <w:r w:rsidR="00A80F50">
        <w:rPr>
          <w:sz w:val="28"/>
          <w:szCs w:val="28"/>
        </w:rPr>
        <w:t xml:space="preserve"> cak I </w:t>
      </w:r>
      <w:r>
        <w:rPr>
          <w:sz w:val="28"/>
          <w:szCs w:val="28"/>
        </w:rPr>
        <w:t>izmeni</w:t>
      </w:r>
      <w:r w:rsidR="003659FA">
        <w:rPr>
          <w:sz w:val="28"/>
          <w:szCs w:val="28"/>
        </w:rPr>
        <w:t>ti</w:t>
      </w:r>
      <w:r w:rsidR="00A80F50">
        <w:rPr>
          <w:sz w:val="28"/>
          <w:szCs w:val="28"/>
        </w:rPr>
        <w:t xml:space="preserve"> iste</w:t>
      </w:r>
      <w:r>
        <w:rPr>
          <w:sz w:val="28"/>
          <w:szCs w:val="28"/>
        </w:rPr>
        <w:t>.</w:t>
      </w:r>
    </w:p>
    <w:p w14:paraId="00898118" w14:textId="7669EB65" w:rsidR="00CD2397" w:rsidRPr="005E5BAD" w:rsidRDefault="00CD2397" w:rsidP="00CD2397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64BFFA2D" w14:textId="51482642" w:rsidR="003405F1" w:rsidRDefault="003405F1" w:rsidP="003405F1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D945C0">
        <w:rPr>
          <w:sz w:val="28"/>
          <w:szCs w:val="28"/>
        </w:rPr>
        <w:t>alidacijom unosa na back-u I na front-u</w:t>
      </w:r>
      <w:r>
        <w:rPr>
          <w:sz w:val="28"/>
          <w:szCs w:val="28"/>
        </w:rPr>
        <w:t xml:space="preserve"> delimicno sprecavamo napad</w:t>
      </w:r>
      <w:r w:rsidR="0041184A">
        <w:rPr>
          <w:sz w:val="28"/>
          <w:szCs w:val="28"/>
        </w:rPr>
        <w:t>e</w:t>
      </w:r>
      <w:r w:rsidR="002C16B6">
        <w:rPr>
          <w:sz w:val="28"/>
          <w:szCs w:val="28"/>
        </w:rPr>
        <w:t>. Validacije sadrze</w:t>
      </w:r>
      <w:r>
        <w:rPr>
          <w:sz w:val="28"/>
          <w:szCs w:val="28"/>
        </w:rPr>
        <w:t xml:space="preserve"> </w:t>
      </w:r>
      <w:r w:rsidR="002C16B6">
        <w:rPr>
          <w:sz w:val="28"/>
          <w:szCs w:val="28"/>
        </w:rPr>
        <w:t>ogranicenja (pre svega specijalnih karaktera)  I zahteve (mora sadrzati bar 2 karaktera, nema brojeva</w:t>
      </w:r>
      <w:r w:rsidR="0041184A">
        <w:rPr>
          <w:sz w:val="28"/>
          <w:szCs w:val="28"/>
        </w:rPr>
        <w:t>..</w:t>
      </w:r>
      <w:r w:rsidR="002C16B6">
        <w:rPr>
          <w:sz w:val="28"/>
          <w:szCs w:val="28"/>
        </w:rPr>
        <w:t>) za svaki unos.</w:t>
      </w:r>
    </w:p>
    <w:p w14:paraId="0D651ED7" w14:textId="3FF66B12" w:rsidR="00D945C0" w:rsidRPr="003405F1" w:rsidRDefault="00D945C0" w:rsidP="003405F1">
      <w:pPr>
        <w:rPr>
          <w:sz w:val="28"/>
          <w:szCs w:val="28"/>
        </w:rPr>
      </w:pPr>
      <w:r w:rsidRPr="003405F1">
        <w:rPr>
          <w:sz w:val="28"/>
          <w:szCs w:val="28"/>
        </w:rPr>
        <w:t xml:space="preserve">SQL Injection se resava </w:t>
      </w:r>
      <w:r w:rsidR="00AC5325" w:rsidRPr="003405F1">
        <w:rPr>
          <w:sz w:val="28"/>
          <w:szCs w:val="28"/>
        </w:rPr>
        <w:t>parametrizovani</w:t>
      </w:r>
      <w:r w:rsidR="006A329D">
        <w:rPr>
          <w:sz w:val="28"/>
          <w:szCs w:val="28"/>
        </w:rPr>
        <w:t>m</w:t>
      </w:r>
      <w:r w:rsidR="00AC5325" w:rsidRPr="003405F1">
        <w:rPr>
          <w:sz w:val="28"/>
          <w:szCs w:val="28"/>
        </w:rPr>
        <w:t xml:space="preserve"> upitima ka bazi podataka. Kao primer imamo pronalazak korisnika po username-u, gde smo formirali upit tako da izbegnemo potencijalni napad. Na ovaj nacin napadac ne moze da promeni namenu upita.</w:t>
      </w:r>
    </w:p>
    <w:p w14:paraId="673B979C" w14:textId="0E56AADF" w:rsidR="00AC5325" w:rsidRPr="00D945C0" w:rsidRDefault="00AC5325" w:rsidP="00AC532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Safe </w:t>
      </w:r>
    </w:p>
    <w:p w14:paraId="3509C969" w14:textId="14BF9F72" w:rsidR="00AC5325" w:rsidRPr="00AC5325" w:rsidRDefault="00AC5325" w:rsidP="00D945C0">
      <w:pPr>
        <w:rPr>
          <w:sz w:val="48"/>
          <w:szCs w:val="48"/>
        </w:rPr>
      </w:pP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repo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Database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en"/>
          <w:rFonts w:ascii="Consolas" w:hAnsi="Consolas"/>
          <w:sz w:val="32"/>
          <w:szCs w:val="32"/>
          <w:shd w:val="clear" w:color="auto" w:fill="0D1117"/>
        </w:rPr>
        <w:t>First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(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&amp;</w:t>
      </w: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, </w:t>
      </w:r>
      <w:r w:rsidRPr="00AC5325">
        <w:rPr>
          <w:rStyle w:val="pl-s"/>
          <w:rFonts w:ascii="Consolas" w:hAnsi="Consolas"/>
          <w:sz w:val="32"/>
          <w:szCs w:val="32"/>
          <w:shd w:val="clear" w:color="auto" w:fill="0D1117"/>
        </w:rPr>
        <w:t>"username = ?"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, </w:t>
      </w: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userName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)</w:t>
      </w:r>
    </w:p>
    <w:p w14:paraId="538094C3" w14:textId="15E39497" w:rsidR="00AC5325" w:rsidRPr="00D945C0" w:rsidRDefault="00AC5325" w:rsidP="00AC5325">
      <w:pPr>
        <w:ind w:left="720"/>
        <w:rPr>
          <w:sz w:val="28"/>
          <w:szCs w:val="28"/>
        </w:rPr>
      </w:pPr>
      <w:r>
        <w:rPr>
          <w:sz w:val="28"/>
          <w:szCs w:val="28"/>
        </w:rPr>
        <w:t>Not safe</w:t>
      </w:r>
    </w:p>
    <w:p w14:paraId="13079CB5" w14:textId="2F9308ED" w:rsidR="00AC5325" w:rsidRDefault="00AC5325" w:rsidP="00AC5325">
      <w:pPr>
        <w:rPr>
          <w:rFonts w:ascii="Consolas" w:hAnsi="Consolas"/>
          <w:color w:val="C9D1D9"/>
          <w:sz w:val="32"/>
          <w:szCs w:val="32"/>
          <w:shd w:val="clear" w:color="auto" w:fill="0D1117"/>
        </w:rPr>
      </w:pP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repo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Database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.</w:t>
      </w:r>
      <w:r w:rsidRPr="00AC5325">
        <w:rPr>
          <w:rStyle w:val="pl-en"/>
          <w:rFonts w:ascii="Consolas" w:hAnsi="Consolas"/>
          <w:sz w:val="32"/>
          <w:szCs w:val="32"/>
          <w:shd w:val="clear" w:color="auto" w:fill="0D1117"/>
        </w:rPr>
        <w:t>First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(</w:t>
      </w:r>
      <w:r w:rsidRPr="00AC5325">
        <w:rPr>
          <w:rStyle w:val="pl-c1"/>
          <w:rFonts w:ascii="Consolas" w:hAnsi="Consolas"/>
          <w:sz w:val="32"/>
          <w:szCs w:val="32"/>
          <w:shd w:val="clear" w:color="auto" w:fill="0D1117"/>
        </w:rPr>
        <w:t>&amp;</w:t>
      </w: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, </w:t>
      </w:r>
      <w:r w:rsidRPr="00AC5325">
        <w:rPr>
          <w:rStyle w:val="pl-s"/>
          <w:rFonts w:ascii="Consolas" w:hAnsi="Consolas"/>
          <w:sz w:val="32"/>
          <w:szCs w:val="32"/>
          <w:shd w:val="clear" w:color="auto" w:fill="0D1117"/>
        </w:rPr>
        <w:t>"username = "</w:t>
      </w:r>
      <w:r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 +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 xml:space="preserve"> </w:t>
      </w:r>
      <w:r w:rsidRPr="00AC5325">
        <w:rPr>
          <w:rStyle w:val="pl-s1"/>
          <w:rFonts w:ascii="Consolas" w:hAnsi="Consolas"/>
          <w:color w:val="C9D1D9"/>
          <w:sz w:val="32"/>
          <w:szCs w:val="32"/>
          <w:shd w:val="clear" w:color="auto" w:fill="0D1117"/>
        </w:rPr>
        <w:t>userName</w:t>
      </w:r>
      <w:r w:rsidRPr="00AC5325">
        <w:rPr>
          <w:rFonts w:ascii="Consolas" w:hAnsi="Consolas"/>
          <w:color w:val="C9D1D9"/>
          <w:sz w:val="32"/>
          <w:szCs w:val="32"/>
          <w:shd w:val="clear" w:color="auto" w:fill="0D1117"/>
        </w:rPr>
        <w:t>)</w:t>
      </w:r>
    </w:p>
    <w:p w14:paraId="36CA475C" w14:textId="3D4DE8BB" w:rsidR="00E00744" w:rsidRPr="00AC5325" w:rsidRDefault="00E00744" w:rsidP="00AC5325">
      <w:pPr>
        <w:rPr>
          <w:sz w:val="48"/>
          <w:szCs w:val="48"/>
        </w:rPr>
      </w:pPr>
      <w:r>
        <w:rPr>
          <w:sz w:val="28"/>
          <w:szCs w:val="28"/>
        </w:rPr>
        <w:t>U okviru PKI sistema koristili smo JPA koji obezbedjuje sigurne unose pomocu prepared statement-a.</w:t>
      </w:r>
    </w:p>
    <w:p w14:paraId="69F0E108" w14:textId="160DCDCA" w:rsidR="00FF0D7C" w:rsidRPr="00AC5325" w:rsidRDefault="00AC5325" w:rsidP="00CD2397">
      <w:pPr>
        <w:rPr>
          <w:sz w:val="28"/>
          <w:szCs w:val="28"/>
        </w:rPr>
      </w:pPr>
      <w:r w:rsidRPr="00E00744">
        <w:rPr>
          <w:sz w:val="28"/>
          <w:szCs w:val="28"/>
        </w:rPr>
        <w:t>Log</w:t>
      </w:r>
      <w:r>
        <w:rPr>
          <w:sz w:val="28"/>
          <w:szCs w:val="28"/>
        </w:rPr>
        <w:t xml:space="preserve"> injection se resava koriscenjem proverene logrus biblioteke</w:t>
      </w:r>
      <w:r w:rsidR="00E00744">
        <w:rPr>
          <w:sz w:val="28"/>
          <w:szCs w:val="28"/>
        </w:rPr>
        <w:t xml:space="preserve"> za Nistagram sistem, a za PKI sistem smo koristili slf4j </w:t>
      </w:r>
      <w:r w:rsidR="00AC3135">
        <w:rPr>
          <w:sz w:val="28"/>
          <w:szCs w:val="28"/>
        </w:rPr>
        <w:t xml:space="preserve">proverenu </w:t>
      </w:r>
      <w:r w:rsidR="00E00744">
        <w:rPr>
          <w:sz w:val="28"/>
          <w:szCs w:val="28"/>
        </w:rPr>
        <w:t>biblioteku</w:t>
      </w:r>
      <w:r>
        <w:rPr>
          <w:sz w:val="28"/>
          <w:szCs w:val="28"/>
        </w:rPr>
        <w:t>.</w:t>
      </w:r>
    </w:p>
    <w:p w14:paraId="0A1A86D4" w14:textId="50A0D121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A2 Broken Authentication</w:t>
      </w:r>
    </w:p>
    <w:p w14:paraId="5215560D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17931DF9" w14:textId="7860B707" w:rsidR="005E5BAD" w:rsidRDefault="00D21B0E" w:rsidP="00A37187">
      <w:pPr>
        <w:rPr>
          <w:sz w:val="28"/>
          <w:szCs w:val="28"/>
        </w:rPr>
      </w:pPr>
      <w:r>
        <w:rPr>
          <w:sz w:val="28"/>
          <w:szCs w:val="28"/>
        </w:rPr>
        <w:t>Pokusaj menjanja lozinke drugog korisnika predstavlja ozbiljan napad. U slucaju uspeha on pristupa sadrzaju koji ne sme da vidi ili menja, a takodje i sprecava pravog korisnika da on pristupi svojem sadrzaju.</w:t>
      </w:r>
    </w:p>
    <w:p w14:paraId="4BF424A7" w14:textId="32B875A1" w:rsidR="003A3228" w:rsidRPr="00A37187" w:rsidRDefault="00823C21" w:rsidP="00823C21">
      <w:pPr>
        <w:rPr>
          <w:sz w:val="24"/>
          <w:szCs w:val="24"/>
        </w:rPr>
      </w:pPr>
      <w:r>
        <w:rPr>
          <w:sz w:val="28"/>
          <w:szCs w:val="28"/>
        </w:rPr>
        <w:t>Drugi nacini za maliciozan ulaz u nalog nekog korisnika bi bili brute</w:t>
      </w:r>
      <w:r w:rsidR="003A3228">
        <w:rPr>
          <w:sz w:val="28"/>
          <w:szCs w:val="28"/>
        </w:rPr>
        <w:t>-force</w:t>
      </w:r>
      <w:r w:rsidR="00115FEF">
        <w:rPr>
          <w:sz w:val="28"/>
          <w:szCs w:val="28"/>
        </w:rPr>
        <w:t xml:space="preserve"> I </w:t>
      </w:r>
      <w:r w:rsidR="003A3228">
        <w:rPr>
          <w:sz w:val="28"/>
          <w:szCs w:val="28"/>
        </w:rPr>
        <w:t>dictionary napad</w:t>
      </w:r>
      <w:r>
        <w:rPr>
          <w:sz w:val="28"/>
          <w:szCs w:val="28"/>
        </w:rPr>
        <w:t>, ali I samo ostavljanje</w:t>
      </w:r>
      <w:r w:rsidR="00F05870">
        <w:rPr>
          <w:sz w:val="28"/>
          <w:szCs w:val="28"/>
        </w:rPr>
        <w:t xml:space="preserve"> ulogovanog naloga</w:t>
      </w:r>
      <w:r>
        <w:rPr>
          <w:sz w:val="28"/>
          <w:szCs w:val="28"/>
        </w:rPr>
        <w:t xml:space="preserve"> bez nadleznosti</w:t>
      </w:r>
      <w:r w:rsidR="00115FEF">
        <w:rPr>
          <w:sz w:val="28"/>
          <w:szCs w:val="28"/>
        </w:rPr>
        <w:t xml:space="preserve"> (odlazak od uredjaja na neko vreme I potencijalni pristup neke druge osobe tom uredjaju)</w:t>
      </w:r>
      <w:r w:rsidR="00F05870">
        <w:rPr>
          <w:sz w:val="28"/>
          <w:szCs w:val="28"/>
        </w:rPr>
        <w:t>.</w:t>
      </w:r>
    </w:p>
    <w:p w14:paraId="26B918B0" w14:textId="632A0157" w:rsidR="00A37187" w:rsidRDefault="005E5BAD" w:rsidP="003A3228">
      <w:pPr>
        <w:pStyle w:val="Quote"/>
        <w:rPr>
          <w:sz w:val="28"/>
          <w:szCs w:val="28"/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  <w:r w:rsidR="00CD68AC">
        <w:rPr>
          <w:sz w:val="28"/>
          <w:szCs w:val="28"/>
        </w:rPr>
        <w:t xml:space="preserve"> </w:t>
      </w:r>
    </w:p>
    <w:p w14:paraId="53E7CD2A" w14:textId="1D74F81A" w:rsidR="00D21B0E" w:rsidRPr="00A37187" w:rsidRDefault="00D21B0E" w:rsidP="00D21B0E">
      <w:pPr>
        <w:rPr>
          <w:sz w:val="24"/>
          <w:szCs w:val="24"/>
        </w:rPr>
      </w:pPr>
      <w:r>
        <w:rPr>
          <w:sz w:val="28"/>
          <w:szCs w:val="28"/>
        </w:rPr>
        <w:t>Korisnik koji je zaboravio svoju lozinku ima pravo da kreira novu i za to je potrebno da ukuca svoj email kako bi verifikacioni mejl stigao na odgovarajuce mesto. Mejl ce biti poslat samo ako postoji registrovani korisnik sa tim email-om.</w:t>
      </w:r>
      <w:r w:rsidR="003A3228">
        <w:rPr>
          <w:sz w:val="28"/>
          <w:szCs w:val="28"/>
        </w:rPr>
        <w:t xml:space="preserve"> Takodje ce se kreirati token koji ce isteci 5 </w:t>
      </w:r>
      <w:r w:rsidR="007772C8">
        <w:rPr>
          <w:sz w:val="28"/>
          <w:szCs w:val="28"/>
        </w:rPr>
        <w:t>dana</w:t>
      </w:r>
      <w:r w:rsidR="003A3228">
        <w:rPr>
          <w:sz w:val="28"/>
          <w:szCs w:val="28"/>
        </w:rPr>
        <w:t xml:space="preserve"> nakon slanja mejla.</w:t>
      </w:r>
      <w:r>
        <w:rPr>
          <w:sz w:val="28"/>
          <w:szCs w:val="28"/>
        </w:rPr>
        <w:t xml:space="preserve"> Kada mejl stigne potrebno je da korisnik klikne na poslati link i potvrdi da to jeste njegov nalog.</w:t>
      </w:r>
      <w:r w:rsidR="003A3228">
        <w:rPr>
          <w:sz w:val="28"/>
          <w:szCs w:val="28"/>
        </w:rPr>
        <w:t xml:space="preserve"> U slucaju da je token istekao a korisnik nije kliknuo na link, potrebno je da se opet posalje zahtev za izmenu lozinke. Bez poznavanja email-a </w:t>
      </w:r>
      <w:r w:rsidR="006A329D">
        <w:rPr>
          <w:sz w:val="28"/>
          <w:szCs w:val="28"/>
        </w:rPr>
        <w:t xml:space="preserve">I pristupa mejlu </w:t>
      </w:r>
      <w:r w:rsidR="003A3228">
        <w:rPr>
          <w:sz w:val="28"/>
          <w:szCs w:val="28"/>
        </w:rPr>
        <w:t>on ne moze izvrsiti napad.</w:t>
      </w:r>
    </w:p>
    <w:p w14:paraId="7D08C12D" w14:textId="243213EC" w:rsidR="00D21B0E" w:rsidRDefault="003A3228" w:rsidP="00A37187">
      <w:pPr>
        <w:rPr>
          <w:sz w:val="28"/>
          <w:szCs w:val="28"/>
        </w:rPr>
      </w:pPr>
      <w:r>
        <w:rPr>
          <w:sz w:val="28"/>
          <w:szCs w:val="28"/>
        </w:rPr>
        <w:t xml:space="preserve">Brute-force I dictionary napad uspesno se savladavaju uz pomoc </w:t>
      </w:r>
      <w:r w:rsidR="001E7091">
        <w:rPr>
          <w:sz w:val="28"/>
          <w:szCs w:val="28"/>
        </w:rPr>
        <w:t>konkatenacije lozinke sa</w:t>
      </w:r>
      <w:r>
        <w:rPr>
          <w:sz w:val="28"/>
          <w:szCs w:val="28"/>
        </w:rPr>
        <w:t xml:space="preserve"> salt-om</w:t>
      </w:r>
      <w:r w:rsidR="001E7091">
        <w:rPr>
          <w:sz w:val="28"/>
          <w:szCs w:val="28"/>
        </w:rPr>
        <w:t xml:space="preserve"> i hesiranj</w:t>
      </w:r>
      <w:r w:rsidR="00272632">
        <w:rPr>
          <w:sz w:val="28"/>
          <w:szCs w:val="28"/>
        </w:rPr>
        <w:t xml:space="preserve">em, kao I validacijom jer se </w:t>
      </w:r>
      <w:r w:rsidR="005D05B5">
        <w:rPr>
          <w:sz w:val="28"/>
          <w:szCs w:val="28"/>
        </w:rPr>
        <w:t xml:space="preserve">njom </w:t>
      </w:r>
      <w:r w:rsidR="00272632">
        <w:rPr>
          <w:sz w:val="28"/>
          <w:szCs w:val="28"/>
        </w:rPr>
        <w:t>zahteva od korisnika da kreira dovoljno jaku lozinku.</w:t>
      </w:r>
    </w:p>
    <w:p w14:paraId="683C0F72" w14:textId="4100D30A" w:rsidR="001E7091" w:rsidRDefault="0098114C" w:rsidP="00A37187">
      <w:pPr>
        <w:rPr>
          <w:sz w:val="28"/>
          <w:szCs w:val="28"/>
        </w:rPr>
      </w:pPr>
      <w:r w:rsidRPr="0098114C">
        <w:rPr>
          <w:sz w:val="28"/>
          <w:szCs w:val="28"/>
        </w:rPr>
        <w:t xml:space="preserve">Nakon sto se korisnik uloguje </w:t>
      </w:r>
      <w:r>
        <w:rPr>
          <w:sz w:val="28"/>
          <w:szCs w:val="28"/>
        </w:rPr>
        <w:t xml:space="preserve">kreira se </w:t>
      </w:r>
      <w:r w:rsidR="007C1DE0">
        <w:rPr>
          <w:sz w:val="28"/>
          <w:szCs w:val="28"/>
        </w:rPr>
        <w:t xml:space="preserve">jwt </w:t>
      </w:r>
      <w:r>
        <w:rPr>
          <w:sz w:val="28"/>
          <w:szCs w:val="28"/>
        </w:rPr>
        <w:t>token</w:t>
      </w:r>
      <w:r w:rsidR="007C1DE0">
        <w:rPr>
          <w:sz w:val="28"/>
          <w:szCs w:val="28"/>
        </w:rPr>
        <w:t xml:space="preserve">. Nakon sat vremena token istice I neophodno je ponovno logovanje korisnika. </w:t>
      </w:r>
      <w:r w:rsidR="00BC47F7">
        <w:rPr>
          <w:sz w:val="28"/>
          <w:szCs w:val="28"/>
        </w:rPr>
        <w:t xml:space="preserve">Sve do momenta odjave korisnika vrsi se redovna provera </w:t>
      </w:r>
      <w:r w:rsidR="00364369">
        <w:rPr>
          <w:sz w:val="28"/>
          <w:szCs w:val="28"/>
        </w:rPr>
        <w:t xml:space="preserve">statusa </w:t>
      </w:r>
      <w:r w:rsidR="00BC47F7">
        <w:rPr>
          <w:sz w:val="28"/>
          <w:szCs w:val="28"/>
        </w:rPr>
        <w:t>token</w:t>
      </w:r>
      <w:r w:rsidR="00364369">
        <w:rPr>
          <w:sz w:val="28"/>
          <w:szCs w:val="28"/>
        </w:rPr>
        <w:t>a.</w:t>
      </w:r>
      <w:r w:rsidR="00BC47F7">
        <w:rPr>
          <w:sz w:val="28"/>
          <w:szCs w:val="28"/>
        </w:rPr>
        <w:t xml:space="preserve"> </w:t>
      </w:r>
      <w:r w:rsidR="007C1DE0">
        <w:rPr>
          <w:sz w:val="28"/>
          <w:szCs w:val="28"/>
        </w:rPr>
        <w:t xml:space="preserve">Ovo sprecava svako duze nekoriscenje aplikacije, za slucaj da se korisnik ne odjavi. </w:t>
      </w:r>
    </w:p>
    <w:p w14:paraId="3449474F" w14:textId="6D4C3F9F" w:rsidR="003B4F6B" w:rsidRPr="0098114C" w:rsidRDefault="00BF7C35" w:rsidP="00A37187">
      <w:pPr>
        <w:rPr>
          <w:sz w:val="28"/>
          <w:szCs w:val="28"/>
        </w:rPr>
      </w:pPr>
      <w:r>
        <w:rPr>
          <w:sz w:val="28"/>
          <w:szCs w:val="28"/>
        </w:rPr>
        <w:t>Uz pomoc autentifikacije</w:t>
      </w:r>
      <w:r w:rsidR="00C97A8F">
        <w:rPr>
          <w:sz w:val="28"/>
          <w:szCs w:val="28"/>
        </w:rPr>
        <w:t xml:space="preserve"> (2 factor)</w:t>
      </w:r>
      <w:r>
        <w:rPr>
          <w:sz w:val="28"/>
          <w:szCs w:val="28"/>
        </w:rPr>
        <w:t xml:space="preserve"> korisnik ne moze tek tako da pristupi podacima nekog korisnika, kao i da manipulise istim. </w:t>
      </w:r>
      <w:r w:rsidR="003B4F6B">
        <w:rPr>
          <w:sz w:val="28"/>
          <w:szCs w:val="28"/>
        </w:rPr>
        <w:t xml:space="preserve">TLS protocol I REST komunikacija </w:t>
      </w:r>
      <w:r w:rsidR="00D80730">
        <w:rPr>
          <w:sz w:val="28"/>
          <w:szCs w:val="28"/>
        </w:rPr>
        <w:t xml:space="preserve">(koja je stateless) </w:t>
      </w:r>
      <w:r w:rsidR="003B4F6B">
        <w:rPr>
          <w:sz w:val="28"/>
          <w:szCs w:val="28"/>
        </w:rPr>
        <w:t>dodatno su doprineli sigurnosti aplikacije.</w:t>
      </w:r>
    </w:p>
    <w:p w14:paraId="01654FF5" w14:textId="77777777" w:rsidR="00A37187" w:rsidRPr="00A37187" w:rsidRDefault="00A37187" w:rsidP="00A37187"/>
    <w:p w14:paraId="105472E8" w14:textId="3C1DABFC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A3 Sensitive Data Exposure</w:t>
      </w:r>
    </w:p>
    <w:p w14:paraId="773214EE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195A1FCE" w14:textId="6BF1BE8E" w:rsidR="006A4949" w:rsidRPr="0067352E" w:rsidRDefault="006A4949" w:rsidP="000F415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352E">
        <w:rPr>
          <w:sz w:val="28"/>
          <w:szCs w:val="28"/>
        </w:rPr>
        <w:t>Slabo zasticeni podaci unutar aplikacije podlezni su napadima. Napadi koji mogu da se pojave su kradja kljuca</w:t>
      </w:r>
      <w:r w:rsidR="000F4158" w:rsidRPr="0067352E">
        <w:rPr>
          <w:sz w:val="28"/>
          <w:szCs w:val="28"/>
        </w:rPr>
        <w:t xml:space="preserve"> I </w:t>
      </w:r>
      <w:r w:rsidRPr="0067352E">
        <w:rPr>
          <w:sz w:val="28"/>
          <w:szCs w:val="28"/>
        </w:rPr>
        <w:t xml:space="preserve">middle-man koji krade podatke (dok se oni transportuju ili iz brauzera korisnika). </w:t>
      </w:r>
    </w:p>
    <w:p w14:paraId="2D06A575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0AA8FD30" w14:textId="5FE1A434" w:rsidR="005E5BAD" w:rsidRPr="0067352E" w:rsidRDefault="006A4949" w:rsidP="006A4949">
      <w:pPr>
        <w:rPr>
          <w:sz w:val="28"/>
          <w:szCs w:val="28"/>
        </w:rPr>
      </w:pPr>
      <w:r w:rsidRPr="0067352E">
        <w:rPr>
          <w:sz w:val="28"/>
          <w:szCs w:val="28"/>
        </w:rPr>
        <w:t>Kako bi smo izbegli ove probleme stitimo se sa:</w:t>
      </w:r>
    </w:p>
    <w:p w14:paraId="1B666B71" w14:textId="04E3DB41" w:rsidR="006A4949" w:rsidRPr="0067352E" w:rsidRDefault="006A4949" w:rsidP="006A49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352E">
        <w:rPr>
          <w:sz w:val="28"/>
          <w:szCs w:val="28"/>
        </w:rPr>
        <w:t xml:space="preserve">koriscenjem </w:t>
      </w:r>
      <w:r w:rsidR="006A316B" w:rsidRPr="0067352E">
        <w:rPr>
          <w:sz w:val="28"/>
          <w:szCs w:val="28"/>
        </w:rPr>
        <w:t xml:space="preserve">TLS/SSL </w:t>
      </w:r>
      <w:r w:rsidRPr="0067352E">
        <w:rPr>
          <w:sz w:val="28"/>
          <w:szCs w:val="28"/>
        </w:rPr>
        <w:t>protokola za sigurnu</w:t>
      </w:r>
      <w:r w:rsidR="006A316B" w:rsidRPr="0067352E">
        <w:rPr>
          <w:sz w:val="28"/>
          <w:szCs w:val="28"/>
        </w:rPr>
        <w:t xml:space="preserve"> (HTTPS)</w:t>
      </w:r>
      <w:r w:rsidRPr="0067352E">
        <w:rPr>
          <w:sz w:val="28"/>
          <w:szCs w:val="28"/>
        </w:rPr>
        <w:t xml:space="preserve"> komunikaciju</w:t>
      </w:r>
      <w:r w:rsidR="006A316B" w:rsidRPr="0067352E">
        <w:rPr>
          <w:sz w:val="28"/>
          <w:szCs w:val="28"/>
        </w:rPr>
        <w:t xml:space="preserve"> izmedju klijenta I servera</w:t>
      </w:r>
      <w:r w:rsidR="00915069" w:rsidRPr="0067352E">
        <w:rPr>
          <w:sz w:val="28"/>
          <w:szCs w:val="28"/>
        </w:rPr>
        <w:t>. Podaci u transportu se cuvaju upravo zbog najnovije verzije TLS-a 1.2.</w:t>
      </w:r>
    </w:p>
    <w:p w14:paraId="28E2604F" w14:textId="141F2429" w:rsidR="006A4949" w:rsidRPr="0067352E" w:rsidRDefault="00915069" w:rsidP="0091506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352E">
        <w:rPr>
          <w:sz w:val="28"/>
          <w:szCs w:val="28"/>
        </w:rPr>
        <w:t>izbegavanjem cuvanja osetljivih podataka bez enkripcije. Lozinke su enkriptovane koriscenjem bcrypt algoritma za hesiranje (pre hesiranja se na lozinku nalepi slucajno generisan salt).</w:t>
      </w:r>
    </w:p>
    <w:p w14:paraId="20129312" w14:textId="517179F0" w:rsidR="000F4158" w:rsidRDefault="000F4158" w:rsidP="006A49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352E">
        <w:rPr>
          <w:sz w:val="28"/>
          <w:szCs w:val="28"/>
        </w:rPr>
        <w:t>podsticanjem korisnika da kreira jaku sifru</w:t>
      </w:r>
      <w:r w:rsidR="00915069" w:rsidRPr="0067352E">
        <w:rPr>
          <w:sz w:val="28"/>
          <w:szCs w:val="28"/>
        </w:rPr>
        <w:t xml:space="preserve">. Potrebno je </w:t>
      </w:r>
      <w:r w:rsidRPr="0067352E">
        <w:rPr>
          <w:sz w:val="28"/>
          <w:szCs w:val="28"/>
        </w:rPr>
        <w:t>bar 1</w:t>
      </w:r>
      <w:r w:rsidR="00015AE3">
        <w:rPr>
          <w:sz w:val="28"/>
          <w:szCs w:val="28"/>
        </w:rPr>
        <w:t>0</w:t>
      </w:r>
      <w:r w:rsidRPr="0067352E">
        <w:rPr>
          <w:sz w:val="28"/>
          <w:szCs w:val="28"/>
        </w:rPr>
        <w:t xml:space="preserve"> karaktera, bar jedno veliko slovo, bar jedno malo slovo, bar jedan broj</w:t>
      </w:r>
      <w:r w:rsidR="00915069" w:rsidRPr="0067352E">
        <w:rPr>
          <w:sz w:val="28"/>
          <w:szCs w:val="28"/>
        </w:rPr>
        <w:t xml:space="preserve"> i</w:t>
      </w:r>
      <w:r w:rsidRPr="0067352E">
        <w:rPr>
          <w:sz w:val="28"/>
          <w:szCs w:val="28"/>
        </w:rPr>
        <w:t xml:space="preserve"> bar jedan specijalan karakter</w:t>
      </w:r>
      <w:r w:rsidR="00915069" w:rsidRPr="0067352E">
        <w:rPr>
          <w:sz w:val="28"/>
          <w:szCs w:val="28"/>
        </w:rPr>
        <w:t>. V</w:t>
      </w:r>
      <w:r w:rsidRPr="0067352E">
        <w:rPr>
          <w:sz w:val="28"/>
          <w:szCs w:val="28"/>
        </w:rPr>
        <w:t>alidacija je formirana uz pomoc regex izraza I na back-u I na front-u</w:t>
      </w:r>
      <w:r w:rsidR="00915069" w:rsidRPr="0067352E">
        <w:rPr>
          <w:sz w:val="28"/>
          <w:szCs w:val="28"/>
        </w:rPr>
        <w:t>.</w:t>
      </w:r>
    </w:p>
    <w:p w14:paraId="3FEC3C28" w14:textId="244684DE" w:rsidR="00A3227E" w:rsidRDefault="00A3227E" w:rsidP="00A3227E">
      <w:pPr>
        <w:rPr>
          <w:sz w:val="28"/>
          <w:szCs w:val="28"/>
        </w:rPr>
      </w:pPr>
    </w:p>
    <w:p w14:paraId="40640A9F" w14:textId="58F844A9" w:rsidR="00A3227E" w:rsidRDefault="00A3227E" w:rsidP="00A3227E">
      <w:pPr>
        <w:rPr>
          <w:sz w:val="28"/>
          <w:szCs w:val="28"/>
        </w:rPr>
      </w:pPr>
    </w:p>
    <w:p w14:paraId="476EEB80" w14:textId="054D5AC1" w:rsidR="00A3227E" w:rsidRDefault="00A3227E" w:rsidP="00A3227E">
      <w:pPr>
        <w:rPr>
          <w:sz w:val="28"/>
          <w:szCs w:val="28"/>
        </w:rPr>
      </w:pPr>
    </w:p>
    <w:p w14:paraId="039F5C02" w14:textId="13996D8E" w:rsidR="00A3227E" w:rsidRDefault="00A3227E" w:rsidP="00A3227E">
      <w:pPr>
        <w:rPr>
          <w:sz w:val="28"/>
          <w:szCs w:val="28"/>
        </w:rPr>
      </w:pPr>
    </w:p>
    <w:p w14:paraId="000C963D" w14:textId="7DEC57BB" w:rsidR="00A3227E" w:rsidRDefault="00A3227E" w:rsidP="00A3227E">
      <w:pPr>
        <w:rPr>
          <w:sz w:val="28"/>
          <w:szCs w:val="28"/>
        </w:rPr>
      </w:pPr>
    </w:p>
    <w:p w14:paraId="6EEE9C44" w14:textId="52EDC394" w:rsidR="00A3227E" w:rsidRDefault="00A3227E" w:rsidP="00A3227E">
      <w:pPr>
        <w:rPr>
          <w:sz w:val="28"/>
          <w:szCs w:val="28"/>
        </w:rPr>
      </w:pPr>
    </w:p>
    <w:p w14:paraId="0674EDBE" w14:textId="4ED157DB" w:rsidR="00A3227E" w:rsidRDefault="00A3227E" w:rsidP="00A3227E">
      <w:pPr>
        <w:rPr>
          <w:sz w:val="28"/>
          <w:szCs w:val="28"/>
        </w:rPr>
      </w:pPr>
    </w:p>
    <w:p w14:paraId="5024517D" w14:textId="77777777" w:rsidR="00A3227E" w:rsidRPr="00A3227E" w:rsidRDefault="00A3227E" w:rsidP="00A3227E">
      <w:pPr>
        <w:rPr>
          <w:sz w:val="28"/>
          <w:szCs w:val="28"/>
        </w:rPr>
      </w:pPr>
    </w:p>
    <w:p w14:paraId="6F760EAC" w14:textId="77777777" w:rsidR="000F4158" w:rsidRPr="000F4158" w:rsidRDefault="000F4158" w:rsidP="000F4158">
      <w:pPr>
        <w:ind w:left="360"/>
        <w:rPr>
          <w:sz w:val="24"/>
          <w:szCs w:val="24"/>
        </w:rPr>
      </w:pPr>
    </w:p>
    <w:p w14:paraId="425B20B0" w14:textId="4DDEE968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A4 XML External Entities (XXE)</w:t>
      </w:r>
    </w:p>
    <w:p w14:paraId="1005CFA4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24D679E2" w14:textId="2F5A85C5" w:rsidR="00BE1EF6" w:rsidRPr="00BE1EF6" w:rsidRDefault="00BE1EF6" w:rsidP="00BE1EF6">
      <w:pPr>
        <w:rPr>
          <w:rFonts w:ascii="Segoe UI" w:hAnsi="Segoe UI" w:cs="Segoe UI"/>
          <w:color w:val="121416"/>
          <w:sz w:val="28"/>
          <w:szCs w:val="28"/>
          <w:shd w:val="clear" w:color="auto" w:fill="FFFFFF"/>
        </w:rPr>
      </w:pPr>
      <w:r>
        <w:rPr>
          <w:sz w:val="28"/>
          <w:szCs w:val="28"/>
        </w:rPr>
        <w:t>XXE je napad na aplikaciju koja parsira XML unos. Kada taj unos sadrzi reference na eksterni entitet I obradjen je sa slabom konfiguracijom XML parsera, dolazi do velike opasnosti. Ovo moze dovesti do otkrivanja poverljivih podataka I prekida usluga.</w:t>
      </w:r>
    </w:p>
    <w:p w14:paraId="4F527F16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1C27E311" w14:textId="20DD84A7" w:rsidR="00E75344" w:rsidRPr="00935909" w:rsidRDefault="00BE1EF6" w:rsidP="00935909">
      <w:pPr>
        <w:rPr>
          <w:sz w:val="28"/>
          <w:szCs w:val="28"/>
        </w:rPr>
      </w:pPr>
      <w:r>
        <w:rPr>
          <w:sz w:val="28"/>
          <w:szCs w:val="28"/>
        </w:rPr>
        <w:t>U okviru nase aplikacije ne postoje xml fajlovi koji bi bili podlozni ovom napadu</w:t>
      </w:r>
      <w:r w:rsidR="000B331F">
        <w:rPr>
          <w:sz w:val="28"/>
          <w:szCs w:val="28"/>
        </w:rPr>
        <w:t>, ali nacin na koji bi pristupili problem</w:t>
      </w:r>
      <w:r w:rsidR="00D756AD">
        <w:rPr>
          <w:sz w:val="28"/>
          <w:szCs w:val="28"/>
        </w:rPr>
        <w:t>u</w:t>
      </w:r>
      <w:r w:rsidR="000B331F">
        <w:rPr>
          <w:sz w:val="28"/>
          <w:szCs w:val="28"/>
        </w:rPr>
        <w:t xml:space="preserve"> bi bio </w:t>
      </w:r>
      <w:r w:rsidR="00D756AD">
        <w:rPr>
          <w:sz w:val="28"/>
          <w:szCs w:val="28"/>
        </w:rPr>
        <w:t xml:space="preserve">koriscenje </w:t>
      </w:r>
      <w:r w:rsidR="00935909">
        <w:rPr>
          <w:sz w:val="28"/>
          <w:szCs w:val="28"/>
        </w:rPr>
        <w:t>encoding/xml biblioteke, I time bi ublazi</w:t>
      </w:r>
      <w:r w:rsidR="00687451">
        <w:rPr>
          <w:sz w:val="28"/>
          <w:szCs w:val="28"/>
        </w:rPr>
        <w:t>li</w:t>
      </w:r>
      <w:r w:rsidR="00935909">
        <w:rPr>
          <w:sz w:val="28"/>
          <w:szCs w:val="28"/>
        </w:rPr>
        <w:t xml:space="preserve"> </w:t>
      </w:r>
      <w:r w:rsidR="00687451">
        <w:rPr>
          <w:sz w:val="28"/>
          <w:szCs w:val="28"/>
        </w:rPr>
        <w:t xml:space="preserve">ovaj </w:t>
      </w:r>
      <w:r w:rsidR="00935909">
        <w:rPr>
          <w:sz w:val="28"/>
          <w:szCs w:val="28"/>
        </w:rPr>
        <w:t>napad</w:t>
      </w:r>
      <w:r w:rsidR="00D756AD">
        <w:rPr>
          <w:sz w:val="28"/>
          <w:szCs w:val="28"/>
        </w:rPr>
        <w:t>.</w:t>
      </w:r>
      <w:r w:rsidR="00935909">
        <w:rPr>
          <w:sz w:val="28"/>
          <w:szCs w:val="28"/>
        </w:rPr>
        <w:t xml:space="preserve"> Primer:</w:t>
      </w:r>
    </w:p>
    <w:p w14:paraId="6147A62E" w14:textId="36D17728" w:rsidR="00A3227E" w:rsidRPr="00CD2397" w:rsidRDefault="00935909" w:rsidP="00CD23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03CE57" wp14:editId="11EF8A82">
            <wp:extent cx="406717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50" cy="497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D74A" w14:textId="07DCF0EC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A5 Broken Access Control</w:t>
      </w:r>
    </w:p>
    <w:p w14:paraId="459DEA39" w14:textId="458A0554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5AFB2ED9" w14:textId="467C262F" w:rsidR="00D53E13" w:rsidRPr="008304E5" w:rsidRDefault="00743E1C" w:rsidP="00D53E13">
      <w:pPr>
        <w:rPr>
          <w:sz w:val="28"/>
          <w:szCs w:val="28"/>
        </w:rPr>
      </w:pPr>
      <w:r>
        <w:rPr>
          <w:sz w:val="28"/>
          <w:szCs w:val="28"/>
        </w:rPr>
        <w:t>Prilikom neautorizovanog koriscenja funkcionalnosti I manipulisanja poda</w:t>
      </w:r>
      <w:r w:rsidR="00D80730">
        <w:rPr>
          <w:sz w:val="28"/>
          <w:szCs w:val="28"/>
        </w:rPr>
        <w:t>cim</w:t>
      </w:r>
      <w:r>
        <w:rPr>
          <w:sz w:val="28"/>
          <w:szCs w:val="28"/>
        </w:rPr>
        <w:t>a, svi podaci podlezu velikoj opasnosti.</w:t>
      </w:r>
      <w:r w:rsidR="0049341A">
        <w:rPr>
          <w:sz w:val="28"/>
          <w:szCs w:val="28"/>
        </w:rPr>
        <w:t xml:space="preserve">  </w:t>
      </w:r>
      <w:r w:rsidR="008304E5">
        <w:rPr>
          <w:sz w:val="28"/>
          <w:szCs w:val="28"/>
        </w:rPr>
        <w:t>Jedan od c</w:t>
      </w:r>
      <w:r w:rsidR="0051223E">
        <w:rPr>
          <w:sz w:val="28"/>
          <w:szCs w:val="28"/>
        </w:rPr>
        <w:t>est</w:t>
      </w:r>
      <w:r w:rsidR="008304E5">
        <w:rPr>
          <w:sz w:val="28"/>
          <w:szCs w:val="28"/>
        </w:rPr>
        <w:t>ih</w:t>
      </w:r>
      <w:r w:rsidR="0051223E">
        <w:rPr>
          <w:sz w:val="28"/>
          <w:szCs w:val="28"/>
        </w:rPr>
        <w:t xml:space="preserve"> </w:t>
      </w:r>
      <w:r w:rsidR="0049341A">
        <w:rPr>
          <w:sz w:val="28"/>
          <w:szCs w:val="28"/>
        </w:rPr>
        <w:t>napad</w:t>
      </w:r>
      <w:r w:rsidR="008304E5">
        <w:rPr>
          <w:sz w:val="28"/>
          <w:szCs w:val="28"/>
        </w:rPr>
        <w:t>a</w:t>
      </w:r>
      <w:r w:rsidR="0049341A">
        <w:rPr>
          <w:sz w:val="28"/>
          <w:szCs w:val="28"/>
        </w:rPr>
        <w:t xml:space="preserve"> </w:t>
      </w:r>
      <w:r w:rsidR="0051223E">
        <w:rPr>
          <w:sz w:val="28"/>
          <w:szCs w:val="28"/>
        </w:rPr>
        <w:t xml:space="preserve">koji </w:t>
      </w:r>
      <w:r w:rsidR="0049341A">
        <w:rPr>
          <w:sz w:val="28"/>
          <w:szCs w:val="28"/>
        </w:rPr>
        <w:t>se javlja</w:t>
      </w:r>
      <w:r w:rsidR="0051223E">
        <w:rPr>
          <w:sz w:val="28"/>
          <w:szCs w:val="28"/>
        </w:rPr>
        <w:t xml:space="preserve"> jeste</w:t>
      </w:r>
      <w:r w:rsidR="0049341A">
        <w:rPr>
          <w:sz w:val="28"/>
          <w:szCs w:val="28"/>
        </w:rPr>
        <w:t xml:space="preserve"> pokusaj pristupanja stranici</w:t>
      </w:r>
      <w:r w:rsidR="0051223E">
        <w:rPr>
          <w:sz w:val="28"/>
          <w:szCs w:val="28"/>
        </w:rPr>
        <w:t>,</w:t>
      </w:r>
      <w:r w:rsidR="0049341A">
        <w:rPr>
          <w:sz w:val="28"/>
          <w:szCs w:val="28"/>
        </w:rPr>
        <w:t xml:space="preserve"> </w:t>
      </w:r>
      <w:r w:rsidR="0051223E">
        <w:rPr>
          <w:sz w:val="28"/>
          <w:szCs w:val="28"/>
        </w:rPr>
        <w:t xml:space="preserve">kojoj napadac nema pravo pristupa, </w:t>
      </w:r>
      <w:r w:rsidR="0049341A">
        <w:rPr>
          <w:sz w:val="28"/>
          <w:szCs w:val="28"/>
        </w:rPr>
        <w:t>putem URL-a</w:t>
      </w:r>
      <w:r w:rsidR="0051223E">
        <w:rPr>
          <w:sz w:val="28"/>
          <w:szCs w:val="28"/>
        </w:rPr>
        <w:t>.</w:t>
      </w:r>
      <w:r w:rsidR="008304E5">
        <w:rPr>
          <w:sz w:val="28"/>
          <w:szCs w:val="28"/>
        </w:rPr>
        <w:t xml:space="preserve"> </w:t>
      </w:r>
    </w:p>
    <w:p w14:paraId="752187A6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5FD63541" w14:textId="77777777" w:rsidR="008633EB" w:rsidRDefault="00C578A0" w:rsidP="00CD2397">
      <w:pPr>
        <w:rPr>
          <w:sz w:val="28"/>
          <w:szCs w:val="28"/>
        </w:rPr>
      </w:pPr>
      <w:r>
        <w:rPr>
          <w:sz w:val="28"/>
          <w:szCs w:val="28"/>
        </w:rPr>
        <w:t xml:space="preserve">Neovlasceni pristup </w:t>
      </w:r>
      <w:r w:rsidR="00DB31B6">
        <w:rPr>
          <w:sz w:val="28"/>
          <w:szCs w:val="28"/>
        </w:rPr>
        <w:t>resursima aplikacije</w:t>
      </w:r>
      <w:r>
        <w:rPr>
          <w:sz w:val="28"/>
          <w:szCs w:val="28"/>
        </w:rPr>
        <w:t xml:space="preserve"> resavamo red</w:t>
      </w:r>
      <w:r w:rsidR="00743E1C">
        <w:rPr>
          <w:sz w:val="28"/>
          <w:szCs w:val="28"/>
        </w:rPr>
        <w:t>ov</w:t>
      </w:r>
      <w:r>
        <w:rPr>
          <w:sz w:val="28"/>
          <w:szCs w:val="28"/>
        </w:rPr>
        <w:t xml:space="preserve">nom proverom pristupa korisnika. Role-based access control nam je omogucio postavljanje </w:t>
      </w:r>
      <w:r w:rsidR="00743E1C">
        <w:rPr>
          <w:sz w:val="28"/>
          <w:szCs w:val="28"/>
        </w:rPr>
        <w:t>uloga</w:t>
      </w:r>
      <w:r>
        <w:rPr>
          <w:sz w:val="28"/>
          <w:szCs w:val="28"/>
        </w:rPr>
        <w:t xml:space="preserve"> I permisija za </w:t>
      </w:r>
      <w:r w:rsidR="0049341A">
        <w:rPr>
          <w:sz w:val="28"/>
          <w:szCs w:val="28"/>
        </w:rPr>
        <w:t xml:space="preserve">autentifikovane </w:t>
      </w:r>
      <w:r>
        <w:rPr>
          <w:sz w:val="28"/>
          <w:szCs w:val="28"/>
        </w:rPr>
        <w:t>korisnike aplikacije. RBAC ogranicava mrezni pristup zasnovan na ulozi osobe u sistemu</w:t>
      </w:r>
      <w:r w:rsidR="00743E1C">
        <w:rPr>
          <w:sz w:val="28"/>
          <w:szCs w:val="28"/>
        </w:rPr>
        <w:t>, a uloge se odnose na nivoe pristupa koje korisnici imaju.</w:t>
      </w:r>
      <w:r w:rsidR="008633EB">
        <w:rPr>
          <w:sz w:val="28"/>
          <w:szCs w:val="28"/>
        </w:rPr>
        <w:t xml:space="preserve"> </w:t>
      </w:r>
    </w:p>
    <w:p w14:paraId="62B7BCD3" w14:textId="3405DC03" w:rsidR="00CD2397" w:rsidRDefault="008633EB" w:rsidP="00CD2397">
      <w:pPr>
        <w:rPr>
          <w:sz w:val="28"/>
          <w:szCs w:val="28"/>
        </w:rPr>
      </w:pPr>
      <w:r>
        <w:rPr>
          <w:sz w:val="28"/>
          <w:szCs w:val="28"/>
        </w:rPr>
        <w:t>U PKI sistemu smo ovaj problem resili Spring Security-jem I dodeljivanjem uloga I permisija.</w:t>
      </w:r>
    </w:p>
    <w:p w14:paraId="34259390" w14:textId="4E6096FB" w:rsidR="0051223E" w:rsidRDefault="0051223E" w:rsidP="00CD2397">
      <w:pPr>
        <w:rPr>
          <w:sz w:val="28"/>
          <w:szCs w:val="28"/>
        </w:rPr>
      </w:pPr>
      <w:r>
        <w:rPr>
          <w:sz w:val="28"/>
          <w:szCs w:val="28"/>
        </w:rPr>
        <w:t>Prilikom pokusaja malicioznog subjekta da uz pomoc URL-a dospe do stranice za koju nije ovlascen, on ce biti redirektovan na stop stranicu (ona ga obavestava da ne moze da vidi stranicu koju taj URL gadja).</w:t>
      </w:r>
    </w:p>
    <w:p w14:paraId="7C24EAA3" w14:textId="14BF2847" w:rsidR="00743E1C" w:rsidRDefault="00743E1C" w:rsidP="00CD2397">
      <w:pPr>
        <w:rPr>
          <w:sz w:val="28"/>
          <w:szCs w:val="28"/>
        </w:rPr>
      </w:pPr>
    </w:p>
    <w:p w14:paraId="0478DF0C" w14:textId="2C118C21" w:rsidR="00A3227E" w:rsidRDefault="00A3227E" w:rsidP="00CD2397">
      <w:pPr>
        <w:rPr>
          <w:sz w:val="28"/>
          <w:szCs w:val="28"/>
        </w:rPr>
      </w:pPr>
    </w:p>
    <w:p w14:paraId="38398D61" w14:textId="12F18F58" w:rsidR="00A3227E" w:rsidRDefault="00A3227E" w:rsidP="00CD2397">
      <w:pPr>
        <w:rPr>
          <w:sz w:val="28"/>
          <w:szCs w:val="28"/>
        </w:rPr>
      </w:pPr>
    </w:p>
    <w:p w14:paraId="5814D2EC" w14:textId="31EC8B2A" w:rsidR="00A3227E" w:rsidRDefault="00A3227E" w:rsidP="00CD2397">
      <w:pPr>
        <w:rPr>
          <w:sz w:val="28"/>
          <w:szCs w:val="28"/>
        </w:rPr>
      </w:pPr>
    </w:p>
    <w:p w14:paraId="5AA3A585" w14:textId="5311C24C" w:rsidR="00A3227E" w:rsidRDefault="00A3227E" w:rsidP="00CD2397">
      <w:pPr>
        <w:rPr>
          <w:sz w:val="28"/>
          <w:szCs w:val="28"/>
        </w:rPr>
      </w:pPr>
    </w:p>
    <w:p w14:paraId="6B57B56C" w14:textId="1ED7EBF1" w:rsidR="00A3227E" w:rsidRDefault="00A3227E" w:rsidP="00CD2397">
      <w:pPr>
        <w:rPr>
          <w:sz w:val="28"/>
          <w:szCs w:val="28"/>
        </w:rPr>
      </w:pPr>
    </w:p>
    <w:p w14:paraId="5C835231" w14:textId="34F5133E" w:rsidR="00A3227E" w:rsidRDefault="00A3227E" w:rsidP="00CD2397">
      <w:pPr>
        <w:rPr>
          <w:sz w:val="28"/>
          <w:szCs w:val="28"/>
        </w:rPr>
      </w:pPr>
    </w:p>
    <w:p w14:paraId="38F00B83" w14:textId="6BF68032" w:rsidR="00A3227E" w:rsidRDefault="00A3227E" w:rsidP="00CD2397">
      <w:pPr>
        <w:rPr>
          <w:sz w:val="28"/>
          <w:szCs w:val="28"/>
        </w:rPr>
      </w:pPr>
    </w:p>
    <w:p w14:paraId="6AA0F5AC" w14:textId="3BFDBCE6" w:rsidR="00A3227E" w:rsidRDefault="00A3227E" w:rsidP="00CD2397">
      <w:pPr>
        <w:rPr>
          <w:sz w:val="28"/>
          <w:szCs w:val="28"/>
        </w:rPr>
      </w:pPr>
    </w:p>
    <w:p w14:paraId="414684D7" w14:textId="77777777" w:rsidR="00A3227E" w:rsidRPr="00743E1C" w:rsidRDefault="00A3227E" w:rsidP="00CD2397">
      <w:pPr>
        <w:rPr>
          <w:sz w:val="28"/>
          <w:szCs w:val="28"/>
        </w:rPr>
      </w:pPr>
    </w:p>
    <w:p w14:paraId="773F071F" w14:textId="7D4D81D2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A6 Security Misconfiguration</w:t>
      </w:r>
    </w:p>
    <w:p w14:paraId="04215A04" w14:textId="52116E3B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01BEBECE" w14:textId="72C71FBA" w:rsidR="00AC100B" w:rsidRPr="00AC100B" w:rsidRDefault="00AC100B" w:rsidP="00AC100B">
      <w:pPr>
        <w:rPr>
          <w:sz w:val="28"/>
          <w:szCs w:val="28"/>
        </w:rPr>
      </w:pPr>
      <w:r>
        <w:rPr>
          <w:sz w:val="28"/>
          <w:szCs w:val="28"/>
        </w:rPr>
        <w:t>Lose konfigurisana bezbednost najcesce je rezultat nebezbedne podrazumevane ko</w:t>
      </w:r>
      <w:r w:rsidR="001909FE">
        <w:rPr>
          <w:sz w:val="28"/>
          <w:szCs w:val="28"/>
        </w:rPr>
        <w:t>n</w:t>
      </w:r>
      <w:r>
        <w:rPr>
          <w:sz w:val="28"/>
          <w:szCs w:val="28"/>
        </w:rPr>
        <w:t>figuracije ili nedovrsene konfiguracije. Svaki operativni sistem, biblioteka I aplikacija moraju biti bezbedno konfigurisani.</w:t>
      </w:r>
    </w:p>
    <w:p w14:paraId="6E4D46D8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799DE761" w14:textId="3C7544DF" w:rsidR="00CD2397" w:rsidRDefault="00AC100B" w:rsidP="00CD2397">
      <w:pPr>
        <w:rPr>
          <w:sz w:val="28"/>
          <w:szCs w:val="28"/>
        </w:rPr>
      </w:pPr>
      <w:r>
        <w:rPr>
          <w:sz w:val="28"/>
          <w:szCs w:val="28"/>
        </w:rPr>
        <w:t>Sve biblioteke su podignute na najnovije verzije kako bi izbegle sve pretnje koje se javljaju u prethodnim verzijama. Pored toga nisu uvez</w:t>
      </w:r>
      <w:r w:rsidR="00D80730">
        <w:rPr>
          <w:sz w:val="28"/>
          <w:szCs w:val="28"/>
        </w:rPr>
        <w:t xml:space="preserve">ani </w:t>
      </w:r>
      <w:r>
        <w:rPr>
          <w:sz w:val="28"/>
          <w:szCs w:val="28"/>
        </w:rPr>
        <w:t xml:space="preserve">celi paketi sa svim funkcionalnostima vec delovi neophodni za akciju koju planiramo da izvrsimo. Koristimo najnovije verzije softvera koji ukljucuju operativni </w:t>
      </w:r>
      <w:r w:rsidR="00D80730">
        <w:rPr>
          <w:sz w:val="28"/>
          <w:szCs w:val="28"/>
        </w:rPr>
        <w:t>s</w:t>
      </w:r>
      <w:r w:rsidR="0064255C">
        <w:rPr>
          <w:sz w:val="28"/>
          <w:szCs w:val="28"/>
        </w:rPr>
        <w:t>i</w:t>
      </w:r>
      <w:r w:rsidR="00D80730">
        <w:rPr>
          <w:sz w:val="28"/>
          <w:szCs w:val="28"/>
        </w:rPr>
        <w:t>stem (za potrebe koriscenja docker-a smo koristili windows 10)</w:t>
      </w:r>
      <w:r>
        <w:rPr>
          <w:sz w:val="28"/>
          <w:szCs w:val="28"/>
        </w:rPr>
        <w:t xml:space="preserve"> i sistem za upravljanje bazom podataka. </w:t>
      </w:r>
    </w:p>
    <w:p w14:paraId="1BE248F9" w14:textId="34C57E6A" w:rsidR="00AC100B" w:rsidRDefault="00AC100B" w:rsidP="00CD2397">
      <w:pPr>
        <w:rPr>
          <w:sz w:val="28"/>
          <w:szCs w:val="28"/>
        </w:rPr>
      </w:pPr>
      <w:r>
        <w:rPr>
          <w:sz w:val="28"/>
          <w:szCs w:val="28"/>
        </w:rPr>
        <w:t xml:space="preserve">Log fajlovi ne sadrze </w:t>
      </w:r>
      <w:r w:rsidR="00D80730">
        <w:rPr>
          <w:sz w:val="28"/>
          <w:szCs w:val="28"/>
        </w:rPr>
        <w:t xml:space="preserve">osetljive </w:t>
      </w:r>
      <w:r>
        <w:rPr>
          <w:sz w:val="28"/>
          <w:szCs w:val="28"/>
        </w:rPr>
        <w:t xml:space="preserve">detaljne informacije o greskama kao ni osetljive podatke korisnika. Takodje, nije omogucen pristup </w:t>
      </w:r>
      <w:r w:rsidR="001909FE">
        <w:rPr>
          <w:sz w:val="28"/>
          <w:szCs w:val="28"/>
        </w:rPr>
        <w:t>gledanja nikom drugom sem sistem adminu.</w:t>
      </w:r>
    </w:p>
    <w:p w14:paraId="57CCC66F" w14:textId="089EE912" w:rsidR="00CD3029" w:rsidRDefault="001909FE" w:rsidP="00CD3029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r w:rsidR="0064255C">
        <w:rPr>
          <w:sz w:val="28"/>
          <w:szCs w:val="28"/>
        </w:rPr>
        <w:t xml:space="preserve">Nistagram </w:t>
      </w:r>
      <w:r>
        <w:rPr>
          <w:sz w:val="28"/>
          <w:szCs w:val="28"/>
        </w:rPr>
        <w:t>aplikaciji ne postoje default-no napravljeni korisnici</w:t>
      </w:r>
      <w:r w:rsidR="0064255C">
        <w:rPr>
          <w:sz w:val="28"/>
          <w:szCs w:val="28"/>
        </w:rPr>
        <w:t>, a u PKI sistemu smo konfiguracione fajlove zastitili uz pomoc Access Control List-e (ACL)</w:t>
      </w:r>
      <w:r>
        <w:rPr>
          <w:sz w:val="28"/>
          <w:szCs w:val="28"/>
        </w:rPr>
        <w:t xml:space="preserve">, te smo izbegli mogucnost napada na osetljive podatke korisnika iz fajla. </w:t>
      </w:r>
      <w:r w:rsidR="00CD3029" w:rsidRPr="0098114C">
        <w:rPr>
          <w:sz w:val="28"/>
          <w:szCs w:val="28"/>
        </w:rPr>
        <w:t xml:space="preserve">Nakon sto se korisnik uloguje </w:t>
      </w:r>
      <w:r w:rsidR="00CD3029">
        <w:rPr>
          <w:sz w:val="28"/>
          <w:szCs w:val="28"/>
        </w:rPr>
        <w:t>kreira se jwt token koji se koristi za sigurni transfer informacija izmedju endpoint-ova.</w:t>
      </w:r>
    </w:p>
    <w:p w14:paraId="49B476A7" w14:textId="77777777" w:rsidR="00642F16" w:rsidRDefault="002A4A09" w:rsidP="00CD2397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1D2A0F">
        <w:rPr>
          <w:sz w:val="28"/>
          <w:szCs w:val="28"/>
        </w:rPr>
        <w:t>obra podela na mikroservise</w:t>
      </w:r>
      <w:r w:rsidR="00642F16">
        <w:rPr>
          <w:sz w:val="28"/>
          <w:szCs w:val="28"/>
        </w:rPr>
        <w:t xml:space="preserve"> u okviru Nistagram sistema</w:t>
      </w:r>
      <w:r w:rsidR="001D2A0F">
        <w:rPr>
          <w:sz w:val="28"/>
          <w:szCs w:val="28"/>
        </w:rPr>
        <w:t xml:space="preserve"> je omogucila da komponente budu razdvojene</w:t>
      </w:r>
      <w:r>
        <w:rPr>
          <w:sz w:val="28"/>
          <w:szCs w:val="28"/>
        </w:rPr>
        <w:t>,</w:t>
      </w:r>
      <w:r w:rsidR="001D2A0F">
        <w:rPr>
          <w:sz w:val="28"/>
          <w:szCs w:val="28"/>
        </w:rPr>
        <w:t xml:space="preserve"> </w:t>
      </w:r>
      <w:r>
        <w:rPr>
          <w:sz w:val="28"/>
          <w:szCs w:val="28"/>
        </w:rPr>
        <w:t>te se jednim napadom ne moze napasti veliki broj komponenti istovremeno</w:t>
      </w:r>
      <w:r w:rsidR="001D2A0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7E2B78" w14:textId="4E2056F3" w:rsidR="00CD3029" w:rsidRDefault="002A4A09" w:rsidP="00CD2397">
      <w:pPr>
        <w:rPr>
          <w:sz w:val="28"/>
          <w:szCs w:val="28"/>
        </w:rPr>
      </w:pPr>
      <w:r>
        <w:rPr>
          <w:sz w:val="28"/>
          <w:szCs w:val="28"/>
        </w:rPr>
        <w:t>TLS protocol I REST komunikacija dodatno su doprineli sigurnosti aplikacije.</w:t>
      </w:r>
    </w:p>
    <w:p w14:paraId="760D7069" w14:textId="7C9E7230" w:rsidR="00A3227E" w:rsidRDefault="00A3227E" w:rsidP="00CD2397">
      <w:pPr>
        <w:rPr>
          <w:sz w:val="28"/>
          <w:szCs w:val="28"/>
        </w:rPr>
      </w:pPr>
    </w:p>
    <w:p w14:paraId="658F99FD" w14:textId="5113772B" w:rsidR="00A3227E" w:rsidRDefault="00A3227E" w:rsidP="00CD2397">
      <w:pPr>
        <w:rPr>
          <w:sz w:val="28"/>
          <w:szCs w:val="28"/>
        </w:rPr>
      </w:pPr>
    </w:p>
    <w:p w14:paraId="72CF9AEA" w14:textId="2176EB3C" w:rsidR="00A3227E" w:rsidRDefault="00A3227E" w:rsidP="00CD2397">
      <w:pPr>
        <w:rPr>
          <w:sz w:val="28"/>
          <w:szCs w:val="28"/>
        </w:rPr>
      </w:pPr>
    </w:p>
    <w:p w14:paraId="2A66CB4E" w14:textId="77777777" w:rsidR="00A3227E" w:rsidRPr="00AC100B" w:rsidRDefault="00A3227E" w:rsidP="00CD2397">
      <w:pPr>
        <w:rPr>
          <w:sz w:val="28"/>
          <w:szCs w:val="28"/>
        </w:rPr>
      </w:pPr>
    </w:p>
    <w:p w14:paraId="6D741C04" w14:textId="3E987884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A7 Cross-Site Scripting (XSS)</w:t>
      </w:r>
    </w:p>
    <w:p w14:paraId="140A4109" w14:textId="47AAF95F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3125CA69" w14:textId="22C59A5C" w:rsidR="00E75344" w:rsidRDefault="00E75344" w:rsidP="00E75344">
      <w:pPr>
        <w:rPr>
          <w:sz w:val="24"/>
          <w:szCs w:val="24"/>
        </w:rPr>
      </w:pPr>
      <w:r>
        <w:rPr>
          <w:sz w:val="28"/>
          <w:szCs w:val="28"/>
        </w:rPr>
        <w:t>XSS napad baziran je na ubacivanju skripte</w:t>
      </w:r>
      <w:r w:rsidR="008D0870">
        <w:rPr>
          <w:sz w:val="28"/>
          <w:szCs w:val="28"/>
        </w:rPr>
        <w:t xml:space="preserve"> </w:t>
      </w:r>
      <w:r>
        <w:rPr>
          <w:sz w:val="28"/>
          <w:szCs w:val="28"/>
        </w:rPr>
        <w:t>na web stranicu</w:t>
      </w:r>
      <w:r w:rsidR="008D0870">
        <w:rPr>
          <w:sz w:val="28"/>
          <w:szCs w:val="28"/>
        </w:rPr>
        <w:t xml:space="preserve"> koju pregledaju korisnici aplikacije</w:t>
      </w:r>
      <w:r>
        <w:rPr>
          <w:sz w:val="28"/>
          <w:szCs w:val="28"/>
        </w:rPr>
        <w:t xml:space="preserve">. </w:t>
      </w:r>
      <w:r w:rsidR="008D0870">
        <w:rPr>
          <w:sz w:val="28"/>
          <w:szCs w:val="28"/>
        </w:rPr>
        <w:t xml:space="preserve">Napad se javlja i na klijentskoj I na serverskoj strani. Njime je moguce preuzeti podatke svih korisnika koji pristupaju sajtu ali I ubaciti maliciozan sadrzaj, preuzeti sesiju korisniku i/ili redirektovati korisnika na malicioznu stranicu. </w:t>
      </w:r>
    </w:p>
    <w:p w14:paraId="45BEE45C" w14:textId="77777777" w:rsidR="008D0870" w:rsidRPr="00E75344" w:rsidRDefault="008D0870" w:rsidP="00E75344">
      <w:pPr>
        <w:rPr>
          <w:sz w:val="24"/>
          <w:szCs w:val="24"/>
        </w:rPr>
      </w:pPr>
    </w:p>
    <w:p w14:paraId="5399E499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51E3AE14" w14:textId="6FCE7276" w:rsidR="005E5BAD" w:rsidRDefault="004F505A" w:rsidP="00E75344">
      <w:pPr>
        <w:rPr>
          <w:sz w:val="28"/>
          <w:szCs w:val="28"/>
        </w:rPr>
      </w:pPr>
      <w:r>
        <w:rPr>
          <w:sz w:val="28"/>
          <w:szCs w:val="28"/>
        </w:rPr>
        <w:t>Izbegavanje napada na:</w:t>
      </w:r>
    </w:p>
    <w:p w14:paraId="7D7EE2CE" w14:textId="159CC1A6" w:rsidR="004F505A" w:rsidRPr="004F505A" w:rsidRDefault="004F505A" w:rsidP="004F50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505A">
        <w:rPr>
          <w:sz w:val="28"/>
          <w:szCs w:val="28"/>
        </w:rPr>
        <w:t>klijentskoj strani</w:t>
      </w:r>
    </w:p>
    <w:p w14:paraId="6A5D9C52" w14:textId="7ECB03A9" w:rsidR="004F505A" w:rsidRPr="004F505A" w:rsidRDefault="004F505A" w:rsidP="004F505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F505A">
        <w:rPr>
          <w:sz w:val="28"/>
          <w:szCs w:val="28"/>
        </w:rPr>
        <w:t>uz pomoc validacije na front-u</w:t>
      </w:r>
    </w:p>
    <w:p w14:paraId="4D58583D" w14:textId="407994CA" w:rsidR="004F505A" w:rsidRDefault="004F505A" w:rsidP="004F50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Vue framework podrzava {{varijabla}} izraze za postavljanje vrednosti varijabli (sa njima se vrednost varijable ne moze izvrsiti u pretrazivacu)</w:t>
      </w:r>
    </w:p>
    <w:p w14:paraId="134DE566" w14:textId="3B24E9D9" w:rsidR="004F505A" w:rsidRDefault="004F505A" w:rsidP="004F505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nisu koriscene v-hmtl directive kao I druge forme osetljive na XSS </w:t>
      </w:r>
    </w:p>
    <w:p w14:paraId="122BFA29" w14:textId="77777777" w:rsidR="004F505A" w:rsidRPr="004F505A" w:rsidRDefault="004F505A" w:rsidP="004F505A">
      <w:pPr>
        <w:pStyle w:val="ListParagraph"/>
        <w:rPr>
          <w:sz w:val="28"/>
          <w:szCs w:val="28"/>
        </w:rPr>
      </w:pPr>
    </w:p>
    <w:p w14:paraId="00F3D88C" w14:textId="07CFE436" w:rsidR="004F505A" w:rsidRDefault="004F505A" w:rsidP="004F50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505A">
        <w:rPr>
          <w:sz w:val="28"/>
          <w:szCs w:val="28"/>
        </w:rPr>
        <w:t xml:space="preserve">serverskoj strani </w:t>
      </w:r>
    </w:p>
    <w:p w14:paraId="4D72AA55" w14:textId="42FD59FE" w:rsidR="004F505A" w:rsidRDefault="004F505A" w:rsidP="004F505A">
      <w:pPr>
        <w:pStyle w:val="ListParagraph"/>
        <w:rPr>
          <w:sz w:val="28"/>
          <w:szCs w:val="28"/>
        </w:rPr>
      </w:pPr>
    </w:p>
    <w:p w14:paraId="4894ACA5" w14:textId="3A903432" w:rsidR="00CD2397" w:rsidRDefault="004F505A" w:rsidP="00CD23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uz pomoc validacije na back-u</w:t>
      </w:r>
    </w:p>
    <w:p w14:paraId="20134FAA" w14:textId="20591CA6" w:rsidR="004F505A" w:rsidRDefault="0063133B" w:rsidP="00136BE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ukljucivanjem</w:t>
      </w:r>
      <w:r w:rsidR="00136BE0">
        <w:rPr>
          <w:sz w:val="28"/>
          <w:szCs w:val="28"/>
        </w:rPr>
        <w:t xml:space="preserve"> </w:t>
      </w:r>
      <w:r>
        <w:rPr>
          <w:sz w:val="28"/>
          <w:szCs w:val="28"/>
        </w:rPr>
        <w:t>X-</w:t>
      </w:r>
      <w:r w:rsidR="00136BE0">
        <w:rPr>
          <w:sz w:val="28"/>
          <w:szCs w:val="28"/>
        </w:rPr>
        <w:t>XSS</w:t>
      </w:r>
      <w:r>
        <w:rPr>
          <w:sz w:val="28"/>
          <w:szCs w:val="28"/>
        </w:rPr>
        <w:t>-P</w:t>
      </w:r>
      <w:r w:rsidR="00136BE0">
        <w:rPr>
          <w:sz w:val="28"/>
          <w:szCs w:val="28"/>
        </w:rPr>
        <w:t>rotection header</w:t>
      </w:r>
      <w:r>
        <w:rPr>
          <w:sz w:val="28"/>
          <w:szCs w:val="28"/>
        </w:rPr>
        <w:t>-a</w:t>
      </w:r>
      <w:r w:rsidR="00136BE0">
        <w:rPr>
          <w:sz w:val="28"/>
          <w:szCs w:val="28"/>
        </w:rPr>
        <w:t xml:space="preserve"> I </w:t>
      </w:r>
      <w:r>
        <w:rPr>
          <w:sz w:val="28"/>
          <w:szCs w:val="28"/>
        </w:rPr>
        <w:t>postavljanjem njegovog mode-a na block</w:t>
      </w:r>
    </w:p>
    <w:p w14:paraId="3B2DB399" w14:textId="634FC700" w:rsidR="00A3227E" w:rsidRPr="0063133B" w:rsidRDefault="00A3227E" w:rsidP="0063133B">
      <w:pPr>
        <w:ind w:left="1080"/>
        <w:rPr>
          <w:sz w:val="28"/>
          <w:szCs w:val="28"/>
        </w:rPr>
      </w:pPr>
    </w:p>
    <w:p w14:paraId="069243B7" w14:textId="343C687F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0C819FA4" w14:textId="63D5FF56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23B17F41" w14:textId="6B6BA180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1B1F90E1" w14:textId="2505D870" w:rsidR="00A3227E" w:rsidRDefault="00A3227E" w:rsidP="004F505A">
      <w:pPr>
        <w:pStyle w:val="ListParagraph"/>
        <w:ind w:left="1440"/>
        <w:rPr>
          <w:sz w:val="28"/>
          <w:szCs w:val="28"/>
        </w:rPr>
      </w:pPr>
    </w:p>
    <w:p w14:paraId="6C4D0C36" w14:textId="77777777" w:rsidR="00A3227E" w:rsidRPr="00136BE0" w:rsidRDefault="00A3227E" w:rsidP="00136BE0">
      <w:pPr>
        <w:rPr>
          <w:sz w:val="28"/>
          <w:szCs w:val="28"/>
        </w:rPr>
      </w:pPr>
    </w:p>
    <w:p w14:paraId="7F973BE0" w14:textId="089806F9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A8 Insecure Deserialization</w:t>
      </w:r>
    </w:p>
    <w:p w14:paraId="269A0FB5" w14:textId="22B7DC87" w:rsid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0293ECE1" w14:textId="7075B548" w:rsidR="00F77E70" w:rsidRPr="00F77E70" w:rsidRDefault="00345B48" w:rsidP="00F77E70">
      <w:pPr>
        <w:rPr>
          <w:sz w:val="24"/>
          <w:szCs w:val="24"/>
        </w:rPr>
      </w:pPr>
      <w:r>
        <w:rPr>
          <w:sz w:val="28"/>
          <w:szCs w:val="28"/>
        </w:rPr>
        <w:t>Prilikom bilo koje serijalizacije I deserijalizacije podataka u/iz fajla moguca je pojava ovog napada.</w:t>
      </w:r>
    </w:p>
    <w:p w14:paraId="0C4473D8" w14:textId="281F6C3A" w:rsidR="00CD2397" w:rsidRDefault="005E5BAD" w:rsidP="00F77E70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5B7637D2" w14:textId="5C33ABB5" w:rsidR="001F2DB2" w:rsidRPr="001F2DB2" w:rsidRDefault="00834C94" w:rsidP="00F77E70">
      <w:pPr>
        <w:rPr>
          <w:sz w:val="28"/>
          <w:szCs w:val="28"/>
        </w:rPr>
      </w:pPr>
      <w:r>
        <w:rPr>
          <w:sz w:val="28"/>
          <w:szCs w:val="28"/>
        </w:rPr>
        <w:t>Cuvanje svih podataka sem logova</w:t>
      </w:r>
      <w:r w:rsidR="001F2D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obavlja se u bazi. To znaci da se za te informacije ne vrsi serijalizacija </w:t>
      </w:r>
      <w:r w:rsidR="00345B48">
        <w:rPr>
          <w:sz w:val="28"/>
          <w:szCs w:val="28"/>
        </w:rPr>
        <w:t>i</w:t>
      </w:r>
      <w:r>
        <w:rPr>
          <w:sz w:val="28"/>
          <w:szCs w:val="28"/>
        </w:rPr>
        <w:t xml:space="preserve"> deserijalizacija.</w:t>
      </w:r>
      <w:r w:rsidR="00345B48">
        <w:rPr>
          <w:sz w:val="28"/>
          <w:szCs w:val="28"/>
        </w:rPr>
        <w:t xml:space="preserve"> Dok </w:t>
      </w:r>
      <w:r w:rsidR="00345B48" w:rsidRPr="001F2DB2">
        <w:rPr>
          <w:sz w:val="28"/>
          <w:szCs w:val="28"/>
        </w:rPr>
        <w:t>logrus</w:t>
      </w:r>
      <w:r w:rsidR="00345B48">
        <w:rPr>
          <w:sz w:val="28"/>
          <w:szCs w:val="28"/>
        </w:rPr>
        <w:t xml:space="preserve"> </w:t>
      </w:r>
      <w:r w:rsidR="00B16B30">
        <w:rPr>
          <w:sz w:val="28"/>
          <w:szCs w:val="28"/>
        </w:rPr>
        <w:t xml:space="preserve">I slf4j </w:t>
      </w:r>
      <w:r w:rsidR="00345B48">
        <w:rPr>
          <w:sz w:val="28"/>
          <w:szCs w:val="28"/>
        </w:rPr>
        <w:t>bibliotek</w:t>
      </w:r>
      <w:r w:rsidR="00B16B30">
        <w:rPr>
          <w:sz w:val="28"/>
          <w:szCs w:val="28"/>
        </w:rPr>
        <w:t>e za</w:t>
      </w:r>
      <w:r w:rsidR="00345B48">
        <w:rPr>
          <w:sz w:val="28"/>
          <w:szCs w:val="28"/>
        </w:rPr>
        <w:t xml:space="preserve"> cuvanje logova </w:t>
      </w:r>
      <w:r w:rsidR="00B16B30">
        <w:rPr>
          <w:sz w:val="28"/>
          <w:szCs w:val="28"/>
        </w:rPr>
        <w:t>su</w:t>
      </w:r>
      <w:r w:rsidR="00345B48">
        <w:rPr>
          <w:sz w:val="28"/>
          <w:szCs w:val="28"/>
        </w:rPr>
        <w:t xml:space="preserve"> proveren</w:t>
      </w:r>
      <w:r w:rsidR="00B16B30">
        <w:rPr>
          <w:sz w:val="28"/>
          <w:szCs w:val="28"/>
        </w:rPr>
        <w:t>e</w:t>
      </w:r>
      <w:r w:rsidR="00345B48">
        <w:rPr>
          <w:sz w:val="28"/>
          <w:szCs w:val="28"/>
        </w:rPr>
        <w:t xml:space="preserve"> I </w:t>
      </w:r>
      <w:r w:rsidR="00C6798F">
        <w:rPr>
          <w:sz w:val="28"/>
          <w:szCs w:val="28"/>
        </w:rPr>
        <w:t>read-only pristup</w:t>
      </w:r>
      <w:r w:rsidR="00345B48">
        <w:rPr>
          <w:sz w:val="28"/>
          <w:szCs w:val="28"/>
        </w:rPr>
        <w:t xml:space="preserve"> logov</w:t>
      </w:r>
      <w:r w:rsidR="00C6798F">
        <w:rPr>
          <w:sz w:val="28"/>
          <w:szCs w:val="28"/>
        </w:rPr>
        <w:t>ima</w:t>
      </w:r>
      <w:r w:rsidR="00345B48">
        <w:rPr>
          <w:sz w:val="28"/>
          <w:szCs w:val="28"/>
        </w:rPr>
        <w:t xml:space="preserve"> ima samo admin sistema.</w:t>
      </w:r>
    </w:p>
    <w:p w14:paraId="5887AB69" w14:textId="62DA776A" w:rsidR="00F77E70" w:rsidRDefault="00F77E70" w:rsidP="00F77E70"/>
    <w:p w14:paraId="72240AD3" w14:textId="6BC04160" w:rsidR="00A3227E" w:rsidRDefault="00A3227E" w:rsidP="00F77E70"/>
    <w:p w14:paraId="4999027A" w14:textId="0E00CCE1" w:rsidR="00A3227E" w:rsidRDefault="00A3227E" w:rsidP="00F77E70"/>
    <w:p w14:paraId="4FC07CF3" w14:textId="26864C5F" w:rsidR="00A3227E" w:rsidRDefault="00A3227E" w:rsidP="00F77E70"/>
    <w:p w14:paraId="092CA70A" w14:textId="1110EBE6" w:rsidR="00A3227E" w:rsidRDefault="00A3227E" w:rsidP="00F77E70"/>
    <w:p w14:paraId="5136920C" w14:textId="358DB8BE" w:rsidR="00A3227E" w:rsidRDefault="00A3227E" w:rsidP="00F77E70"/>
    <w:p w14:paraId="18F51775" w14:textId="0D91B375" w:rsidR="00A3227E" w:rsidRDefault="00A3227E" w:rsidP="00F77E70"/>
    <w:p w14:paraId="299E3BB7" w14:textId="36659567" w:rsidR="00A3227E" w:rsidRDefault="00A3227E" w:rsidP="00F77E70"/>
    <w:p w14:paraId="7221538D" w14:textId="038F3ED7" w:rsidR="00A3227E" w:rsidRDefault="00A3227E" w:rsidP="00F77E70"/>
    <w:p w14:paraId="296A5FE6" w14:textId="70EDD152" w:rsidR="00A3227E" w:rsidRDefault="00A3227E" w:rsidP="00F77E70"/>
    <w:p w14:paraId="6E841DAA" w14:textId="5D72EBBB" w:rsidR="00A3227E" w:rsidRDefault="00A3227E" w:rsidP="00F77E70"/>
    <w:p w14:paraId="1CCA5135" w14:textId="189A23CA" w:rsidR="00A3227E" w:rsidRDefault="00A3227E" w:rsidP="00F77E70"/>
    <w:p w14:paraId="6C5BC56F" w14:textId="17B2375A" w:rsidR="00A3227E" w:rsidRDefault="00A3227E" w:rsidP="00F77E70"/>
    <w:p w14:paraId="2B022D45" w14:textId="0D8F850A" w:rsidR="00A3227E" w:rsidRDefault="00A3227E" w:rsidP="00F77E70"/>
    <w:p w14:paraId="55EF835C" w14:textId="608F3923" w:rsidR="00A3227E" w:rsidRDefault="00A3227E" w:rsidP="00F77E70"/>
    <w:p w14:paraId="718FCFF3" w14:textId="35298E1F" w:rsidR="00A3227E" w:rsidRDefault="00A3227E" w:rsidP="00F77E70"/>
    <w:p w14:paraId="163E0405" w14:textId="642CF59A" w:rsidR="00A3227E" w:rsidRDefault="00A3227E" w:rsidP="00F77E70"/>
    <w:p w14:paraId="2BD70138" w14:textId="77777777" w:rsidR="00A3227E" w:rsidRPr="00F77E70" w:rsidRDefault="00A3227E" w:rsidP="00F77E70"/>
    <w:p w14:paraId="0CA722B6" w14:textId="51F52375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A9 Using Components with Known Vulnerabilities</w:t>
      </w:r>
    </w:p>
    <w:p w14:paraId="4E181B90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686B5E3B" w14:textId="2F2EBA41" w:rsidR="00676A91" w:rsidRDefault="00676A91" w:rsidP="00D654B1">
      <w:pPr>
        <w:rPr>
          <w:sz w:val="24"/>
          <w:szCs w:val="24"/>
        </w:rPr>
      </w:pPr>
      <w:r w:rsidRPr="00D654B1">
        <w:rPr>
          <w:sz w:val="28"/>
          <w:szCs w:val="28"/>
        </w:rPr>
        <w:t>Za pomoc prilikom implementiranja funkcionalnosti koriscene su razne biblioteke. Svaka od njih donosi sa sobom I rizik, sto moze rezultovati narusavanjem CIA trijade (poverljivost, integritet I dostupnost).</w:t>
      </w:r>
    </w:p>
    <w:p w14:paraId="3672870B" w14:textId="77777777" w:rsidR="00676A91" w:rsidRPr="000F4158" w:rsidRDefault="00676A91" w:rsidP="00676A9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1DC352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3CEFCDFB" w14:textId="77777777" w:rsidR="007F6523" w:rsidRDefault="00FA5CB7" w:rsidP="00676A91">
      <w:pPr>
        <w:rPr>
          <w:sz w:val="28"/>
          <w:szCs w:val="28"/>
        </w:rPr>
      </w:pPr>
      <w:r w:rsidRPr="00D654B1">
        <w:rPr>
          <w:sz w:val="28"/>
          <w:szCs w:val="28"/>
        </w:rPr>
        <w:t>Za izbegavanje napada su koriscene najnovije verzije biblioteka</w:t>
      </w:r>
      <w:r w:rsidR="00C6798F">
        <w:rPr>
          <w:sz w:val="28"/>
          <w:szCs w:val="28"/>
        </w:rPr>
        <w:t>. O</w:t>
      </w:r>
      <w:r w:rsidRPr="00D654B1">
        <w:rPr>
          <w:sz w:val="28"/>
          <w:szCs w:val="28"/>
        </w:rPr>
        <w:t xml:space="preserve">ne prevazilaze probleme ranijih verzija. </w:t>
      </w:r>
    </w:p>
    <w:p w14:paraId="070644AD" w14:textId="34A5799E" w:rsidR="00676A91" w:rsidRDefault="00E56F36" w:rsidP="00676A91">
      <w:pPr>
        <w:rPr>
          <w:sz w:val="28"/>
          <w:szCs w:val="28"/>
        </w:rPr>
      </w:pPr>
      <w:r>
        <w:rPr>
          <w:sz w:val="28"/>
          <w:szCs w:val="28"/>
        </w:rPr>
        <w:t>U okviru Nistagram sistema z</w:t>
      </w:r>
      <w:r w:rsidR="00FA5CB7" w:rsidRPr="00D654B1">
        <w:rPr>
          <w:sz w:val="28"/>
          <w:szCs w:val="28"/>
        </w:rPr>
        <w:t xml:space="preserve">a samu proveru mogucih napada </w:t>
      </w:r>
      <w:r>
        <w:rPr>
          <w:sz w:val="28"/>
          <w:szCs w:val="28"/>
        </w:rPr>
        <w:t xml:space="preserve">I ranjivosti </w:t>
      </w:r>
      <w:r w:rsidR="00FA5CB7" w:rsidRPr="00D654B1">
        <w:rPr>
          <w:sz w:val="28"/>
          <w:szCs w:val="28"/>
        </w:rPr>
        <w:t>koriscena je National Vulnerability Database (NVD).</w:t>
      </w:r>
      <w:r w:rsidR="00984C16">
        <w:rPr>
          <w:sz w:val="28"/>
          <w:szCs w:val="28"/>
        </w:rPr>
        <w:t xml:space="preserve"> </w:t>
      </w:r>
      <w:r w:rsidR="00106C00">
        <w:rPr>
          <w:sz w:val="28"/>
          <w:szCs w:val="28"/>
        </w:rPr>
        <w:t>Svaka opasnost koja je evidentirana uz pomoc NVD, uspesno je resena podizanjem verzije biblioteke (od koje opasnost proizilazi)</w:t>
      </w:r>
      <w:r>
        <w:rPr>
          <w:sz w:val="28"/>
          <w:szCs w:val="28"/>
        </w:rPr>
        <w:t xml:space="preserve"> I dodavanjem novih preporucenih biblioteka.</w:t>
      </w:r>
    </w:p>
    <w:p w14:paraId="3B4A0B11" w14:textId="22174227" w:rsidR="00E56F36" w:rsidRDefault="00E56F36" w:rsidP="00E56F36">
      <w:pPr>
        <w:rPr>
          <w:sz w:val="28"/>
          <w:szCs w:val="28"/>
        </w:rPr>
      </w:pPr>
      <w:r>
        <w:rPr>
          <w:sz w:val="28"/>
          <w:szCs w:val="28"/>
        </w:rPr>
        <w:t>U okviru PKI sistema z</w:t>
      </w:r>
      <w:r w:rsidRPr="00D654B1">
        <w:rPr>
          <w:sz w:val="28"/>
          <w:szCs w:val="28"/>
        </w:rPr>
        <w:t xml:space="preserve">a samu proveru mogucih napada </w:t>
      </w:r>
      <w:r>
        <w:rPr>
          <w:sz w:val="28"/>
          <w:szCs w:val="28"/>
        </w:rPr>
        <w:t xml:space="preserve">I ranjivosti </w:t>
      </w:r>
      <w:r w:rsidRPr="00D654B1">
        <w:rPr>
          <w:sz w:val="28"/>
          <w:szCs w:val="28"/>
        </w:rPr>
        <w:t>koriscen</w:t>
      </w:r>
      <w:r>
        <w:rPr>
          <w:sz w:val="28"/>
          <w:szCs w:val="28"/>
        </w:rPr>
        <w:t xml:space="preserve"> je Dependency Check. Generisan izvestaj </w:t>
      </w:r>
      <w:r w:rsidR="0062029D">
        <w:rPr>
          <w:sz w:val="28"/>
          <w:szCs w:val="28"/>
        </w:rPr>
        <w:t xml:space="preserve">(moze se videti u dependency check report folderu </w:t>
      </w:r>
      <w:r w:rsidR="0038470B">
        <w:rPr>
          <w:sz w:val="28"/>
          <w:szCs w:val="28"/>
        </w:rPr>
        <w:t>BSEP i XML</w:t>
      </w:r>
      <w:r w:rsidR="0062029D">
        <w:rPr>
          <w:sz w:val="28"/>
          <w:szCs w:val="28"/>
        </w:rPr>
        <w:t xml:space="preserve"> projekta)</w:t>
      </w:r>
      <w:r w:rsidR="00931116">
        <w:rPr>
          <w:sz w:val="28"/>
          <w:szCs w:val="28"/>
        </w:rPr>
        <w:t xml:space="preserve"> </w:t>
      </w:r>
      <w:r>
        <w:rPr>
          <w:sz w:val="28"/>
          <w:szCs w:val="28"/>
        </w:rPr>
        <w:t>nam je pomogao da evidentiramo opasnosti I ranjivosti koje smo resili podizanjem verzije biblioteke (od koje opasnost proizilazi) I dodavanjem novih preporucenih biblioteka.</w:t>
      </w:r>
    </w:p>
    <w:p w14:paraId="38997C3D" w14:textId="22976864" w:rsidR="00E56F36" w:rsidRPr="00D654B1" w:rsidRDefault="00E56F36" w:rsidP="00676A9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93B829" w14:textId="725686E0" w:rsidR="00CD2397" w:rsidRDefault="00CD2397" w:rsidP="00CD2397">
      <w:pPr>
        <w:rPr>
          <w:sz w:val="24"/>
          <w:szCs w:val="24"/>
        </w:rPr>
      </w:pPr>
    </w:p>
    <w:p w14:paraId="7C812ECA" w14:textId="02ECFF7C" w:rsidR="00A3227E" w:rsidRDefault="00A3227E" w:rsidP="00CD2397">
      <w:pPr>
        <w:rPr>
          <w:sz w:val="24"/>
          <w:szCs w:val="24"/>
        </w:rPr>
      </w:pPr>
    </w:p>
    <w:p w14:paraId="5911F483" w14:textId="20DE35D6" w:rsidR="00A3227E" w:rsidRDefault="00A3227E" w:rsidP="00CD2397">
      <w:pPr>
        <w:rPr>
          <w:sz w:val="24"/>
          <w:szCs w:val="24"/>
        </w:rPr>
      </w:pPr>
    </w:p>
    <w:p w14:paraId="07C420F9" w14:textId="0A3195DA" w:rsidR="00A3227E" w:rsidRDefault="00A3227E" w:rsidP="00CD2397">
      <w:pPr>
        <w:rPr>
          <w:sz w:val="24"/>
          <w:szCs w:val="24"/>
        </w:rPr>
      </w:pPr>
    </w:p>
    <w:p w14:paraId="2B4E71D0" w14:textId="7B70F314" w:rsidR="00A3227E" w:rsidRDefault="00A3227E" w:rsidP="00CD2397">
      <w:pPr>
        <w:rPr>
          <w:sz w:val="24"/>
          <w:szCs w:val="24"/>
        </w:rPr>
      </w:pPr>
    </w:p>
    <w:p w14:paraId="372A4126" w14:textId="6B122472" w:rsidR="00A3227E" w:rsidRDefault="00A3227E" w:rsidP="00CD2397">
      <w:pPr>
        <w:rPr>
          <w:sz w:val="24"/>
          <w:szCs w:val="24"/>
        </w:rPr>
      </w:pPr>
    </w:p>
    <w:p w14:paraId="320D1ADB" w14:textId="3BCC1DB3" w:rsidR="00A3227E" w:rsidRDefault="00A3227E" w:rsidP="00CD2397">
      <w:pPr>
        <w:rPr>
          <w:sz w:val="24"/>
          <w:szCs w:val="24"/>
        </w:rPr>
      </w:pPr>
    </w:p>
    <w:p w14:paraId="1F717232" w14:textId="77777777" w:rsidR="00A3227E" w:rsidRPr="00CD2397" w:rsidRDefault="00A3227E" w:rsidP="00CD2397">
      <w:pPr>
        <w:rPr>
          <w:sz w:val="24"/>
          <w:szCs w:val="24"/>
        </w:rPr>
      </w:pPr>
    </w:p>
    <w:p w14:paraId="18E4608A" w14:textId="7D6518D9" w:rsidR="002B1DE0" w:rsidRPr="005E5BAD" w:rsidRDefault="002B1DE0" w:rsidP="002B1DE0">
      <w:pPr>
        <w:pStyle w:val="Subtitle"/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bCs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A10 Insufficient Logging &amp; Monitoring</w:t>
      </w:r>
    </w:p>
    <w:p w14:paraId="425D7DB2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Opis</w:t>
      </w:r>
    </w:p>
    <w:p w14:paraId="30C62824" w14:textId="63B24D08" w:rsidR="00B07549" w:rsidRDefault="008F497E" w:rsidP="008F497E">
      <w:pPr>
        <w:rPr>
          <w:sz w:val="28"/>
          <w:szCs w:val="28"/>
        </w:rPr>
      </w:pPr>
      <w:r>
        <w:rPr>
          <w:sz w:val="28"/>
          <w:szCs w:val="28"/>
        </w:rPr>
        <w:t>Sva nezeljena ponasanja poput neuspesnog logovanja</w:t>
      </w:r>
      <w:r w:rsidR="002D6F48">
        <w:rPr>
          <w:sz w:val="28"/>
          <w:szCs w:val="28"/>
        </w:rPr>
        <w:t xml:space="preserve"> ili promene lozinke</w:t>
      </w:r>
      <w:r>
        <w:rPr>
          <w:sz w:val="28"/>
          <w:szCs w:val="28"/>
        </w:rPr>
        <w:t xml:space="preserve"> bitno je zabeleziti</w:t>
      </w:r>
      <w:r w:rsidR="002D6F48">
        <w:rPr>
          <w:sz w:val="28"/>
          <w:szCs w:val="28"/>
        </w:rPr>
        <w:t xml:space="preserve">. </w:t>
      </w:r>
      <w:r w:rsidR="00B07549">
        <w:rPr>
          <w:sz w:val="28"/>
          <w:szCs w:val="28"/>
        </w:rPr>
        <w:t xml:space="preserve">Svaka akcija je potencijalno maliciozni napad. </w:t>
      </w:r>
    </w:p>
    <w:p w14:paraId="269D83C2" w14:textId="77777777" w:rsidR="001C3D6B" w:rsidRPr="008F497E" w:rsidRDefault="001C3D6B" w:rsidP="008F497E">
      <w:pPr>
        <w:rPr>
          <w:sz w:val="24"/>
          <w:szCs w:val="24"/>
        </w:rPr>
      </w:pPr>
    </w:p>
    <w:p w14:paraId="37DC92E2" w14:textId="77777777" w:rsidR="005E5BAD" w:rsidRPr="005E5BAD" w:rsidRDefault="005E5BAD" w:rsidP="005E5BAD">
      <w:pPr>
        <w:pStyle w:val="Quote"/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BAD">
        <w:rPr>
          <w:rStyle w:val="Strong"/>
          <w:b w:val="0"/>
          <w:bCs w:val="0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Resenje</w:t>
      </w:r>
    </w:p>
    <w:p w14:paraId="23FBC397" w14:textId="334D33F0" w:rsidR="005E5BAD" w:rsidRDefault="008F497E" w:rsidP="008F497E">
      <w:pPr>
        <w:rPr>
          <w:sz w:val="28"/>
          <w:szCs w:val="28"/>
        </w:rPr>
      </w:pPr>
      <w:r w:rsidRPr="00D654B1">
        <w:rPr>
          <w:sz w:val="28"/>
          <w:szCs w:val="28"/>
        </w:rPr>
        <w:t>Za</w:t>
      </w:r>
      <w:r w:rsidR="002D6F48">
        <w:rPr>
          <w:sz w:val="28"/>
          <w:szCs w:val="28"/>
        </w:rPr>
        <w:t xml:space="preserve"> resavanje ovog problema koristimo logger</w:t>
      </w:r>
      <w:r w:rsidR="001F2DB2">
        <w:rPr>
          <w:sz w:val="28"/>
          <w:szCs w:val="28"/>
        </w:rPr>
        <w:t xml:space="preserve"> iz </w:t>
      </w:r>
      <w:r w:rsidR="001F2DB2" w:rsidRPr="001F2DB2">
        <w:rPr>
          <w:sz w:val="28"/>
          <w:szCs w:val="28"/>
        </w:rPr>
        <w:t>logrus</w:t>
      </w:r>
      <w:r w:rsidR="001F2DB2">
        <w:rPr>
          <w:sz w:val="28"/>
          <w:szCs w:val="28"/>
        </w:rPr>
        <w:t xml:space="preserve"> biblioteke</w:t>
      </w:r>
      <w:r w:rsidR="005730E2">
        <w:rPr>
          <w:sz w:val="28"/>
          <w:szCs w:val="28"/>
        </w:rPr>
        <w:t xml:space="preserve"> za Nistagram sistem</w:t>
      </w:r>
      <w:r w:rsidR="002D6F48">
        <w:rPr>
          <w:sz w:val="28"/>
          <w:szCs w:val="28"/>
        </w:rPr>
        <w:t>. Postoje info I error logovi</w:t>
      </w:r>
      <w:r w:rsidR="00C6798F">
        <w:rPr>
          <w:sz w:val="28"/>
          <w:szCs w:val="28"/>
        </w:rPr>
        <w:t xml:space="preserve"> za svaki mikroservis zasebno</w:t>
      </w:r>
      <w:r w:rsidR="002D6F48">
        <w:rPr>
          <w:sz w:val="28"/>
          <w:szCs w:val="28"/>
        </w:rPr>
        <w:t>. Info logovi prate sve uspesno sprovedene akcije, a error logovi sve neuspesne akcije. U log fajl ne upisuju se osetljivi podaci (email ili lozinka), vec samo podaci koji su neophodni za jasne poruke I nisu podlozni novom napadu</w:t>
      </w:r>
      <w:r w:rsidR="00B07549">
        <w:rPr>
          <w:sz w:val="28"/>
          <w:szCs w:val="28"/>
        </w:rPr>
        <w:t xml:space="preserve"> (vreme kreiranja, sifra aktivnosti, tekst greske, status uspesnosti, ime pozvane funkcije)</w:t>
      </w:r>
      <w:r w:rsidR="002D6F48">
        <w:rPr>
          <w:sz w:val="28"/>
          <w:szCs w:val="28"/>
        </w:rPr>
        <w:t>. Logove nije moguce menjati, vec samo videt</w:t>
      </w:r>
      <w:r w:rsidR="005A2ABC">
        <w:rPr>
          <w:sz w:val="28"/>
          <w:szCs w:val="28"/>
        </w:rPr>
        <w:t>i</w:t>
      </w:r>
      <w:r w:rsidR="002D6F48">
        <w:rPr>
          <w:sz w:val="28"/>
          <w:szCs w:val="28"/>
        </w:rPr>
        <w:t xml:space="preserve"> I to </w:t>
      </w:r>
      <w:r w:rsidR="00C6798F">
        <w:rPr>
          <w:sz w:val="28"/>
          <w:szCs w:val="28"/>
        </w:rPr>
        <w:t>moze samo</w:t>
      </w:r>
      <w:r w:rsidR="005A2ABC">
        <w:rPr>
          <w:sz w:val="28"/>
          <w:szCs w:val="28"/>
        </w:rPr>
        <w:t xml:space="preserve"> admin sistema.</w:t>
      </w:r>
      <w:r w:rsidR="001C3D6B">
        <w:rPr>
          <w:sz w:val="28"/>
          <w:szCs w:val="28"/>
        </w:rPr>
        <w:t xml:space="preserve"> Uz pomoc evidencije napada moguce je primetiti novu ranjivost koju do sada admin sistema nije uvideo. </w:t>
      </w:r>
    </w:p>
    <w:p w14:paraId="4B15659D" w14:textId="5FF54656" w:rsidR="005730E2" w:rsidRDefault="005730E2" w:rsidP="008F497E">
      <w:pPr>
        <w:rPr>
          <w:sz w:val="28"/>
          <w:szCs w:val="28"/>
        </w:rPr>
      </w:pPr>
      <w:r>
        <w:rPr>
          <w:sz w:val="28"/>
          <w:szCs w:val="28"/>
        </w:rPr>
        <w:t>U okviru PKI sistema ovaj problem smo resili uz pomoc slf4j biblioteke po istom principu.</w:t>
      </w:r>
      <w:r w:rsidR="009E40FA" w:rsidRPr="009E40FA">
        <w:rPr>
          <w:sz w:val="28"/>
          <w:szCs w:val="28"/>
        </w:rPr>
        <w:t xml:space="preserve"> </w:t>
      </w:r>
      <w:r w:rsidR="009E40FA">
        <w:rPr>
          <w:sz w:val="28"/>
          <w:szCs w:val="28"/>
        </w:rPr>
        <w:t>Nakon odredjenog vremena vrsi se arhiviranje I kreiranje novog log file-a (za nova upisivanja).</w:t>
      </w:r>
    </w:p>
    <w:p w14:paraId="058FD48F" w14:textId="5E093F47" w:rsidR="00666CA8" w:rsidRPr="008F497E" w:rsidRDefault="00666CA8" w:rsidP="008F497E">
      <w:pPr>
        <w:rPr>
          <w:sz w:val="24"/>
          <w:szCs w:val="24"/>
        </w:rPr>
      </w:pPr>
      <w:r>
        <w:rPr>
          <w:sz w:val="28"/>
          <w:szCs w:val="28"/>
        </w:rPr>
        <w:t>Svaka aktivnost koju korisnik obavi I pokusa da argumentuje da nije obavio, lako se moze dokazati citanjem log fajla.</w:t>
      </w:r>
    </w:p>
    <w:p w14:paraId="60E275E6" w14:textId="77777777" w:rsidR="00CD2397" w:rsidRPr="00CD2397" w:rsidRDefault="00CD2397" w:rsidP="00CD2397">
      <w:pPr>
        <w:rPr>
          <w:sz w:val="24"/>
          <w:szCs w:val="24"/>
        </w:rPr>
      </w:pPr>
    </w:p>
    <w:p w14:paraId="6A62AF83" w14:textId="77777777" w:rsidR="002B1DE0" w:rsidRPr="002B1DE0" w:rsidRDefault="002B1DE0" w:rsidP="002B1DE0"/>
    <w:sectPr w:rsidR="002B1DE0" w:rsidRPr="002B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A28"/>
    <w:multiLevelType w:val="hybridMultilevel"/>
    <w:tmpl w:val="C7128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E72345"/>
    <w:multiLevelType w:val="hybridMultilevel"/>
    <w:tmpl w:val="4EFA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77768"/>
    <w:multiLevelType w:val="hybridMultilevel"/>
    <w:tmpl w:val="3D7A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451E5"/>
    <w:multiLevelType w:val="hybridMultilevel"/>
    <w:tmpl w:val="2CB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A3BF0"/>
    <w:multiLevelType w:val="hybridMultilevel"/>
    <w:tmpl w:val="492E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95217"/>
    <w:multiLevelType w:val="hybridMultilevel"/>
    <w:tmpl w:val="4814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FE"/>
    <w:rsid w:val="00015AE3"/>
    <w:rsid w:val="000B331F"/>
    <w:rsid w:val="000F4158"/>
    <w:rsid w:val="00106C00"/>
    <w:rsid w:val="00115FEF"/>
    <w:rsid w:val="00136BE0"/>
    <w:rsid w:val="0015405C"/>
    <w:rsid w:val="00182FE6"/>
    <w:rsid w:val="001909FE"/>
    <w:rsid w:val="001B5A41"/>
    <w:rsid w:val="001C3D6B"/>
    <w:rsid w:val="001D2A0F"/>
    <w:rsid w:val="001E7091"/>
    <w:rsid w:val="001F2DB2"/>
    <w:rsid w:val="0020781F"/>
    <w:rsid w:val="002451C7"/>
    <w:rsid w:val="00272632"/>
    <w:rsid w:val="002A4A09"/>
    <w:rsid w:val="002B1DE0"/>
    <w:rsid w:val="002C16B6"/>
    <w:rsid w:val="002D6F48"/>
    <w:rsid w:val="00302DFE"/>
    <w:rsid w:val="003329BA"/>
    <w:rsid w:val="003405F1"/>
    <w:rsid w:val="00345B48"/>
    <w:rsid w:val="00364369"/>
    <w:rsid w:val="003659FA"/>
    <w:rsid w:val="00381DE0"/>
    <w:rsid w:val="0038470B"/>
    <w:rsid w:val="003A3228"/>
    <w:rsid w:val="003B059C"/>
    <w:rsid w:val="003B4F6B"/>
    <w:rsid w:val="003B54A1"/>
    <w:rsid w:val="0041184A"/>
    <w:rsid w:val="00482913"/>
    <w:rsid w:val="0049341A"/>
    <w:rsid w:val="004F505A"/>
    <w:rsid w:val="0051223E"/>
    <w:rsid w:val="0052596D"/>
    <w:rsid w:val="0053241E"/>
    <w:rsid w:val="005730E2"/>
    <w:rsid w:val="00596151"/>
    <w:rsid w:val="005A2ABC"/>
    <w:rsid w:val="005D05B5"/>
    <w:rsid w:val="005E5BAD"/>
    <w:rsid w:val="0062029D"/>
    <w:rsid w:val="00626A1D"/>
    <w:rsid w:val="0063133B"/>
    <w:rsid w:val="0064255C"/>
    <w:rsid w:val="00642F16"/>
    <w:rsid w:val="00666CA8"/>
    <w:rsid w:val="0067352E"/>
    <w:rsid w:val="00676A91"/>
    <w:rsid w:val="006827FA"/>
    <w:rsid w:val="00687451"/>
    <w:rsid w:val="006A316B"/>
    <w:rsid w:val="006A329D"/>
    <w:rsid w:val="006A4949"/>
    <w:rsid w:val="00711A03"/>
    <w:rsid w:val="00743E1C"/>
    <w:rsid w:val="00747C62"/>
    <w:rsid w:val="007772C8"/>
    <w:rsid w:val="007819AB"/>
    <w:rsid w:val="007C1DE0"/>
    <w:rsid w:val="007D1F94"/>
    <w:rsid w:val="007F6523"/>
    <w:rsid w:val="00823C21"/>
    <w:rsid w:val="008304E5"/>
    <w:rsid w:val="00834C94"/>
    <w:rsid w:val="008633EB"/>
    <w:rsid w:val="008C7236"/>
    <w:rsid w:val="008D0870"/>
    <w:rsid w:val="008E2633"/>
    <w:rsid w:val="008F497E"/>
    <w:rsid w:val="00915069"/>
    <w:rsid w:val="00931116"/>
    <w:rsid w:val="00935909"/>
    <w:rsid w:val="0098114C"/>
    <w:rsid w:val="00984C16"/>
    <w:rsid w:val="009E40FA"/>
    <w:rsid w:val="00A3227E"/>
    <w:rsid w:val="00A37187"/>
    <w:rsid w:val="00A65050"/>
    <w:rsid w:val="00A80F50"/>
    <w:rsid w:val="00AC100B"/>
    <w:rsid w:val="00AC3135"/>
    <w:rsid w:val="00AC5325"/>
    <w:rsid w:val="00AE0857"/>
    <w:rsid w:val="00B07549"/>
    <w:rsid w:val="00B16B30"/>
    <w:rsid w:val="00BC47F7"/>
    <w:rsid w:val="00BE1EF6"/>
    <w:rsid w:val="00BF524D"/>
    <w:rsid w:val="00BF7C35"/>
    <w:rsid w:val="00C16F77"/>
    <w:rsid w:val="00C578A0"/>
    <w:rsid w:val="00C6798F"/>
    <w:rsid w:val="00C97A8F"/>
    <w:rsid w:val="00CD2397"/>
    <w:rsid w:val="00CD3029"/>
    <w:rsid w:val="00CD68AC"/>
    <w:rsid w:val="00D21B0E"/>
    <w:rsid w:val="00D53E13"/>
    <w:rsid w:val="00D654B1"/>
    <w:rsid w:val="00D756AD"/>
    <w:rsid w:val="00D80730"/>
    <w:rsid w:val="00D945C0"/>
    <w:rsid w:val="00DB31B6"/>
    <w:rsid w:val="00DF236E"/>
    <w:rsid w:val="00E00744"/>
    <w:rsid w:val="00E56F36"/>
    <w:rsid w:val="00E75344"/>
    <w:rsid w:val="00F035C7"/>
    <w:rsid w:val="00F05870"/>
    <w:rsid w:val="00F77E70"/>
    <w:rsid w:val="00FA5CB7"/>
    <w:rsid w:val="00F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76B4"/>
  <w15:chartTrackingRefBased/>
  <w15:docId w15:val="{8DFD6286-CE0E-4E7B-BF6F-59F5D711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5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4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54A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54A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1DE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6A1D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AC5325"/>
  </w:style>
  <w:style w:type="character" w:customStyle="1" w:styleId="pl-c1">
    <w:name w:val="pl-c1"/>
    <w:basedOn w:val="DefaultParagraphFont"/>
    <w:rsid w:val="00AC5325"/>
  </w:style>
  <w:style w:type="character" w:customStyle="1" w:styleId="pl-en">
    <w:name w:val="pl-en"/>
    <w:basedOn w:val="DefaultParagraphFont"/>
    <w:rsid w:val="00AC5325"/>
  </w:style>
  <w:style w:type="character" w:customStyle="1" w:styleId="pl-s">
    <w:name w:val="pl-s"/>
    <w:basedOn w:val="DefaultParagraphFont"/>
    <w:rsid w:val="00AC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10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Atanackovic</dc:creator>
  <cp:keywords/>
  <dc:description/>
  <cp:lastModifiedBy>Ana Atanackovic</cp:lastModifiedBy>
  <cp:revision>90</cp:revision>
  <dcterms:created xsi:type="dcterms:W3CDTF">2021-06-10T12:13:00Z</dcterms:created>
  <dcterms:modified xsi:type="dcterms:W3CDTF">2021-06-13T01:02:00Z</dcterms:modified>
</cp:coreProperties>
</file>