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2F8A8" w14:textId="39113415" w:rsidR="007618B2" w:rsidRDefault="007618B2">
      <w:r w:rsidRPr="007618B2">
        <w:t>https://talentotech.gov.co/portal/</w:t>
      </w:r>
    </w:p>
    <w:p w14:paraId="081CA72B" w14:textId="30FD66F1" w:rsidR="00833AD6" w:rsidRDefault="007618B2">
      <w:r w:rsidRPr="007618B2">
        <w:t>"scripts/loopBootstrap.min.js": "scripts/loopBootstrap.min.270951cca9ae9e4806e3.js",</w:t>
      </w:r>
    </w:p>
    <w:p w14:paraId="47505C67" w14:textId="77777777" w:rsidR="007618B2" w:rsidRDefault="007618B2"/>
    <w:p w14:paraId="1F0CF47D" w14:textId="63EF1845" w:rsidR="007618B2" w:rsidRDefault="007618B2">
      <w:r w:rsidRPr="007618B2">
        <w:t>https://colorlib.com/</w:t>
      </w:r>
    </w:p>
    <w:p w14:paraId="2250A5AF" w14:textId="693E28BA" w:rsidR="007618B2" w:rsidRDefault="007618B2">
      <w:r w:rsidRPr="007618B2">
        <w:t>* Bootstrap v3.4.1 (</w:t>
      </w:r>
      <w:hyperlink r:id="rId4" w:history="1">
        <w:r w:rsidRPr="00730213">
          <w:rPr>
            <w:rStyle w:val="Hipervnculo"/>
          </w:rPr>
          <w:t>https://getbootstrap.com/</w:t>
        </w:r>
      </w:hyperlink>
      <w:r w:rsidRPr="007618B2">
        <w:t>)</w:t>
      </w:r>
    </w:p>
    <w:p w14:paraId="1B7CCA91" w14:textId="77777777" w:rsidR="007618B2" w:rsidRDefault="007618B2"/>
    <w:p w14:paraId="6772E899" w14:textId="6CCD1A16" w:rsidR="007618B2" w:rsidRDefault="007618B2">
      <w:hyperlink r:id="rId5" w:history="1">
        <w:r w:rsidRPr="00730213">
          <w:rPr>
            <w:rStyle w:val="Hipervnculo"/>
          </w:rPr>
          <w:t>https://www.jackwatkins.co/</w:t>
        </w:r>
      </w:hyperlink>
    </w:p>
    <w:p w14:paraId="4689FF66" w14:textId="3CE02331" w:rsidR="007618B2" w:rsidRDefault="007618B2">
      <w:proofErr w:type="gramStart"/>
      <w:r w:rsidRPr="007618B2">
        <w:t>.</w:t>
      </w:r>
      <w:proofErr w:type="spellStart"/>
      <w:r w:rsidRPr="007618B2">
        <w:t>getFbeventsModules</w:t>
      </w:r>
      <w:proofErr w:type="spellEnd"/>
      <w:proofErr w:type="gramEnd"/>
      <w:r w:rsidRPr="007618B2">
        <w:t>("</w:t>
      </w:r>
      <w:proofErr w:type="spellStart"/>
      <w:r w:rsidRPr="007618B2">
        <w:t>SignalsFBEventsIWLBootStrapEvent</w:t>
      </w:r>
      <w:proofErr w:type="spellEnd"/>
      <w:r w:rsidRPr="007618B2">
        <w:t>")</w:t>
      </w:r>
    </w:p>
    <w:p w14:paraId="52C1D6B1" w14:textId="77777777" w:rsidR="007618B2" w:rsidRDefault="007618B2"/>
    <w:p w14:paraId="0ED7E7E0" w14:textId="6359CC31" w:rsidR="007618B2" w:rsidRDefault="007618B2">
      <w:hyperlink r:id="rId6" w:history="1">
        <w:r w:rsidRPr="00730213">
          <w:rPr>
            <w:rStyle w:val="Hipervnculo"/>
          </w:rPr>
          <w:t>https://bitetoothpastebits.com/</w:t>
        </w:r>
      </w:hyperlink>
    </w:p>
    <w:p w14:paraId="3574AC7B" w14:textId="4293F2F1" w:rsidR="007618B2" w:rsidRDefault="00566B7C">
      <w:r w:rsidRPr="00566B7C">
        <w:t>(a_ = a8 || (a8 = {})</w:t>
      </w:r>
      <w:proofErr w:type="gramStart"/>
      <w:r w:rsidRPr="00566B7C">
        <w:t>).EVENT</w:t>
      </w:r>
      <w:proofErr w:type="gramEnd"/>
      <w:r w:rsidRPr="00566B7C">
        <w:t>_BUILD_BOOTSTRAP_ACK = "</w:t>
      </w:r>
      <w:proofErr w:type="spellStart"/>
      <w:r w:rsidRPr="00566B7C">
        <w:t>event_builder_bootstrap_ack</w:t>
      </w:r>
      <w:proofErr w:type="spellEnd"/>
      <w:r w:rsidRPr="00566B7C">
        <w:t>",</w:t>
      </w:r>
    </w:p>
    <w:sectPr w:rsidR="00761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B2"/>
    <w:rsid w:val="00566B7C"/>
    <w:rsid w:val="007618B2"/>
    <w:rsid w:val="00833AD6"/>
    <w:rsid w:val="008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1C38"/>
  <w15:chartTrackingRefBased/>
  <w15:docId w15:val="{146814FC-96F5-4B49-BAE1-5B3FF8E9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8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8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8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8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8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8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8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8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8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8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8B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18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etoothpastebits.com/" TargetMode="External"/><Relationship Id="rId5" Type="http://schemas.openxmlformats.org/officeDocument/2006/relationships/hyperlink" Target="https://www.jackwatkins.co/" TargetMode="Externa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Arango Puerta</dc:creator>
  <cp:keywords/>
  <dc:description/>
  <cp:lastModifiedBy>Ana Sofia Arango Puerta</cp:lastModifiedBy>
  <cp:revision>1</cp:revision>
  <dcterms:created xsi:type="dcterms:W3CDTF">2025-07-31T20:47:00Z</dcterms:created>
  <dcterms:modified xsi:type="dcterms:W3CDTF">2025-07-31T21:10:00Z</dcterms:modified>
</cp:coreProperties>
</file>