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4D5" w:rsidRDefault="00EE64D5"/>
    <w:p w:rsidR="00EE64D5" w:rsidRDefault="00EE64D5">
      <w:hyperlink r:id="rId7" w:history="1">
        <w:r w:rsidRPr="00D04437">
          <w:rPr>
            <w:rStyle w:val="Hipervnculo"/>
          </w:rPr>
          <w:t>https://online.visual-paradigm.com/community/share/untitled-1apgse1d2r</w:t>
        </w:r>
      </w:hyperlink>
      <w:bookmarkStart w:id="0" w:name="_GoBack"/>
      <w:bookmarkEnd w:id="0"/>
    </w:p>
    <w:p w:rsidR="00D8221F" w:rsidRDefault="00EE64D5"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-966470</wp:posOffset>
            </wp:positionH>
            <wp:positionV relativeFrom="margin">
              <wp:posOffset>415290</wp:posOffset>
            </wp:positionV>
            <wp:extent cx="10297160" cy="2514600"/>
            <wp:effectExtent l="0" t="0" r="889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yect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716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8221F" w:rsidSect="00EE64D5">
      <w:headerReference w:type="default" r:id="rId9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379" w:rsidRDefault="00FF3379" w:rsidP="00EE64D5">
      <w:pPr>
        <w:spacing w:after="0" w:line="240" w:lineRule="auto"/>
      </w:pPr>
      <w:r>
        <w:separator/>
      </w:r>
    </w:p>
  </w:endnote>
  <w:endnote w:type="continuationSeparator" w:id="0">
    <w:p w:rsidR="00FF3379" w:rsidRDefault="00FF3379" w:rsidP="00EE6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379" w:rsidRDefault="00FF3379" w:rsidP="00EE64D5">
      <w:pPr>
        <w:spacing w:after="0" w:line="240" w:lineRule="auto"/>
      </w:pPr>
      <w:r>
        <w:separator/>
      </w:r>
    </w:p>
  </w:footnote>
  <w:footnote w:type="continuationSeparator" w:id="0">
    <w:p w:rsidR="00FF3379" w:rsidRDefault="00FF3379" w:rsidP="00EE6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4D5" w:rsidRDefault="00EE64D5">
    <w:pPr>
      <w:pStyle w:val="Encabezado"/>
    </w:pPr>
    <w:r>
      <w:t>Mapa BPMN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4D5"/>
    <w:rsid w:val="00583024"/>
    <w:rsid w:val="00630251"/>
    <w:rsid w:val="00D8221F"/>
    <w:rsid w:val="00EE64D5"/>
    <w:rsid w:val="00FF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Ttulo1"/>
    <w:qFormat/>
    <w:rsid w:val="00583024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830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30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630251"/>
    <w:pPr>
      <w:spacing w:after="0" w:line="480" w:lineRule="auto"/>
      <w:outlineLvl w:val="1"/>
    </w:pPr>
    <w:rPr>
      <w:rFonts w:ascii="Times New Roman" w:hAnsi="Times New Roman"/>
      <w:b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6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64D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E64D5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E64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64D5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E64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64D5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Ttulo1"/>
    <w:qFormat/>
    <w:rsid w:val="00583024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830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30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630251"/>
    <w:pPr>
      <w:spacing w:after="0" w:line="480" w:lineRule="auto"/>
      <w:outlineLvl w:val="1"/>
    </w:pPr>
    <w:rPr>
      <w:rFonts w:ascii="Times New Roman" w:hAnsi="Times New Roman"/>
      <w:b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6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64D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E64D5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E64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64D5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E64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64D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online.visual-paradigm.com/community/share/untitled-1apgse1d2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</dc:creator>
  <cp:lastModifiedBy>User_</cp:lastModifiedBy>
  <cp:revision>1</cp:revision>
  <dcterms:created xsi:type="dcterms:W3CDTF">2023-04-21T00:33:00Z</dcterms:created>
  <dcterms:modified xsi:type="dcterms:W3CDTF">2023-04-21T00:40:00Z</dcterms:modified>
</cp:coreProperties>
</file>