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ACE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USO DE API CON POSTMAN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MAYERLY ANDREA MONROY MALAGON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CRISTIAN DAVID MORENO SOLANO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ANA VICTORIA GAMBOA AGUILAR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VALERIA MONTENEGRO LOPEZ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01518A" w:rsidP="00D2794A">
      <w:pPr>
        <w:jc w:val="center"/>
        <w:rPr>
          <w:rFonts w:ascii="Arial Black" w:hAnsi="Arial Black"/>
          <w:sz w:val="24"/>
          <w:szCs w:val="24"/>
        </w:rPr>
      </w:pPr>
      <w:hyperlink r:id="rId4" w:history="1">
        <w:r w:rsidR="00D2794A" w:rsidRPr="00D2794A">
          <w:rPr>
            <w:rStyle w:val="Hipervnculo"/>
            <w:rFonts w:ascii="Arial Black" w:hAnsi="Arial Black" w:cs="Helvetica"/>
            <w:color w:val="auto"/>
            <w:sz w:val="24"/>
            <w:szCs w:val="24"/>
            <w:u w:val="none"/>
            <w:shd w:val="clear" w:color="auto" w:fill="FFFFFF"/>
          </w:rPr>
          <w:t>JAVIER EMILIO YARA AMAYA</w:t>
        </w:r>
      </w:hyperlink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2693507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ADSO</w:t>
      </w: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8/12/202</w:t>
      </w:r>
      <w:r>
        <w:rPr>
          <w:rFonts w:ascii="Arial Black" w:hAnsi="Arial Black"/>
          <w:sz w:val="24"/>
          <w:szCs w:val="24"/>
        </w:rPr>
        <w:t>3</w:t>
      </w:r>
    </w:p>
    <w:p w:rsid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</w:p>
    <w:p w:rsidR="00D2794A" w:rsidRPr="00D2794A" w:rsidRDefault="00D2794A" w:rsidP="00D2794A">
      <w:pPr>
        <w:jc w:val="center"/>
        <w:rPr>
          <w:rFonts w:ascii="Arial Black" w:hAnsi="Arial Black"/>
          <w:sz w:val="24"/>
          <w:szCs w:val="24"/>
        </w:rPr>
      </w:pPr>
      <w:r w:rsidRPr="00D2794A">
        <w:rPr>
          <w:rFonts w:ascii="Arial Black" w:hAnsi="Arial Black"/>
          <w:sz w:val="24"/>
          <w:szCs w:val="24"/>
        </w:rPr>
        <w:t>SENA</w:t>
      </w:r>
    </w:p>
    <w:p w:rsidR="00405297" w:rsidRDefault="00405297"/>
    <w:p w:rsidR="00405297" w:rsidRDefault="0023117C">
      <w:r w:rsidRPr="000B4B16">
        <w:rPr>
          <w:highlight w:val="yellow"/>
        </w:rPr>
        <w:lastRenderedPageBreak/>
        <w:t>BASE DE DATOS</w:t>
      </w:r>
    </w:p>
    <w:p w:rsidR="0023117C" w:rsidRDefault="0023117C">
      <w:r>
        <w:rPr>
          <w:noProof/>
        </w:rPr>
        <w:drawing>
          <wp:inline distT="0" distB="0" distL="0" distR="0" wp14:anchorId="011FBEEB" wp14:editId="2AB1A6E4">
            <wp:extent cx="5612130" cy="52228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7A6967D5" wp14:editId="73DBC2D4">
            <wp:extent cx="4429125" cy="59150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97" w:rsidRDefault="0023117C">
      <w:r>
        <w:rPr>
          <w:noProof/>
        </w:rPr>
        <w:lastRenderedPageBreak/>
        <w:drawing>
          <wp:inline distT="0" distB="0" distL="0" distR="0" wp14:anchorId="118A9FEE" wp14:editId="145E5DFC">
            <wp:extent cx="5419725" cy="64484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110D8D42" wp14:editId="65C568E6">
            <wp:extent cx="4038600" cy="5867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3D24A2A6" wp14:editId="6EAFE177">
            <wp:extent cx="5612130" cy="63963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2195C572" wp14:editId="51BB57D2">
            <wp:extent cx="5600700" cy="6419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39472D6E" wp14:editId="13BB8C48">
            <wp:extent cx="5612130" cy="61493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44EC5984" wp14:editId="0532BA9F">
            <wp:extent cx="5612130" cy="50057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7411379D" wp14:editId="6A8BFC4B">
            <wp:extent cx="5612130" cy="54216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53352E88" wp14:editId="4740EAAE">
            <wp:extent cx="5612130" cy="57092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43387686" wp14:editId="72B2BDB2">
            <wp:extent cx="5612130" cy="55003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6411D30C" wp14:editId="6665849E">
            <wp:extent cx="5612130" cy="50996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0C8998D4" wp14:editId="731DBE77">
            <wp:extent cx="5612130" cy="53454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11F34D7B" wp14:editId="6DA9B259">
            <wp:extent cx="5612130" cy="53924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7EA8F0B5" wp14:editId="40B89091">
            <wp:extent cx="5612130" cy="43681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5F513F81" wp14:editId="7FB52661">
            <wp:extent cx="5612130" cy="43319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rPr>
          <w:noProof/>
        </w:rPr>
        <w:lastRenderedPageBreak/>
        <w:drawing>
          <wp:inline distT="0" distB="0" distL="0" distR="0" wp14:anchorId="2397552E" wp14:editId="25D84CEF">
            <wp:extent cx="5612130" cy="46634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97" w:rsidRDefault="00D2794A">
      <w:r w:rsidRPr="000B4B16">
        <w:rPr>
          <w:highlight w:val="yellow"/>
        </w:rPr>
        <w:t>CONEXIÓN CON BASE DE DATOS MYSQL</w:t>
      </w:r>
    </w:p>
    <w:p w:rsidR="00405297" w:rsidRDefault="00405297"/>
    <w:p w:rsidR="00405297" w:rsidRDefault="00405297">
      <w:r w:rsidRPr="00405297">
        <w:rPr>
          <w:noProof/>
        </w:rPr>
        <w:lastRenderedPageBreak/>
        <w:drawing>
          <wp:inline distT="0" distB="0" distL="0" distR="0" wp14:anchorId="2F584978" wp14:editId="7782926B">
            <wp:extent cx="5612130" cy="31184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>
      <w:r>
        <w:t xml:space="preserve"> </w:t>
      </w:r>
    </w:p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23117C" w:rsidRDefault="0023117C"/>
    <w:p w:rsidR="00D2794A" w:rsidRDefault="0023117C">
      <w:r w:rsidRPr="000B4B16">
        <w:rPr>
          <w:highlight w:val="yellow"/>
        </w:rPr>
        <w:t>USO DE MÉTODOS</w:t>
      </w:r>
    </w:p>
    <w:p w:rsidR="00405297" w:rsidRDefault="00405297"/>
    <w:p w:rsidR="00405297" w:rsidRDefault="00D2794A">
      <w:r>
        <w:rPr>
          <w:noProof/>
        </w:rPr>
        <w:lastRenderedPageBreak/>
        <w:drawing>
          <wp:inline distT="0" distB="0" distL="0" distR="0" wp14:anchorId="0E62B5AC" wp14:editId="4989FCE0">
            <wp:extent cx="5612130" cy="4936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4A" w:rsidRDefault="00D2794A"/>
    <w:p w:rsidR="00D2794A" w:rsidRDefault="00D2794A">
      <w:r>
        <w:rPr>
          <w:noProof/>
        </w:rPr>
        <w:lastRenderedPageBreak/>
        <w:drawing>
          <wp:inline distT="0" distB="0" distL="0" distR="0" wp14:anchorId="223807C0" wp14:editId="24A9957E">
            <wp:extent cx="5612130" cy="46920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17C" w:rsidRDefault="0023117C"/>
    <w:p w:rsidR="0023117C" w:rsidRDefault="0023117C">
      <w:r w:rsidRPr="000B4B16">
        <w:rPr>
          <w:noProof/>
        </w:rPr>
        <w:lastRenderedPageBreak/>
        <w:drawing>
          <wp:inline distT="0" distB="0" distL="0" distR="0" wp14:anchorId="492D6931" wp14:editId="44FBAB95">
            <wp:extent cx="4857750" cy="6267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DB" w:rsidRDefault="00A04DDB">
      <w:r>
        <w:rPr>
          <w:noProof/>
        </w:rPr>
        <w:lastRenderedPageBreak/>
        <w:drawing>
          <wp:inline distT="0" distB="0" distL="0" distR="0" wp14:anchorId="57509F53" wp14:editId="25B86C9A">
            <wp:extent cx="5612130" cy="472059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B16" w:rsidRDefault="000B4B16"/>
    <w:p w:rsidR="000B4B16" w:rsidRDefault="000B4B16">
      <w:r>
        <w:rPr>
          <w:noProof/>
        </w:rPr>
        <w:lastRenderedPageBreak/>
        <w:drawing>
          <wp:inline distT="0" distB="0" distL="0" distR="0" wp14:anchorId="086482DD" wp14:editId="2FEBC4C0">
            <wp:extent cx="5612130" cy="364299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A" w:rsidRDefault="00B76C5A">
      <w:r>
        <w:t xml:space="preserve"> </w:t>
      </w:r>
      <w:r w:rsidRPr="00B76C5A">
        <w:rPr>
          <w:highlight w:val="yellow"/>
        </w:rPr>
        <w:t>BUSCAR</w:t>
      </w:r>
      <w:r>
        <w:t xml:space="preserve"> :</w:t>
      </w:r>
      <w:bookmarkStart w:id="0" w:name="_GoBack"/>
      <w:bookmarkEnd w:id="0"/>
    </w:p>
    <w:p w:rsidR="000B4B16" w:rsidRDefault="00EE46B4">
      <w:r>
        <w:rPr>
          <w:noProof/>
        </w:rPr>
        <w:drawing>
          <wp:inline distT="0" distB="0" distL="0" distR="0" wp14:anchorId="303C6FCC" wp14:editId="42E9870C">
            <wp:extent cx="5612130" cy="4055110"/>
            <wp:effectExtent l="0" t="0" r="762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B4" w:rsidRDefault="00EE46B4">
      <w:r>
        <w:rPr>
          <w:noProof/>
        </w:rPr>
        <w:lastRenderedPageBreak/>
        <w:drawing>
          <wp:inline distT="0" distB="0" distL="0" distR="0" wp14:anchorId="72591836" wp14:editId="741EFD41">
            <wp:extent cx="5612130" cy="40709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B4" w:rsidRDefault="00EE46B4">
      <w:r>
        <w:rPr>
          <w:noProof/>
        </w:rPr>
        <w:drawing>
          <wp:inline distT="0" distB="0" distL="0" distR="0" wp14:anchorId="040D907D" wp14:editId="2CCB0C78">
            <wp:extent cx="5612130" cy="39192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B4" w:rsidRDefault="00EE46B4">
      <w:r>
        <w:rPr>
          <w:noProof/>
        </w:rPr>
        <w:lastRenderedPageBreak/>
        <w:drawing>
          <wp:inline distT="0" distB="0" distL="0" distR="0" wp14:anchorId="04BA8EDB" wp14:editId="005A803C">
            <wp:extent cx="5612130" cy="42170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22" w:rsidRDefault="00F54422">
      <w:r>
        <w:rPr>
          <w:noProof/>
        </w:rPr>
        <w:drawing>
          <wp:inline distT="0" distB="0" distL="0" distR="0" wp14:anchorId="7F5D7E47" wp14:editId="5AB631DE">
            <wp:extent cx="5612130" cy="359791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22" w:rsidRDefault="00F54422">
      <w:r>
        <w:rPr>
          <w:noProof/>
        </w:rPr>
        <w:lastRenderedPageBreak/>
        <w:drawing>
          <wp:inline distT="0" distB="0" distL="0" distR="0" wp14:anchorId="2B3CB1B5" wp14:editId="20F69AE5">
            <wp:extent cx="5612130" cy="358076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A" w:rsidRDefault="00B76C5A">
      <w:r w:rsidRPr="00B76C5A">
        <w:rPr>
          <w:highlight w:val="yellow"/>
        </w:rPr>
        <w:t>INSERTAR</w:t>
      </w:r>
    </w:p>
    <w:p w:rsidR="002A20EC" w:rsidRDefault="002A20EC"/>
    <w:p w:rsidR="002A20EC" w:rsidRDefault="002A20EC">
      <w:r>
        <w:rPr>
          <w:noProof/>
        </w:rPr>
        <w:lastRenderedPageBreak/>
        <w:drawing>
          <wp:inline distT="0" distB="0" distL="0" distR="0" wp14:anchorId="26BFF6DD" wp14:editId="45AD214E">
            <wp:extent cx="5612130" cy="44069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EC" w:rsidRDefault="002A20EC">
      <w:r>
        <w:rPr>
          <w:noProof/>
        </w:rPr>
        <w:drawing>
          <wp:inline distT="0" distB="0" distL="0" distR="0" wp14:anchorId="4926C915" wp14:editId="01C481C4">
            <wp:extent cx="5612130" cy="296291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44" w:rsidRDefault="00B76C5A">
      <w:r w:rsidRPr="00B76C5A">
        <w:rPr>
          <w:highlight w:val="yellow"/>
        </w:rPr>
        <w:t>ACTUALIZAR</w:t>
      </w:r>
      <w:r w:rsidR="009B6244" w:rsidRPr="00B76C5A">
        <w:rPr>
          <w:highlight w:val="yellow"/>
        </w:rPr>
        <w:t>:</w:t>
      </w:r>
    </w:p>
    <w:p w:rsidR="009B6244" w:rsidRDefault="009B6244" w:rsidP="009B6244">
      <w:r>
        <w:t>{</w:t>
      </w:r>
    </w:p>
    <w:p w:rsidR="009B6244" w:rsidRDefault="009B6244" w:rsidP="009B6244">
      <w:r>
        <w:lastRenderedPageBreak/>
        <w:t xml:space="preserve">  "</w:t>
      </w:r>
      <w:proofErr w:type="spellStart"/>
      <w:r>
        <w:t>id_colecciones</w:t>
      </w:r>
      <w:proofErr w:type="spellEnd"/>
      <w:r>
        <w:t>": "COL1",</w:t>
      </w:r>
    </w:p>
    <w:p w:rsidR="009B6244" w:rsidRDefault="009B6244" w:rsidP="009B6244">
      <w:r>
        <w:t xml:space="preserve">  "</w:t>
      </w:r>
      <w:proofErr w:type="spellStart"/>
      <w:r>
        <w:t>nombre_coleccion</w:t>
      </w:r>
      <w:proofErr w:type="spellEnd"/>
      <w:r>
        <w:t>": "Colección Actualizada",</w:t>
      </w:r>
    </w:p>
    <w:p w:rsidR="009B6244" w:rsidRDefault="009B6244" w:rsidP="009B6244">
      <w:r>
        <w:t xml:space="preserve">  "</w:t>
      </w:r>
      <w:proofErr w:type="spellStart"/>
      <w:r>
        <w:t>año_coleccion</w:t>
      </w:r>
      <w:proofErr w:type="spellEnd"/>
      <w:r>
        <w:t>": 2024</w:t>
      </w:r>
    </w:p>
    <w:p w:rsidR="009B6244" w:rsidRDefault="009B6244" w:rsidP="009B6244">
      <w:r>
        <w:t>}</w:t>
      </w:r>
      <w:r>
        <w:br/>
      </w:r>
      <w:r w:rsidRPr="009B6244">
        <w:drawing>
          <wp:inline distT="0" distB="0" distL="0" distR="0" wp14:anchorId="70F2590E" wp14:editId="35E3E43D">
            <wp:extent cx="5612130" cy="45605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44" w:rsidRDefault="009B6244" w:rsidP="009B6244"/>
    <w:p w:rsidR="009B6244" w:rsidRDefault="00B76C5A" w:rsidP="009B6244">
      <w:r w:rsidRPr="00B76C5A">
        <w:rPr>
          <w:highlight w:val="yellow"/>
        </w:rPr>
        <w:t>DELETE:</w:t>
      </w:r>
    </w:p>
    <w:p w:rsidR="009B6244" w:rsidRDefault="009B6244" w:rsidP="009B6244">
      <w:r w:rsidRPr="009B6244">
        <w:lastRenderedPageBreak/>
        <w:drawing>
          <wp:inline distT="0" distB="0" distL="0" distR="0" wp14:anchorId="685F4827" wp14:editId="148EA938">
            <wp:extent cx="5612130" cy="3630930"/>
            <wp:effectExtent l="0" t="0" r="762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44" w:rsidRDefault="009B6244" w:rsidP="009B6244">
      <w:r>
        <w:t>{</w:t>
      </w:r>
    </w:p>
    <w:p w:rsidR="009B6244" w:rsidRDefault="009B6244" w:rsidP="009B6244">
      <w:r>
        <w:t xml:space="preserve">  "</w:t>
      </w:r>
      <w:proofErr w:type="spellStart"/>
      <w:r>
        <w:t>id_colecciones</w:t>
      </w:r>
      <w:proofErr w:type="spellEnd"/>
      <w:r>
        <w:t>": "COL1"</w:t>
      </w:r>
    </w:p>
    <w:p w:rsidR="009B6244" w:rsidRDefault="009B6244" w:rsidP="009B6244">
      <w:r>
        <w:t>}</w:t>
      </w:r>
    </w:p>
    <w:sectPr w:rsidR="009B62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297"/>
    <w:rsid w:val="0001518A"/>
    <w:rsid w:val="000B4B16"/>
    <w:rsid w:val="0023117C"/>
    <w:rsid w:val="00254945"/>
    <w:rsid w:val="002A20EC"/>
    <w:rsid w:val="00405297"/>
    <w:rsid w:val="008925A3"/>
    <w:rsid w:val="009B6244"/>
    <w:rsid w:val="009C6CD3"/>
    <w:rsid w:val="00A04DDB"/>
    <w:rsid w:val="00B76C5A"/>
    <w:rsid w:val="00D2794A"/>
    <w:rsid w:val="00EE46B4"/>
    <w:rsid w:val="00F5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D6989"/>
  <w15:chartTrackingRefBased/>
  <w15:docId w15:val="{34E280AD-D598-4B37-A0A1-10CA69690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279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sena.territorio.la/perfil.php?id=1862232&amp;grupo=2456838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30</Pages>
  <Words>92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2023-12-09T01:38:00Z</dcterms:created>
  <dcterms:modified xsi:type="dcterms:W3CDTF">2023-12-16T03:29:00Z</dcterms:modified>
</cp:coreProperties>
</file>