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4300E7F1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gramStart"/>
      <w:r w:rsidRPr="007F02BA">
        <w:rPr>
          <w:rFonts w:ascii="Consolas" w:hAnsi="Consolas" w:cs="Fixedsys"/>
          <w:lang w:val="es"/>
        </w:rPr>
        <w:t>Nombre:_</w:t>
      </w:r>
      <w:proofErr w:type="gramEnd"/>
      <w:r w:rsidRPr="007F02BA">
        <w:rPr>
          <w:rFonts w:ascii="Consolas" w:hAnsi="Consolas" w:cs="Fixedsys"/>
          <w:lang w:val="es"/>
        </w:rPr>
        <w:t>_</w:t>
      </w:r>
      <w:r w:rsidR="0080233A" w:rsidRPr="0080233A">
        <w:rPr>
          <w:rFonts w:ascii="Consolas" w:hAnsi="Consolas" w:cs="Fixedsys"/>
          <w:u w:val="single"/>
          <w:lang w:val="es"/>
        </w:rPr>
        <w:t xml:space="preserve"> </w:t>
      </w:r>
      <w:r w:rsidRPr="007F02BA">
        <w:rPr>
          <w:rFonts w:ascii="Consolas" w:hAnsi="Consolas" w:cs="Fixedsys"/>
          <w:lang w:val="es"/>
        </w:rPr>
        <w:t>_</w:t>
      </w:r>
      <w:r w:rsidR="0080233A" w:rsidRPr="0080233A">
        <w:rPr>
          <w:rFonts w:ascii="Consolas" w:hAnsi="Consolas" w:cs="Fixedsys"/>
          <w:u w:val="single"/>
          <w:lang w:val="es"/>
        </w:rPr>
        <w:t>Andrés Ignacio Rodríguez Castro</w:t>
      </w:r>
      <w:r w:rsidRPr="007F02BA">
        <w:rPr>
          <w:rFonts w:ascii="Consolas" w:hAnsi="Consolas" w:cs="Fixedsys"/>
          <w:lang w:val="es"/>
        </w:rPr>
        <w:t>_____</w:t>
      </w:r>
      <w:r w:rsidR="00534C55" w:rsidRPr="007F02BA">
        <w:rPr>
          <w:rFonts w:ascii="Consolas" w:hAnsi="Consolas" w:cs="Fixedsys"/>
          <w:lang w:val="es"/>
        </w:rPr>
        <w:t xml:space="preserve">___ 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</w:t>
      </w:r>
      <w:proofErr w:type="gramStart"/>
      <w:r w:rsidR="00AF2DCA">
        <w:rPr>
          <w:rFonts w:ascii="Consolas" w:hAnsi="Consolas" w:cs="Fixedsys"/>
          <w:lang w:val="es"/>
        </w:rPr>
        <w:t>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proofErr w:type="gram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font-size</w:t>
      </w:r>
      <w:proofErr w:type="spellEnd"/>
      <w:r w:rsidRPr="007F02BA">
        <w:rPr>
          <w:rFonts w:ascii="Consolas" w:hAnsi="Consolas" w:cs="Fixedsys"/>
        </w:rPr>
        <w:t>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36A9849E" w14:textId="2BFE6DA7" w:rsidR="0080233A" w:rsidRPr="000552B7" w:rsidRDefault="006278E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6E9B6555" wp14:editId="5A8B6CBB">
            <wp:extent cx="2543175" cy="1676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</w:t>
      </w:r>
      <w:proofErr w:type="spellStart"/>
      <w:r w:rsidRPr="007F02BA">
        <w:rPr>
          <w:rFonts w:ascii="Consolas" w:hAnsi="Consolas" w:cs="Fixedsys"/>
        </w:rPr>
        <w:t>card-template</w:t>
      </w:r>
      <w:proofErr w:type="spellEnd"/>
      <w:r w:rsidRPr="007F02BA">
        <w:rPr>
          <w:rFonts w:ascii="Consolas" w:hAnsi="Consolas" w:cs="Fixedsys"/>
        </w:rPr>
        <w:t xml:space="preserve">" que se encuentra dentro de un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con identificador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y clase "container </w:t>
      </w:r>
      <w:proofErr w:type="spellStart"/>
      <w:r w:rsidRPr="007F02BA">
        <w:rPr>
          <w:rFonts w:ascii="Consolas" w:hAnsi="Consolas" w:cs="Fixedsys"/>
        </w:rPr>
        <w:t>fullwidth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expanded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bordered</w:t>
      </w:r>
      <w:proofErr w:type="spellEnd"/>
      <w:r w:rsidRPr="007F02BA">
        <w:rPr>
          <w:rFonts w:ascii="Consolas" w:hAnsi="Consolas" w:cs="Fixedsys"/>
        </w:rPr>
        <w:t xml:space="preserve"> red-</w:t>
      </w:r>
      <w:proofErr w:type="spellStart"/>
      <w:r w:rsidRPr="007F02BA">
        <w:rPr>
          <w:rFonts w:ascii="Consolas" w:hAnsi="Consolas" w:cs="Fixedsys"/>
        </w:rPr>
        <w:t>colored</w:t>
      </w:r>
      <w:proofErr w:type="spellEnd"/>
      <w:r w:rsidRPr="007F02BA">
        <w:rPr>
          <w:rFonts w:ascii="Consolas" w:hAnsi="Consolas" w:cs="Fixedsys"/>
        </w:rPr>
        <w:t>". Además de esto, agregar dentro de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un elemento de párrafo con el texto "Voy a reprobar mi examen". La palabra "reprobar" del texto del párrafo debe estar en una etiqueta del tipo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"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":</w:t>
      </w:r>
    </w:p>
    <w:p w14:paraId="67B4B4CC" w14:textId="77777777" w:rsidR="000B2488" w:rsidRPr="000552B7" w:rsidRDefault="000B2488" w:rsidP="000B248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E" w14:textId="351F4BD8" w:rsidR="00AD30AA" w:rsidRPr="007F02BA" w:rsidRDefault="000552B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0CAD5A50" wp14:editId="3933AB22">
            <wp:extent cx="5612130" cy="13874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C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3) Escriba una regla para todos los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. Dicha regla debe especificar color de texto rojo, fuente en negritas y subrayado:</w:t>
      </w:r>
    </w:p>
    <w:p w14:paraId="4CF05AD8" w14:textId="3BD38EB8" w:rsidR="00AD30AA" w:rsidRPr="007F02BA" w:rsidRDefault="000552B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68E40662" wp14:editId="0ED5D185">
            <wp:extent cx="26860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D9" w14:textId="26D4AE9B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4) Escriba el bloque de código HTML que crea un </w:t>
      </w:r>
      <w:proofErr w:type="spellStart"/>
      <w:r w:rsidRPr="007F02BA">
        <w:rPr>
          <w:rFonts w:ascii="Consolas" w:hAnsi="Consolas" w:cs="Fixedsys"/>
        </w:rPr>
        <w:t>textbox</w:t>
      </w:r>
      <w:proofErr w:type="spellEnd"/>
      <w:r w:rsidRPr="007F02BA">
        <w:rPr>
          <w:rFonts w:ascii="Consolas" w:hAnsi="Consolas" w:cs="Fixedsys"/>
        </w:rPr>
        <w:t xml:space="preserve"> con el texto "Usuario" por default:</w:t>
      </w:r>
    </w:p>
    <w:p w14:paraId="483B486D" w14:textId="77777777" w:rsidR="00374FD5" w:rsidRPr="007F02BA" w:rsidRDefault="00374FD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A" w14:textId="03E00DBA" w:rsidR="00AD30AA" w:rsidRPr="007F02BA" w:rsidRDefault="00374FD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457B465A" wp14:editId="2546C3DD">
            <wp:extent cx="3028950" cy="24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D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4CF05ADF" w14:textId="7A747EAD" w:rsidR="00AD30AA" w:rsidRPr="007F02BA" w:rsidRDefault="000A0BA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622CA1E4" wp14:editId="654B8928">
            <wp:extent cx="25336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E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2" w14:textId="1DD9C1DD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5EEF834" w14:textId="77777777" w:rsidR="000A0BA1" w:rsidRPr="007F02BA" w:rsidRDefault="000A0BA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4" w14:textId="2CAC8754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1F531781" w14:textId="77777777" w:rsidR="003E2EC8" w:rsidRDefault="003E2EC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5F5D754A" wp14:editId="1F697B51">
            <wp:extent cx="20383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E7" w14:textId="448AE3D4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7) Escriba la estructura básica de HTML5 (Incluir semánticas):</w:t>
      </w:r>
    </w:p>
    <w:p w14:paraId="4CF05AF2" w14:textId="01D77297" w:rsidR="007F02BA" w:rsidRPr="007F02BA" w:rsidRDefault="003E2EC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lastRenderedPageBreak/>
        <w:drawing>
          <wp:inline distT="0" distB="0" distL="0" distR="0" wp14:anchorId="4153CB85" wp14:editId="616BF28B">
            <wp:extent cx="5612130" cy="20358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F4" w14:textId="60725FD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8) Escriba el bloque HTML de dos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. Después escriba debajo las reglas correspondientes para que ambos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 aparezcan juntos, ocupen el 100% de la ventana y el 100% de altura:</w:t>
      </w:r>
    </w:p>
    <w:p w14:paraId="4CF05AF5" w14:textId="04FCB02A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  <w:r w:rsidR="00B4394C" w:rsidRPr="00B4394C">
        <w:rPr>
          <w:noProof/>
        </w:rPr>
        <w:t xml:space="preserve"> </w:t>
      </w:r>
    </w:p>
    <w:p w14:paraId="4CF05AF6" w14:textId="07A299DE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  <w:r w:rsidR="000823E6">
        <w:rPr>
          <w:rFonts w:ascii="Consolas" w:hAnsi="Consolas" w:cs="Fixedsys"/>
        </w:rPr>
        <w:tab/>
      </w:r>
      <w:r w:rsidR="000823E6">
        <w:rPr>
          <w:rFonts w:ascii="Consolas" w:hAnsi="Consolas" w:cs="Fixedsys"/>
        </w:rPr>
        <w:tab/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|   </w:t>
      </w:r>
      <w:proofErr w:type="spellStart"/>
      <w:proofErr w:type="gram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 |</w:t>
      </w:r>
      <w:proofErr w:type="gramEnd"/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660B88DB" w14:textId="088E2720" w:rsidR="00B4394C" w:rsidRPr="000823E6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187388AB" w14:textId="507FAF0C" w:rsidR="00B4394C" w:rsidRDefault="000823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noProof/>
        </w:rPr>
        <w:drawing>
          <wp:inline distT="0" distB="0" distL="0" distR="0" wp14:anchorId="57CA250E" wp14:editId="00FC7443">
            <wp:extent cx="3876675" cy="21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FC" w14:textId="6DCACEFC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4CF05AFF" w14:textId="3D968071" w:rsidR="00AD30AA" w:rsidRPr="007F02BA" w:rsidRDefault="000823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noProof/>
        </w:rPr>
        <w:drawing>
          <wp:inline distT="0" distB="0" distL="0" distR="0" wp14:anchorId="2B45B549" wp14:editId="4EA225F1">
            <wp:extent cx="2038350" cy="2560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989" cy="257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lastRenderedPageBreak/>
        <w:t xml:space="preserve">9) Escriba la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cambia el color a verde:</w:t>
      </w:r>
    </w:p>
    <w:p w14:paraId="4CF05B05" w14:textId="129DB862" w:rsidR="00222BE4" w:rsidRPr="007F02BA" w:rsidRDefault="001B4D9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noProof/>
        </w:rPr>
        <w:drawing>
          <wp:inline distT="0" distB="0" distL="0" distR="0" wp14:anchorId="47B740C6" wp14:editId="5C3CB61B">
            <wp:extent cx="212407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10) Escriba el bloque de código HTML y CSS para hacer que un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dentro de otro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se alinee al centro. El segundo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debe ser del 25% de ancho y 25% de alto del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padre:</w:t>
      </w:r>
    </w:p>
    <w:p w14:paraId="4CF05B0E" w14:textId="1B6B7DA9" w:rsidR="007F02BA" w:rsidRDefault="001B4D9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noProof/>
        </w:rPr>
        <w:drawing>
          <wp:inline distT="0" distB="0" distL="0" distR="0" wp14:anchorId="05C08142" wp14:editId="452B71AE">
            <wp:extent cx="28860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D266" w14:textId="51CA4C7C" w:rsidR="001B4D9C" w:rsidRDefault="001B4D9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A4DD1C9" w14:textId="77777777" w:rsidR="000823E6" w:rsidRPr="007F02BA" w:rsidRDefault="000823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proofErr w:type="gramStart"/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gramEnd"/>
      <w:r w:rsidRPr="007F02BA">
        <w:rPr>
          <w:rFonts w:ascii="Consolas" w:hAnsi="Consolas" w:cs="Fixedsys"/>
          <w:lang w:val="en-US"/>
        </w:rPr>
        <w:t>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3" w14:textId="4D6B3095" w:rsidR="00AD30AA" w:rsidRDefault="009547E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6F739F5D" wp14:editId="41B5B6BC">
            <wp:extent cx="100965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9A13" w14:textId="77777777" w:rsidR="000823E6" w:rsidRPr="007F02BA" w:rsidRDefault="000823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12) Escriba los tipos de botones en HTML:</w:t>
      </w:r>
    </w:p>
    <w:p w14:paraId="4CF05B15" w14:textId="3A47B5A4" w:rsidR="00AD30AA" w:rsidRPr="009547E9" w:rsidRDefault="009547E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u w:val="single"/>
        </w:rPr>
      </w:pPr>
      <w:r w:rsidRPr="009547E9">
        <w:rPr>
          <w:rFonts w:ascii="Consolas" w:hAnsi="Consolas" w:cs="Fixedsys"/>
          <w:u w:val="single"/>
        </w:rPr>
        <w:t>De formulario y de restablecimiento</w:t>
      </w: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</w:t>
      </w:r>
      <w:proofErr w:type="spellStart"/>
      <w:r w:rsidRPr="007F02BA">
        <w:rPr>
          <w:rFonts w:ascii="Consolas" w:hAnsi="Consolas" w:cs="Fixedsys"/>
        </w:rPr>
        <w:t>css</w:t>
      </w:r>
      <w:proofErr w:type="spellEnd"/>
      <w:r w:rsidRPr="007F02BA">
        <w:rPr>
          <w:rFonts w:ascii="Consolas" w:hAnsi="Consolas" w:cs="Fixedsys"/>
        </w:rPr>
        <w:t>":</w:t>
      </w:r>
    </w:p>
    <w:p w14:paraId="4CF05B1A" w14:textId="3105E847" w:rsidR="00AD30AA" w:rsidRPr="007F02BA" w:rsidRDefault="009547E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6B65161A" wp14:editId="200DC694">
            <wp:extent cx="32004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14) Escriba el código HTML para un </w:t>
      </w:r>
      <w:proofErr w:type="spellStart"/>
      <w:r w:rsidRPr="007F02BA">
        <w:rPr>
          <w:rFonts w:ascii="Consolas" w:hAnsi="Consolas" w:cs="Fixedsys"/>
        </w:rPr>
        <w:t>checkbox</w:t>
      </w:r>
      <w:proofErr w:type="spellEnd"/>
      <w:r w:rsidRPr="007F02BA">
        <w:rPr>
          <w:rFonts w:ascii="Consolas" w:hAnsi="Consolas" w:cs="Fixedsys"/>
        </w:rPr>
        <w:t>:</w:t>
      </w:r>
    </w:p>
    <w:p w14:paraId="4CF05B1E" w14:textId="4CF6BEE3" w:rsidR="00AD30AA" w:rsidRPr="000823E6" w:rsidRDefault="009547E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53A49095" wp14:editId="6B4B9412">
            <wp:extent cx="18764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</w:t>
      </w:r>
      <w:proofErr w:type="gramStart"/>
      <w:r w:rsidRPr="00B32BD7">
        <w:rPr>
          <w:rFonts w:ascii="Consolas" w:hAnsi="Consolas" w:cs="Fixedsys"/>
          <w:lang w:val="en-US"/>
        </w:rPr>
        <w:t>=”examen</w:t>
      </w:r>
      <w:proofErr w:type="gram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5DC85052" w14:textId="77777777" w:rsidR="000823E6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</w:p>
    <w:p w14:paraId="4CF05B24" w14:textId="4AACAF27" w:rsidR="002F00ED" w:rsidRPr="007F02BA" w:rsidRDefault="00374FD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noProof/>
        </w:rPr>
        <w:drawing>
          <wp:inline distT="0" distB="0" distL="0" distR="0" wp14:anchorId="5792D764" wp14:editId="175FC898">
            <wp:extent cx="5686538" cy="17049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r="-1" b="36499"/>
                    <a:stretch/>
                  </pic:blipFill>
                  <pic:spPr bwMode="auto">
                    <a:xfrm>
                      <a:off x="0" y="0"/>
                      <a:ext cx="5715632" cy="171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0552B7"/>
    <w:rsid w:val="000823E6"/>
    <w:rsid w:val="000A0BA1"/>
    <w:rsid w:val="000B2488"/>
    <w:rsid w:val="001B4D9C"/>
    <w:rsid w:val="001D768F"/>
    <w:rsid w:val="00222BE4"/>
    <w:rsid w:val="00283942"/>
    <w:rsid w:val="002F00ED"/>
    <w:rsid w:val="00374FD5"/>
    <w:rsid w:val="003C656F"/>
    <w:rsid w:val="003E2EC8"/>
    <w:rsid w:val="00534C55"/>
    <w:rsid w:val="00596F7E"/>
    <w:rsid w:val="00602F2C"/>
    <w:rsid w:val="006278E0"/>
    <w:rsid w:val="006E2B65"/>
    <w:rsid w:val="007F02BA"/>
    <w:rsid w:val="0080233A"/>
    <w:rsid w:val="009547E9"/>
    <w:rsid w:val="00A97EB6"/>
    <w:rsid w:val="00AD30AA"/>
    <w:rsid w:val="00AE1568"/>
    <w:rsid w:val="00AF2DCA"/>
    <w:rsid w:val="00B32BD7"/>
    <w:rsid w:val="00B4394C"/>
    <w:rsid w:val="00B825B9"/>
    <w:rsid w:val="00DB3381"/>
    <w:rsid w:val="00E4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Andrés Rodríguez</cp:lastModifiedBy>
  <cp:revision>2</cp:revision>
  <cp:lastPrinted>2019-10-04T15:30:00Z</cp:lastPrinted>
  <dcterms:created xsi:type="dcterms:W3CDTF">2021-03-23T17:36:00Z</dcterms:created>
  <dcterms:modified xsi:type="dcterms:W3CDTF">2021-03-23T17:36:00Z</dcterms:modified>
</cp:coreProperties>
</file>