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13C0ED" w14:textId="50BDF386" w:rsidR="00EC3D64" w:rsidRDefault="00EC3D64">
      <w:r>
        <w:t>En GitHub damos clic en new</w:t>
      </w:r>
    </w:p>
    <w:p w14:paraId="22344A33" w14:textId="421953A8" w:rsidR="00EC3D64" w:rsidRDefault="00EC3D64">
      <w:r>
        <w:rPr>
          <w:noProof/>
        </w:rPr>
        <w:drawing>
          <wp:inline distT="0" distB="0" distL="0" distR="0" wp14:anchorId="102E733C" wp14:editId="0883C496">
            <wp:extent cx="2343150" cy="1664870"/>
            <wp:effectExtent l="0" t="0" r="0" b="0"/>
            <wp:docPr id="348390518" name="Imagen 1" descr="Interfaz de usuario gráfica, Aplicación, Sitio web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390518" name="Imagen 1" descr="Interfaz de usuario gráfica, Aplicación, Sitio web&#10;&#10;Descripción generada automáticamente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346232" cy="166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B3177" w14:textId="4103ECDD" w:rsidR="00EC3D64" w:rsidRDefault="00EC3D64">
      <w:r>
        <w:t>Colocamos un nombre a nuestro nuevo repositorio</w:t>
      </w:r>
    </w:p>
    <w:p w14:paraId="4EA2B3C0" w14:textId="585638D3" w:rsidR="00EC3D64" w:rsidRDefault="00EC3D64">
      <w:r>
        <w:rPr>
          <w:noProof/>
        </w:rPr>
        <w:drawing>
          <wp:inline distT="0" distB="0" distL="0" distR="0" wp14:anchorId="1D58CEEF" wp14:editId="457944EE">
            <wp:extent cx="5612130" cy="5646420"/>
            <wp:effectExtent l="0" t="0" r="7620" b="0"/>
            <wp:docPr id="582882593" name="Imagen 1" descr="Interfaz de usuario gráfica, Texto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882593" name="Imagen 1" descr="Interfaz de usuario gráfica, Texto, Aplicación&#10;&#10;Descripción generada automáticamente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64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759A1" w14:textId="77777777" w:rsidR="00EC3D64" w:rsidRDefault="00EC3D64">
      <w:r>
        <w:lastRenderedPageBreak/>
        <w:t xml:space="preserve">Al darle clic en guardar, nos mostrara un código, el cual copiamos en visual </w:t>
      </w:r>
      <w:proofErr w:type="spellStart"/>
      <w:r>
        <w:t>studio</w:t>
      </w:r>
      <w:proofErr w:type="spellEnd"/>
      <w:r>
        <w:t>.</w:t>
      </w:r>
    </w:p>
    <w:p w14:paraId="7307C547" w14:textId="77777777" w:rsidR="00EC3D64" w:rsidRDefault="00EC3D64">
      <w:r>
        <w:rPr>
          <w:noProof/>
        </w:rPr>
        <w:drawing>
          <wp:inline distT="0" distB="0" distL="0" distR="0" wp14:anchorId="7D8A383E" wp14:editId="0C537A93">
            <wp:extent cx="5612130" cy="1876425"/>
            <wp:effectExtent l="0" t="0" r="7620" b="9525"/>
            <wp:docPr id="1927741145" name="Imagen 1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741145" name="Imagen 1" descr="Texto&#10;&#10;Descripción generada automáticamente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1693E" w14:textId="77777777" w:rsidR="00EC3D64" w:rsidRDefault="00EC3D64">
      <w:r>
        <w:t xml:space="preserve">A este </w:t>
      </w:r>
      <w:proofErr w:type="spellStart"/>
      <w:r>
        <w:t>ultimo</w:t>
      </w:r>
      <w:proofErr w:type="spellEnd"/>
      <w:r>
        <w:t xml:space="preserve"> código le damos </w:t>
      </w:r>
      <w:proofErr w:type="spellStart"/>
      <w:r>
        <w:t>enter</w:t>
      </w:r>
      <w:proofErr w:type="spellEnd"/>
    </w:p>
    <w:p w14:paraId="13F8A3C2" w14:textId="77777777" w:rsidR="00EC3D64" w:rsidRDefault="00EC3D64">
      <w:r>
        <w:rPr>
          <w:noProof/>
        </w:rPr>
        <w:drawing>
          <wp:inline distT="0" distB="0" distL="0" distR="0" wp14:anchorId="593C4E2C" wp14:editId="798FC5B9">
            <wp:extent cx="3657600" cy="695325"/>
            <wp:effectExtent l="0" t="0" r="0" b="9525"/>
            <wp:docPr id="2050205295" name="Imagen 1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205295" name="Imagen 1" descr="Texto&#10;&#10;Descripción generada automáticament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8EF16" w14:textId="02DC591A" w:rsidR="00EC3D64" w:rsidRDefault="00EC3D64">
      <w:r>
        <w:t xml:space="preserve">Una vez terminado de ejecutar el código anterior, damos Git </w:t>
      </w:r>
      <w:proofErr w:type="spellStart"/>
      <w:r>
        <w:t>init</w:t>
      </w:r>
      <w:proofErr w:type="spellEnd"/>
    </w:p>
    <w:p w14:paraId="5A52FACF" w14:textId="73E19E46" w:rsidR="00EC3D64" w:rsidRDefault="00EC3D64">
      <w:r>
        <w:t xml:space="preserve">Una vez iniciado, damos </w:t>
      </w:r>
      <w:proofErr w:type="spellStart"/>
      <w:r>
        <w:t>git</w:t>
      </w:r>
      <w:proofErr w:type="spellEnd"/>
      <w:r>
        <w:t xml:space="preserve"> </w:t>
      </w:r>
      <w:proofErr w:type="spellStart"/>
      <w:r>
        <w:t>add</w:t>
      </w:r>
      <w:proofErr w:type="spellEnd"/>
      <w:r w:rsidR="008715C4">
        <w:t xml:space="preserve"> </w:t>
      </w:r>
      <w:r>
        <w:t>.</w:t>
      </w:r>
    </w:p>
    <w:p w14:paraId="06EF943A" w14:textId="0E208335" w:rsidR="00EC3D64" w:rsidRDefault="00EC3D64">
      <w:r>
        <w:rPr>
          <w:noProof/>
        </w:rPr>
        <w:drawing>
          <wp:inline distT="0" distB="0" distL="0" distR="0" wp14:anchorId="6B3D8AB7" wp14:editId="32FF7B0D">
            <wp:extent cx="2257425" cy="847725"/>
            <wp:effectExtent l="0" t="0" r="9525" b="9525"/>
            <wp:docPr id="1761882407" name="Imagen 1" descr="Interfaz de usuario gráfica, Texto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882407" name="Imagen 1" descr="Interfaz de usuario gráfica, Texto, Aplicación&#10;&#10;Descripción generada automáticament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57425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647CC" w14:textId="553E60DA" w:rsidR="00EC3D64" w:rsidRDefault="00EC3D64">
      <w:r>
        <w:t xml:space="preserve">Después el </w:t>
      </w:r>
      <w:proofErr w:type="spellStart"/>
      <w:r>
        <w:t>sig</w:t>
      </w:r>
      <w:proofErr w:type="spellEnd"/>
      <w:r>
        <w:t xml:space="preserve"> comando</w:t>
      </w:r>
    </w:p>
    <w:p w14:paraId="55167392" w14:textId="1C5970F0" w:rsidR="00EC3D64" w:rsidRDefault="008715C4">
      <w:r>
        <w:rPr>
          <w:noProof/>
        </w:rPr>
        <w:drawing>
          <wp:inline distT="0" distB="0" distL="0" distR="0" wp14:anchorId="2E4E6F7F" wp14:editId="1218197B">
            <wp:extent cx="3686175" cy="428625"/>
            <wp:effectExtent l="0" t="0" r="9525" b="9525"/>
            <wp:docPr id="1498904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9044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86175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0E4E0" w14:textId="32D03263" w:rsidR="00EC3D64" w:rsidRDefault="00EC3D64">
      <w:r>
        <w:t xml:space="preserve">Si nos sale este mensaje </w:t>
      </w:r>
    </w:p>
    <w:p w14:paraId="7829D4B5" w14:textId="0601FE6F" w:rsidR="00EC3D64" w:rsidRDefault="00EC3D64">
      <w:r>
        <w:rPr>
          <w:noProof/>
        </w:rPr>
        <w:drawing>
          <wp:inline distT="0" distB="0" distL="0" distR="0" wp14:anchorId="40A347F1" wp14:editId="530BC7EF">
            <wp:extent cx="5295900" cy="1581150"/>
            <wp:effectExtent l="0" t="0" r="0" b="0"/>
            <wp:docPr id="1348471028" name="Imagen 1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471028" name="Imagen 1" descr="Texto&#10;&#10;Descripción generada automáticamente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9590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A9D4D" w14:textId="167C58CB" w:rsidR="00EC3D64" w:rsidRDefault="00EC3D64">
      <w:r>
        <w:t xml:space="preserve">Colocamos </w:t>
      </w:r>
      <w:proofErr w:type="spellStart"/>
      <w:r>
        <w:t>git</w:t>
      </w:r>
      <w:proofErr w:type="spellEnd"/>
      <w:r>
        <w:t xml:space="preserve"> </w:t>
      </w:r>
      <w:proofErr w:type="spellStart"/>
      <w:r>
        <w:t>push</w:t>
      </w:r>
      <w:proofErr w:type="spellEnd"/>
    </w:p>
    <w:p w14:paraId="7ECED2BC" w14:textId="03260AFD" w:rsidR="00EC3D64" w:rsidRPr="00A6778B" w:rsidRDefault="00EC3D64">
      <w:pPr>
        <w:rPr>
          <w:u w:val="single"/>
        </w:rPr>
      </w:pPr>
      <w:r>
        <w:t xml:space="preserve"> </w:t>
      </w:r>
      <w:r w:rsidR="00A6778B">
        <w:t xml:space="preserve">Y ya nos debe </w:t>
      </w:r>
      <w:proofErr w:type="spellStart"/>
      <w:r w:rsidR="00A6778B">
        <w:t>mostar</w:t>
      </w:r>
      <w:proofErr w:type="spellEnd"/>
      <w:r w:rsidR="00A6778B">
        <w:t xml:space="preserve"> nuestro repositorio en </w:t>
      </w:r>
      <w:proofErr w:type="spellStart"/>
      <w:r w:rsidR="00A6778B">
        <w:t>github</w:t>
      </w:r>
      <w:proofErr w:type="spellEnd"/>
    </w:p>
    <w:p w14:paraId="6D68A967" w14:textId="0C01636A" w:rsidR="00A6778B" w:rsidRDefault="00A6778B">
      <w:r>
        <w:rPr>
          <w:noProof/>
        </w:rPr>
        <w:lastRenderedPageBreak/>
        <w:drawing>
          <wp:inline distT="0" distB="0" distL="0" distR="0" wp14:anchorId="2C4F7DD9" wp14:editId="4E623DD1">
            <wp:extent cx="4647454" cy="3019425"/>
            <wp:effectExtent l="0" t="0" r="1270" b="0"/>
            <wp:docPr id="1131471316" name="Imagen 1" descr="Captura de pantalla de un celular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471316" name="Imagen 1" descr="Captura de pantalla de un celular&#10;&#10;Descripción generada automáticamente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49612" cy="3020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7779A" w14:textId="5B7542DE" w:rsidR="00EC3D64" w:rsidRDefault="002F3D14">
      <w:r>
        <w:t xml:space="preserve">En caso de este error: </w:t>
      </w:r>
    </w:p>
    <w:p w14:paraId="04C16463" w14:textId="12406914" w:rsidR="002F3D14" w:rsidRDefault="002F3D14">
      <w:proofErr w:type="spellStart"/>
      <w:r w:rsidRPr="002F3D14">
        <w:t>Updates</w:t>
      </w:r>
      <w:proofErr w:type="spellEnd"/>
      <w:r w:rsidRPr="002F3D14">
        <w:t xml:space="preserve"> </w:t>
      </w:r>
      <w:proofErr w:type="spellStart"/>
      <w:r w:rsidRPr="002F3D14">
        <w:t>were</w:t>
      </w:r>
      <w:proofErr w:type="spellEnd"/>
      <w:r w:rsidRPr="002F3D14">
        <w:t xml:space="preserve"> </w:t>
      </w:r>
      <w:proofErr w:type="spellStart"/>
      <w:r w:rsidRPr="002F3D14">
        <w:t>rejected</w:t>
      </w:r>
      <w:proofErr w:type="spellEnd"/>
      <w:r w:rsidRPr="002F3D14">
        <w:t xml:space="preserve"> </w:t>
      </w:r>
      <w:proofErr w:type="spellStart"/>
      <w:r w:rsidRPr="002F3D14">
        <w:t>because</w:t>
      </w:r>
      <w:proofErr w:type="spellEnd"/>
      <w:r w:rsidRPr="002F3D14">
        <w:t xml:space="preserve"> </w:t>
      </w:r>
      <w:proofErr w:type="spellStart"/>
      <w:r w:rsidRPr="002F3D14">
        <w:t>the</w:t>
      </w:r>
      <w:proofErr w:type="spellEnd"/>
      <w:r w:rsidRPr="002F3D14">
        <w:t xml:space="preserve"> remote </w:t>
      </w:r>
      <w:proofErr w:type="spellStart"/>
      <w:r w:rsidRPr="002F3D14">
        <w:t>contains</w:t>
      </w:r>
      <w:proofErr w:type="spellEnd"/>
      <w:r w:rsidRPr="002F3D14">
        <w:t xml:space="preserve"> </w:t>
      </w:r>
      <w:proofErr w:type="spellStart"/>
      <w:r w:rsidRPr="002F3D14">
        <w:t>work</w:t>
      </w:r>
      <w:proofErr w:type="spellEnd"/>
      <w:r w:rsidRPr="002F3D14">
        <w:t xml:space="preserve"> </w:t>
      </w:r>
      <w:proofErr w:type="spellStart"/>
      <w:r w:rsidRPr="002F3D14">
        <w:t>that</w:t>
      </w:r>
      <w:proofErr w:type="spellEnd"/>
      <w:r w:rsidRPr="002F3D14">
        <w:t xml:space="preserve"> </w:t>
      </w:r>
      <w:proofErr w:type="spellStart"/>
      <w:r w:rsidRPr="002F3D14">
        <w:t>you</w:t>
      </w:r>
      <w:proofErr w:type="spellEnd"/>
      <w:r w:rsidRPr="002F3D14">
        <w:t xml:space="preserve"> do</w:t>
      </w:r>
    </w:p>
    <w:p w14:paraId="728F6009" w14:textId="610FA99E" w:rsidR="002F3D14" w:rsidRDefault="002F3D14">
      <w:r w:rsidRPr="002F3D14">
        <w:t>https://stackoverflow.com/questions/18328800/github-updates-were-rejected-because-the-remote-contains-work-that-you-do-not-h</w:t>
      </w:r>
    </w:p>
    <w:sectPr w:rsidR="002F3D1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4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3D64"/>
    <w:rsid w:val="002F3D14"/>
    <w:rsid w:val="00777C3C"/>
    <w:rsid w:val="008715C4"/>
    <w:rsid w:val="00A6778B"/>
    <w:rsid w:val="00EC3D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2DCB58"/>
  <w15:chartTrackingRefBased/>
  <w15:docId w15:val="{81C3A868-28B2-4B86-8BAA-FAD7C2E30B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386</TotalTime>
  <Pages>3</Pages>
  <Words>99</Words>
  <Characters>549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 Karen Rodríguez Campa</dc:creator>
  <cp:keywords/>
  <dc:description/>
  <cp:lastModifiedBy>Ana Karen Rodríguez Campa</cp:lastModifiedBy>
  <cp:revision>3</cp:revision>
  <dcterms:created xsi:type="dcterms:W3CDTF">2023-04-14T15:34:00Z</dcterms:created>
  <dcterms:modified xsi:type="dcterms:W3CDTF">2023-08-23T18:26:00Z</dcterms:modified>
</cp:coreProperties>
</file>