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7DFDE" w14:textId="77777777" w:rsidR="001224E3" w:rsidRDefault="001224E3">
      <w:pPr>
        <w:pStyle w:val="Textoindependiente"/>
        <w:spacing w:before="3"/>
        <w:rPr>
          <w:rFonts w:ascii="Times New Roman"/>
          <w:b w:val="0"/>
          <w:sz w:val="13"/>
        </w:rPr>
      </w:pPr>
    </w:p>
    <w:p w14:paraId="7E843351" w14:textId="77777777" w:rsidR="001224E3" w:rsidRDefault="001224E3">
      <w:pPr>
        <w:rPr>
          <w:rFonts w:ascii="Times New Roman"/>
          <w:sz w:val="13"/>
        </w:rPr>
        <w:sectPr w:rsidR="001224E3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30B1AB61" w14:textId="77777777" w:rsidR="001224E3" w:rsidRDefault="001224E3">
      <w:pPr>
        <w:pStyle w:val="Textoindependiente"/>
        <w:rPr>
          <w:rFonts w:ascii="Times New Roman"/>
          <w:b w:val="0"/>
          <w:sz w:val="20"/>
        </w:rPr>
      </w:pPr>
    </w:p>
    <w:p w14:paraId="2B0872F2" w14:textId="77777777" w:rsidR="001224E3" w:rsidRDefault="001224E3">
      <w:pPr>
        <w:pStyle w:val="Textoindependiente"/>
        <w:rPr>
          <w:rFonts w:ascii="Times New Roman"/>
          <w:b w:val="0"/>
          <w:sz w:val="20"/>
        </w:rPr>
      </w:pPr>
    </w:p>
    <w:p w14:paraId="7E2E650F" w14:textId="77777777" w:rsidR="001224E3" w:rsidRDefault="001224E3">
      <w:pPr>
        <w:pStyle w:val="Textoindependiente"/>
        <w:rPr>
          <w:rFonts w:ascii="Times New Roman"/>
          <w:b w:val="0"/>
          <w:sz w:val="20"/>
        </w:rPr>
      </w:pPr>
    </w:p>
    <w:p w14:paraId="54E7E4A9" w14:textId="77777777" w:rsidR="001224E3" w:rsidRDefault="001224E3">
      <w:pPr>
        <w:pStyle w:val="Textoindependiente"/>
        <w:rPr>
          <w:rFonts w:ascii="Times New Roman"/>
          <w:b w:val="0"/>
          <w:sz w:val="20"/>
        </w:rPr>
      </w:pPr>
    </w:p>
    <w:p w14:paraId="5F3C1D1B" w14:textId="77777777" w:rsidR="001224E3" w:rsidRDefault="001224E3">
      <w:pPr>
        <w:pStyle w:val="Textoindependiente"/>
        <w:rPr>
          <w:rFonts w:ascii="Times New Roman"/>
          <w:b w:val="0"/>
          <w:sz w:val="20"/>
        </w:rPr>
      </w:pPr>
    </w:p>
    <w:p w14:paraId="20357C5D" w14:textId="77777777" w:rsidR="001224E3" w:rsidRDefault="001224E3">
      <w:pPr>
        <w:pStyle w:val="Textoindependiente"/>
        <w:rPr>
          <w:rFonts w:ascii="Times New Roman"/>
          <w:b w:val="0"/>
          <w:sz w:val="20"/>
        </w:rPr>
      </w:pPr>
    </w:p>
    <w:p w14:paraId="3EF0B04F" w14:textId="77777777" w:rsidR="001224E3" w:rsidRDefault="001224E3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32A8AD34" w14:textId="77777777" w:rsidR="001224E3" w:rsidRDefault="007930C1">
      <w:pPr>
        <w:ind w:left="101" w:right="32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2E264038" wp14:editId="0C7A7771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14:paraId="0C0969F4" w14:textId="46190296" w:rsidR="001224E3" w:rsidRDefault="00843B16">
      <w:pPr>
        <w:pStyle w:val="Textoindependiente"/>
        <w:spacing w:before="31"/>
        <w:ind w:left="101" w:right="26"/>
        <w:jc w:val="center"/>
      </w:pPr>
      <w:r>
        <w:t xml:space="preserve">Empleada domestica </w:t>
      </w:r>
    </w:p>
    <w:p w14:paraId="603262BF" w14:textId="77777777" w:rsidR="001224E3" w:rsidRDefault="001224E3">
      <w:pPr>
        <w:pStyle w:val="Textoindependiente"/>
        <w:spacing w:before="7"/>
        <w:rPr>
          <w:sz w:val="30"/>
        </w:rPr>
      </w:pPr>
    </w:p>
    <w:p w14:paraId="08032091" w14:textId="77777777" w:rsidR="001224E3" w:rsidRDefault="007930C1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7B0512B8" w14:textId="7B871BFF" w:rsidR="001224E3" w:rsidRDefault="007930C1">
      <w:pPr>
        <w:pStyle w:val="Textoindependiente"/>
        <w:spacing w:before="31"/>
        <w:ind w:left="101" w:right="29"/>
        <w:jc w:val="center"/>
      </w:pPr>
      <w:r>
        <w:t>M</w:t>
      </w:r>
      <w:r w:rsidR="00843B16">
        <w:t xml:space="preserve">ayor </w:t>
      </w:r>
      <w:r>
        <w:t>de</w:t>
      </w:r>
      <w:r>
        <w:rPr>
          <w:spacing w:val="-12"/>
        </w:rPr>
        <w:t xml:space="preserve"> </w:t>
      </w:r>
      <w:r>
        <w:t>18</w:t>
      </w:r>
      <w:r>
        <w:rPr>
          <w:spacing w:val="-6"/>
        </w:rPr>
        <w:t xml:space="preserve"> </w:t>
      </w:r>
      <w:r>
        <w:t>años</w:t>
      </w:r>
    </w:p>
    <w:p w14:paraId="0CAC17F4" w14:textId="77777777" w:rsidR="001224E3" w:rsidRDefault="001224E3">
      <w:pPr>
        <w:pStyle w:val="Textoindependiente"/>
        <w:spacing w:before="7"/>
        <w:rPr>
          <w:sz w:val="30"/>
        </w:rPr>
      </w:pPr>
    </w:p>
    <w:p w14:paraId="411FAFE7" w14:textId="77777777" w:rsidR="001224E3" w:rsidRDefault="007930C1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77ABF699" w14:textId="2B7BE8D8" w:rsidR="001224E3" w:rsidRDefault="007930C1">
      <w:pPr>
        <w:pStyle w:val="Textoindependiente"/>
        <w:spacing w:before="31"/>
        <w:ind w:left="99" w:right="32"/>
        <w:jc w:val="center"/>
      </w:pPr>
      <w:r>
        <w:rPr>
          <w:w w:val="95"/>
        </w:rPr>
        <w:t>Secundario</w:t>
      </w:r>
      <w:r>
        <w:rPr>
          <w:spacing w:val="5"/>
          <w:w w:val="95"/>
        </w:rPr>
        <w:t xml:space="preserve"> </w:t>
      </w:r>
      <w:r>
        <w:rPr>
          <w:w w:val="95"/>
        </w:rPr>
        <w:t>no</w:t>
      </w:r>
      <w:r>
        <w:rPr>
          <w:spacing w:val="5"/>
          <w:w w:val="95"/>
        </w:rPr>
        <w:t xml:space="preserve"> </w:t>
      </w:r>
      <w:r>
        <w:rPr>
          <w:w w:val="95"/>
        </w:rPr>
        <w:t>finalizado</w:t>
      </w:r>
      <w:r w:rsidR="00843B16">
        <w:rPr>
          <w:w w:val="95"/>
        </w:rPr>
        <w:t>, sin conocimiento legal</w:t>
      </w:r>
    </w:p>
    <w:p w14:paraId="1B2048F1" w14:textId="77777777" w:rsidR="001224E3" w:rsidRDefault="001224E3">
      <w:pPr>
        <w:pStyle w:val="Textoindependiente"/>
        <w:spacing w:before="1"/>
        <w:rPr>
          <w:sz w:val="32"/>
        </w:rPr>
      </w:pPr>
    </w:p>
    <w:p w14:paraId="409AF4AE" w14:textId="77777777" w:rsidR="001224E3" w:rsidRDefault="007930C1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13A99AB8" w14:textId="77777777" w:rsidR="001224E3" w:rsidRDefault="007930C1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6CA140B6" w14:textId="2B925AF6" w:rsidR="001224E3" w:rsidRPr="007930C1" w:rsidRDefault="007930C1">
      <w:pPr>
        <w:spacing w:before="167"/>
        <w:ind w:left="109"/>
        <w:rPr>
          <w:rFonts w:ascii="Lucida Sans Unicode" w:hAnsi="Lucida Sans Unicode"/>
          <w:sz w:val="24"/>
        </w:rPr>
      </w:pPr>
      <w:proofErr w:type="spellStart"/>
      <w:r w:rsidRPr="007930C1">
        <w:rPr>
          <w:rFonts w:ascii="Lucida Sans Unicode" w:hAnsi="Lucida Sans Unicode"/>
          <w:w w:val="95"/>
          <w:sz w:val="24"/>
        </w:rPr>
        <w:t>Whatsapp</w:t>
      </w:r>
      <w:proofErr w:type="spellEnd"/>
      <w:r w:rsidR="00843B16">
        <w:rPr>
          <w:rFonts w:ascii="Lucida Sans Unicode" w:hAnsi="Lucida Sans Unicode"/>
          <w:w w:val="95"/>
          <w:sz w:val="24"/>
        </w:rPr>
        <w:t xml:space="preserve">, </w:t>
      </w:r>
      <w:r w:rsidRPr="007930C1">
        <w:rPr>
          <w:rFonts w:ascii="Lucida Sans Unicode" w:hAnsi="Lucida Sans Unicode"/>
          <w:w w:val="95"/>
          <w:sz w:val="24"/>
        </w:rPr>
        <w:t>Facebook</w:t>
      </w:r>
      <w:r w:rsidR="00843B16">
        <w:rPr>
          <w:rFonts w:ascii="Lucida Sans Unicode" w:hAnsi="Lucida Sans Unicode"/>
          <w:w w:val="95"/>
          <w:sz w:val="24"/>
        </w:rPr>
        <w:t xml:space="preserve">, Instagram y Messenger </w:t>
      </w:r>
    </w:p>
    <w:p w14:paraId="013C64FB" w14:textId="77777777" w:rsidR="001224E3" w:rsidRDefault="001224E3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04FAA32A" w14:textId="77777777" w:rsidR="001224E3" w:rsidRDefault="007930C1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1E523BA8" w14:textId="61A00F96" w:rsidR="001224E3" w:rsidRDefault="00843B16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sz w:val="24"/>
        </w:rPr>
        <w:t>Aspiradora, artículos de limpieza, etc.</w:t>
      </w:r>
    </w:p>
    <w:p w14:paraId="53C7603F" w14:textId="77777777" w:rsidR="001224E3" w:rsidRDefault="001224E3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22C444FD" w14:textId="77777777" w:rsidR="001224E3" w:rsidRDefault="007930C1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5E9775E0" w14:textId="0308B278" w:rsidR="001224E3" w:rsidRPr="00843B16" w:rsidRDefault="00843B16">
      <w:pPr>
        <w:spacing w:before="166"/>
        <w:ind w:left="109"/>
        <w:rPr>
          <w:rFonts w:ascii="Lucida Sans Unicode" w:hAnsi="Lucida Sans Unicode"/>
          <w:color w:val="000000" w:themeColor="text1"/>
          <w:sz w:val="24"/>
        </w:rPr>
      </w:pPr>
      <w:r w:rsidRPr="00843B16">
        <w:rPr>
          <w:rFonts w:ascii="Lucida Sans Unicode" w:hAnsi="Lucida Sans Unicode"/>
          <w:color w:val="000000" w:themeColor="text1"/>
          <w:w w:val="95"/>
          <w:sz w:val="24"/>
        </w:rPr>
        <w:t>Lavar, planchar, asear la casa, hacer comida, doblar ropa, etc.</w:t>
      </w:r>
    </w:p>
    <w:p w14:paraId="7391F5A7" w14:textId="77777777" w:rsidR="001224E3" w:rsidRDefault="001224E3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4189FB5C" w14:textId="77777777" w:rsidR="001224E3" w:rsidRDefault="007930C1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657CBD47" w14:textId="0BCE61ED" w:rsidR="001224E3" w:rsidRPr="00843B16" w:rsidRDefault="00843B16">
      <w:pPr>
        <w:spacing w:before="166"/>
        <w:ind w:left="109"/>
        <w:rPr>
          <w:rFonts w:ascii="Lucida Sans Unicode" w:hAnsi="Lucida Sans Unicode"/>
          <w:color w:val="000000" w:themeColor="text1"/>
          <w:sz w:val="24"/>
        </w:rPr>
      </w:pPr>
      <w:r w:rsidRPr="00843B16">
        <w:rPr>
          <w:rFonts w:ascii="Lucida Sans Unicode" w:hAnsi="Lucida Sans Unicode"/>
          <w:color w:val="000000" w:themeColor="text1"/>
          <w:w w:val="95"/>
          <w:sz w:val="24"/>
        </w:rPr>
        <w:t>Horas laboradas</w:t>
      </w:r>
    </w:p>
    <w:p w14:paraId="7D764A38" w14:textId="77777777" w:rsidR="001224E3" w:rsidRDefault="001224E3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3E0A4918" w14:textId="77777777" w:rsidR="001224E3" w:rsidRDefault="007930C1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2BA2F636" w14:textId="4CEEE2FD" w:rsidR="001224E3" w:rsidRPr="00843B16" w:rsidRDefault="00843B16">
      <w:pPr>
        <w:spacing w:before="166"/>
        <w:ind w:left="109"/>
        <w:rPr>
          <w:rFonts w:ascii="Lucida Sans Unicode" w:hAnsi="Lucida Sans Unicode"/>
          <w:color w:val="000000" w:themeColor="text1"/>
          <w:sz w:val="24"/>
        </w:rPr>
      </w:pPr>
      <w:r w:rsidRPr="00843B16">
        <w:rPr>
          <w:rFonts w:ascii="Lucida Sans Unicode" w:hAnsi="Lucida Sans Unicode"/>
          <w:color w:val="000000" w:themeColor="text1"/>
          <w:w w:val="95"/>
          <w:sz w:val="24"/>
        </w:rPr>
        <w:t>El empleador</w:t>
      </w:r>
    </w:p>
    <w:p w14:paraId="25CC3CF3" w14:textId="77777777" w:rsidR="001224E3" w:rsidRDefault="001224E3">
      <w:pPr>
        <w:rPr>
          <w:rFonts w:ascii="Lucida Sans Unicode" w:hAnsi="Lucida Sans Unicode"/>
          <w:sz w:val="24"/>
        </w:rPr>
        <w:sectPr w:rsidR="001224E3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14:paraId="274B0D1F" w14:textId="77777777" w:rsidR="001224E3" w:rsidRDefault="001224E3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054325BF" w14:textId="4A2386D2" w:rsidR="001224E3" w:rsidRDefault="007930C1">
      <w:pPr>
        <w:pStyle w:val="Textoindependiente"/>
        <w:spacing w:before="58"/>
        <w:ind w:left="39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5144EE62" wp14:editId="693EBF0B">
                <wp:simplePos x="0" y="0"/>
                <wp:positionH relativeFrom="page">
                  <wp:posOffset>2760345</wp:posOffset>
                </wp:positionH>
                <wp:positionV relativeFrom="paragraph">
                  <wp:posOffset>-3756660</wp:posOffset>
                </wp:positionV>
                <wp:extent cx="9525" cy="5527675"/>
                <wp:effectExtent l="0" t="0" r="0" b="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5527675"/>
                        </a:xfrm>
                        <a:prstGeom prst="rect">
                          <a:avLst/>
                        </a:prstGeom>
                        <a:solidFill>
                          <a:srgbClr val="506F8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C2DC1F" id="Rectangle 17" o:spid="_x0000_s1026" style="position:absolute;margin-left:217.35pt;margin-top:-295.8pt;width:.75pt;height:435.2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" fillcolor="#506f8f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5C7A189D" wp14:editId="27329163">
                <wp:simplePos x="0" y="0"/>
                <wp:positionH relativeFrom="page">
                  <wp:posOffset>663575</wp:posOffset>
                </wp:positionH>
                <wp:positionV relativeFrom="paragraph">
                  <wp:posOffset>-516255</wp:posOffset>
                </wp:positionV>
                <wp:extent cx="438785" cy="438785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045" y="-813"/>
                          <a:chExt cx="691" cy="691"/>
                        </a:xfrm>
                      </wpg:grpSpPr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1045" y="-813"/>
                            <a:ext cx="691" cy="691"/>
                          </a:xfrm>
                          <a:custGeom>
                            <a:avLst/>
                            <a:gdLst>
                              <a:gd name="T0" fmla="+- 0 1402 1045"/>
                              <a:gd name="T1" fmla="*/ T0 w 691"/>
                              <a:gd name="T2" fmla="+- 0 -122 -813"/>
                              <a:gd name="T3" fmla="*/ -122 h 691"/>
                              <a:gd name="T4" fmla="+- 0 1379 1045"/>
                              <a:gd name="T5" fmla="*/ T4 w 691"/>
                              <a:gd name="T6" fmla="+- 0 -122 -813"/>
                              <a:gd name="T7" fmla="*/ -122 h 691"/>
                              <a:gd name="T8" fmla="+- 0 1368 1045"/>
                              <a:gd name="T9" fmla="*/ T8 w 691"/>
                              <a:gd name="T10" fmla="+- 0 -123 -813"/>
                              <a:gd name="T11" fmla="*/ -123 h 691"/>
                              <a:gd name="T12" fmla="+- 0 1301 1045"/>
                              <a:gd name="T13" fmla="*/ T12 w 691"/>
                              <a:gd name="T14" fmla="+- 0 -134 -813"/>
                              <a:gd name="T15" fmla="*/ -134 h 691"/>
                              <a:gd name="T16" fmla="+- 0 1238 1045"/>
                              <a:gd name="T17" fmla="*/ T16 w 691"/>
                              <a:gd name="T18" fmla="+- 0 -158 -813"/>
                              <a:gd name="T19" fmla="*/ -158 h 691"/>
                              <a:gd name="T20" fmla="+- 0 1180 1045"/>
                              <a:gd name="T21" fmla="*/ T20 w 691"/>
                              <a:gd name="T22" fmla="+- 0 -193 -813"/>
                              <a:gd name="T23" fmla="*/ -193 h 691"/>
                              <a:gd name="T24" fmla="+- 0 1131 1045"/>
                              <a:gd name="T25" fmla="*/ T24 w 691"/>
                              <a:gd name="T26" fmla="+- 0 -240 -813"/>
                              <a:gd name="T27" fmla="*/ -240 h 691"/>
                              <a:gd name="T28" fmla="+- 0 1092 1045"/>
                              <a:gd name="T29" fmla="*/ T28 w 691"/>
                              <a:gd name="T30" fmla="+- 0 -295 -813"/>
                              <a:gd name="T31" fmla="*/ -295 h 691"/>
                              <a:gd name="T32" fmla="+- 0 1064 1045"/>
                              <a:gd name="T33" fmla="*/ T32 w 691"/>
                              <a:gd name="T34" fmla="+- 0 -356 -813"/>
                              <a:gd name="T35" fmla="*/ -356 h 691"/>
                              <a:gd name="T36" fmla="+- 0 1048 1045"/>
                              <a:gd name="T37" fmla="*/ T36 w 691"/>
                              <a:gd name="T38" fmla="+- 0 -422 -813"/>
                              <a:gd name="T39" fmla="*/ -422 h 691"/>
                              <a:gd name="T40" fmla="+- 0 1045 1045"/>
                              <a:gd name="T41" fmla="*/ T40 w 691"/>
                              <a:gd name="T42" fmla="+- 0 -456 -813"/>
                              <a:gd name="T43" fmla="*/ -456 h 691"/>
                              <a:gd name="T44" fmla="+- 0 1045 1045"/>
                              <a:gd name="T45" fmla="*/ T44 w 691"/>
                              <a:gd name="T46" fmla="+- 0 -479 -813"/>
                              <a:gd name="T47" fmla="*/ -479 h 691"/>
                              <a:gd name="T48" fmla="+- 0 1054 1045"/>
                              <a:gd name="T49" fmla="*/ T48 w 691"/>
                              <a:gd name="T50" fmla="+- 0 -546 -813"/>
                              <a:gd name="T51" fmla="*/ -546 h 691"/>
                              <a:gd name="T52" fmla="+- 0 1076 1045"/>
                              <a:gd name="T53" fmla="*/ T52 w 691"/>
                              <a:gd name="T54" fmla="+- 0 -610 -813"/>
                              <a:gd name="T55" fmla="*/ -610 h 691"/>
                              <a:gd name="T56" fmla="+- 0 1110 1045"/>
                              <a:gd name="T57" fmla="*/ T56 w 691"/>
                              <a:gd name="T58" fmla="+- 0 -669 -813"/>
                              <a:gd name="T59" fmla="*/ -669 h 691"/>
                              <a:gd name="T60" fmla="+- 0 1155 1045"/>
                              <a:gd name="T61" fmla="*/ T60 w 691"/>
                              <a:gd name="T62" fmla="+- 0 -719 -813"/>
                              <a:gd name="T63" fmla="*/ -719 h 691"/>
                              <a:gd name="T64" fmla="+- 0 1208 1045"/>
                              <a:gd name="T65" fmla="*/ T64 w 691"/>
                              <a:gd name="T66" fmla="+- 0 -761 -813"/>
                              <a:gd name="T67" fmla="*/ -761 h 691"/>
                              <a:gd name="T68" fmla="+- 0 1269 1045"/>
                              <a:gd name="T69" fmla="*/ T68 w 691"/>
                              <a:gd name="T70" fmla="+- 0 -791 -813"/>
                              <a:gd name="T71" fmla="*/ -791 h 691"/>
                              <a:gd name="T72" fmla="+- 0 1334 1045"/>
                              <a:gd name="T73" fmla="*/ T72 w 691"/>
                              <a:gd name="T74" fmla="+- 0 -808 -813"/>
                              <a:gd name="T75" fmla="*/ -808 h 691"/>
                              <a:gd name="T76" fmla="+- 0 1379 1045"/>
                              <a:gd name="T77" fmla="*/ T76 w 691"/>
                              <a:gd name="T78" fmla="+- 0 -813 -813"/>
                              <a:gd name="T79" fmla="*/ -813 h 691"/>
                              <a:gd name="T80" fmla="+- 0 1402 1045"/>
                              <a:gd name="T81" fmla="*/ T80 w 691"/>
                              <a:gd name="T82" fmla="+- 0 -813 -813"/>
                              <a:gd name="T83" fmla="*/ -813 h 691"/>
                              <a:gd name="T84" fmla="+- 0 1469 1045"/>
                              <a:gd name="T85" fmla="*/ T84 w 691"/>
                              <a:gd name="T86" fmla="+- 0 -804 -813"/>
                              <a:gd name="T87" fmla="*/ -804 h 691"/>
                              <a:gd name="T88" fmla="+- 0 1533 1045"/>
                              <a:gd name="T89" fmla="*/ T88 w 691"/>
                              <a:gd name="T90" fmla="+- 0 -782 -813"/>
                              <a:gd name="T91" fmla="*/ -782 h 691"/>
                              <a:gd name="T92" fmla="+- 0 1592 1045"/>
                              <a:gd name="T93" fmla="*/ T92 w 691"/>
                              <a:gd name="T94" fmla="+- 0 -748 -813"/>
                              <a:gd name="T95" fmla="*/ -748 h 691"/>
                              <a:gd name="T96" fmla="+- 0 1643 1045"/>
                              <a:gd name="T97" fmla="*/ T96 w 691"/>
                              <a:gd name="T98" fmla="+- 0 -703 -813"/>
                              <a:gd name="T99" fmla="*/ -703 h 691"/>
                              <a:gd name="T100" fmla="+- 0 1684 1045"/>
                              <a:gd name="T101" fmla="*/ T100 w 691"/>
                              <a:gd name="T102" fmla="+- 0 -650 -813"/>
                              <a:gd name="T103" fmla="*/ -650 h 691"/>
                              <a:gd name="T104" fmla="+- 0 1714 1045"/>
                              <a:gd name="T105" fmla="*/ T104 w 691"/>
                              <a:gd name="T106" fmla="+- 0 -589 -813"/>
                              <a:gd name="T107" fmla="*/ -589 h 691"/>
                              <a:gd name="T108" fmla="+- 0 1731 1045"/>
                              <a:gd name="T109" fmla="*/ T108 w 691"/>
                              <a:gd name="T110" fmla="+- 0 -524 -813"/>
                              <a:gd name="T111" fmla="*/ -524 h 691"/>
                              <a:gd name="T112" fmla="+- 0 1736 1045"/>
                              <a:gd name="T113" fmla="*/ T112 w 691"/>
                              <a:gd name="T114" fmla="+- 0 -479 -813"/>
                              <a:gd name="T115" fmla="*/ -479 h 691"/>
                              <a:gd name="T116" fmla="+- 0 1736 1045"/>
                              <a:gd name="T117" fmla="*/ T116 w 691"/>
                              <a:gd name="T118" fmla="+- 0 -467 -813"/>
                              <a:gd name="T119" fmla="*/ -467 h 691"/>
                              <a:gd name="T120" fmla="+- 0 1736 1045"/>
                              <a:gd name="T121" fmla="*/ T120 w 691"/>
                              <a:gd name="T122" fmla="+- 0 -456 -813"/>
                              <a:gd name="T123" fmla="*/ -456 h 691"/>
                              <a:gd name="T124" fmla="+- 0 1727 1045"/>
                              <a:gd name="T125" fmla="*/ T124 w 691"/>
                              <a:gd name="T126" fmla="+- 0 -389 -813"/>
                              <a:gd name="T127" fmla="*/ -389 h 691"/>
                              <a:gd name="T128" fmla="+- 0 1705 1045"/>
                              <a:gd name="T129" fmla="*/ T128 w 691"/>
                              <a:gd name="T130" fmla="+- 0 -325 -813"/>
                              <a:gd name="T131" fmla="*/ -325 h 691"/>
                              <a:gd name="T132" fmla="+- 0 1671 1045"/>
                              <a:gd name="T133" fmla="*/ T132 w 691"/>
                              <a:gd name="T134" fmla="+- 0 -266 -813"/>
                              <a:gd name="T135" fmla="*/ -266 h 691"/>
                              <a:gd name="T136" fmla="+- 0 1627 1045"/>
                              <a:gd name="T137" fmla="*/ T136 w 691"/>
                              <a:gd name="T138" fmla="+- 0 -215 -813"/>
                              <a:gd name="T139" fmla="*/ -215 h 691"/>
                              <a:gd name="T140" fmla="+- 0 1573 1045"/>
                              <a:gd name="T141" fmla="*/ T140 w 691"/>
                              <a:gd name="T142" fmla="+- 0 -174 -813"/>
                              <a:gd name="T143" fmla="*/ -174 h 691"/>
                              <a:gd name="T144" fmla="+- 0 1512 1045"/>
                              <a:gd name="T145" fmla="*/ T144 w 691"/>
                              <a:gd name="T146" fmla="+- 0 -144 -813"/>
                              <a:gd name="T147" fmla="*/ -144 h 691"/>
                              <a:gd name="T148" fmla="+- 0 1447 1045"/>
                              <a:gd name="T149" fmla="*/ T148 w 691"/>
                              <a:gd name="T150" fmla="+- 0 -127 -813"/>
                              <a:gd name="T151" fmla="*/ -127 h 691"/>
                              <a:gd name="T152" fmla="+- 0 1413 1045"/>
                              <a:gd name="T153" fmla="*/ T152 w 691"/>
                              <a:gd name="T154" fmla="+- 0 -123 -813"/>
                              <a:gd name="T155" fmla="*/ -123 h 691"/>
                              <a:gd name="T156" fmla="+- 0 1402 1045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3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6" y="573"/>
                                </a:lnTo>
                                <a:lnTo>
                                  <a:pt x="47" y="518"/>
                                </a:lnTo>
                                <a:lnTo>
                                  <a:pt x="19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5" y="144"/>
                                </a:lnTo>
                                <a:lnTo>
                                  <a:pt x="110" y="94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7" y="65"/>
                                </a:lnTo>
                                <a:lnTo>
                                  <a:pt x="598" y="110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46"/>
                                </a:lnTo>
                                <a:lnTo>
                                  <a:pt x="691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2" y="598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7" y="-632"/>
                            <a:ext cx="168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001E12" id="Group 14" o:spid="_x0000_s1026" style="position:absolute;margin-left:52.25pt;margin-top:-40.65pt;width:34.55pt;height:34.55pt;z-index:15729664;mso-position-horizontal-relative:page" coordorigin="1045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">
                <v:shape id="Freeform 16" o:spid="_x0000_s1027" style="position:absolute;left:1045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" path="m357,691r-23,l323,690,256,679,193,655,135,620,86,573,47,518,19,457,3,391,,357,,334,9,267,31,203,65,144,110,94,163,52,224,22,289,5,334,r23,l424,9r64,22l547,65r51,45l639,163r30,61l686,289r5,45l691,346r,11l682,424r-22,64l626,547r-44,51l528,639r-61,30l402,686r-34,4l357,691xe" fillcolor="#f1535b" stroked="f">
                  <v:fill opacity="32639f"/>
                  <v:path arrowok="t" o:connecttype="custom" o:connectlocs="357,-122;334,-122;323,-123;256,-134;193,-158;135,-193;86,-240;47,-295;19,-356;3,-422;0,-456;0,-479;9,-546;31,-610;65,-669;110,-719;163,-761;224,-791;289,-808;334,-813;357,-813;424,-804;488,-782;547,-748;598,-703;639,-650;669,-589;686,-524;691,-479;691,-467;691,-456;682,-389;660,-325;626,-266;582,-215;528,-174;467,-144;402,-127;368,-123;357,-122" o:connectangles="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8" type="#_x0000_t75" style="position:absolute;left:1307;top:-632;width:168;height: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">
                  <v:imagedata r:id="rId6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530F3845" wp14:editId="63B01016">
                <wp:simplePos x="0" y="0"/>
                <wp:positionH relativeFrom="page">
                  <wp:posOffset>1245235</wp:posOffset>
                </wp:positionH>
                <wp:positionV relativeFrom="paragraph">
                  <wp:posOffset>-516255</wp:posOffset>
                </wp:positionV>
                <wp:extent cx="438785" cy="43878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961" y="-813"/>
                          <a:chExt cx="691" cy="691"/>
                        </a:xfrm>
                      </wpg:grpSpPr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1961" y="-813"/>
                            <a:ext cx="691" cy="691"/>
                          </a:xfrm>
                          <a:custGeom>
                            <a:avLst/>
                            <a:gdLst>
                              <a:gd name="T0" fmla="+- 0 2318 1961"/>
                              <a:gd name="T1" fmla="*/ T0 w 691"/>
                              <a:gd name="T2" fmla="+- 0 -122 -813"/>
                              <a:gd name="T3" fmla="*/ -122 h 691"/>
                              <a:gd name="T4" fmla="+- 0 2295 1961"/>
                              <a:gd name="T5" fmla="*/ T4 w 691"/>
                              <a:gd name="T6" fmla="+- 0 -122 -813"/>
                              <a:gd name="T7" fmla="*/ -122 h 691"/>
                              <a:gd name="T8" fmla="+- 0 2284 1961"/>
                              <a:gd name="T9" fmla="*/ T8 w 691"/>
                              <a:gd name="T10" fmla="+- 0 -123 -813"/>
                              <a:gd name="T11" fmla="*/ -123 h 691"/>
                              <a:gd name="T12" fmla="+- 0 2217 1961"/>
                              <a:gd name="T13" fmla="*/ T12 w 691"/>
                              <a:gd name="T14" fmla="+- 0 -134 -813"/>
                              <a:gd name="T15" fmla="*/ -134 h 691"/>
                              <a:gd name="T16" fmla="+- 0 2153 1961"/>
                              <a:gd name="T17" fmla="*/ T16 w 691"/>
                              <a:gd name="T18" fmla="+- 0 -158 -813"/>
                              <a:gd name="T19" fmla="*/ -158 h 691"/>
                              <a:gd name="T20" fmla="+- 0 2096 1961"/>
                              <a:gd name="T21" fmla="*/ T20 w 691"/>
                              <a:gd name="T22" fmla="+- 0 -193 -813"/>
                              <a:gd name="T23" fmla="*/ -193 h 691"/>
                              <a:gd name="T24" fmla="+- 0 2047 1961"/>
                              <a:gd name="T25" fmla="*/ T24 w 691"/>
                              <a:gd name="T26" fmla="+- 0 -240 -813"/>
                              <a:gd name="T27" fmla="*/ -240 h 691"/>
                              <a:gd name="T28" fmla="+- 0 2007 1961"/>
                              <a:gd name="T29" fmla="*/ T28 w 691"/>
                              <a:gd name="T30" fmla="+- 0 -295 -813"/>
                              <a:gd name="T31" fmla="*/ -295 h 691"/>
                              <a:gd name="T32" fmla="+- 0 1979 1961"/>
                              <a:gd name="T33" fmla="*/ T32 w 691"/>
                              <a:gd name="T34" fmla="+- 0 -356 -813"/>
                              <a:gd name="T35" fmla="*/ -356 h 691"/>
                              <a:gd name="T36" fmla="+- 0 1964 1961"/>
                              <a:gd name="T37" fmla="*/ T36 w 691"/>
                              <a:gd name="T38" fmla="+- 0 -422 -813"/>
                              <a:gd name="T39" fmla="*/ -422 h 691"/>
                              <a:gd name="T40" fmla="+- 0 1961 1961"/>
                              <a:gd name="T41" fmla="*/ T40 w 691"/>
                              <a:gd name="T42" fmla="+- 0 -456 -813"/>
                              <a:gd name="T43" fmla="*/ -456 h 691"/>
                              <a:gd name="T44" fmla="+- 0 1961 1961"/>
                              <a:gd name="T45" fmla="*/ T44 w 691"/>
                              <a:gd name="T46" fmla="+- 0 -479 -813"/>
                              <a:gd name="T47" fmla="*/ -479 h 691"/>
                              <a:gd name="T48" fmla="+- 0 1970 1961"/>
                              <a:gd name="T49" fmla="*/ T48 w 691"/>
                              <a:gd name="T50" fmla="+- 0 -546 -813"/>
                              <a:gd name="T51" fmla="*/ -546 h 691"/>
                              <a:gd name="T52" fmla="+- 0 1992 1961"/>
                              <a:gd name="T53" fmla="*/ T52 w 691"/>
                              <a:gd name="T54" fmla="+- 0 -610 -813"/>
                              <a:gd name="T55" fmla="*/ -610 h 691"/>
                              <a:gd name="T56" fmla="+- 0 2025 1961"/>
                              <a:gd name="T57" fmla="*/ T56 w 691"/>
                              <a:gd name="T58" fmla="+- 0 -669 -813"/>
                              <a:gd name="T59" fmla="*/ -669 h 691"/>
                              <a:gd name="T60" fmla="+- 0 2070 1961"/>
                              <a:gd name="T61" fmla="*/ T60 w 691"/>
                              <a:gd name="T62" fmla="+- 0 -719 -813"/>
                              <a:gd name="T63" fmla="*/ -719 h 691"/>
                              <a:gd name="T64" fmla="+- 0 2124 1961"/>
                              <a:gd name="T65" fmla="*/ T64 w 691"/>
                              <a:gd name="T66" fmla="+- 0 -761 -813"/>
                              <a:gd name="T67" fmla="*/ -761 h 691"/>
                              <a:gd name="T68" fmla="+- 0 2185 1961"/>
                              <a:gd name="T69" fmla="*/ T68 w 691"/>
                              <a:gd name="T70" fmla="+- 0 -791 -813"/>
                              <a:gd name="T71" fmla="*/ -791 h 691"/>
                              <a:gd name="T72" fmla="+- 0 2250 1961"/>
                              <a:gd name="T73" fmla="*/ T72 w 691"/>
                              <a:gd name="T74" fmla="+- 0 -808 -813"/>
                              <a:gd name="T75" fmla="*/ -808 h 691"/>
                              <a:gd name="T76" fmla="+- 0 2295 1961"/>
                              <a:gd name="T77" fmla="*/ T76 w 691"/>
                              <a:gd name="T78" fmla="+- 0 -813 -813"/>
                              <a:gd name="T79" fmla="*/ -813 h 691"/>
                              <a:gd name="T80" fmla="+- 0 2318 1961"/>
                              <a:gd name="T81" fmla="*/ T80 w 691"/>
                              <a:gd name="T82" fmla="+- 0 -813 -813"/>
                              <a:gd name="T83" fmla="*/ -813 h 691"/>
                              <a:gd name="T84" fmla="+- 0 2385 1961"/>
                              <a:gd name="T85" fmla="*/ T84 w 691"/>
                              <a:gd name="T86" fmla="+- 0 -804 -813"/>
                              <a:gd name="T87" fmla="*/ -804 h 691"/>
                              <a:gd name="T88" fmla="+- 0 2449 1961"/>
                              <a:gd name="T89" fmla="*/ T88 w 691"/>
                              <a:gd name="T90" fmla="+- 0 -782 -813"/>
                              <a:gd name="T91" fmla="*/ -782 h 691"/>
                              <a:gd name="T92" fmla="+- 0 2507 1961"/>
                              <a:gd name="T93" fmla="*/ T92 w 691"/>
                              <a:gd name="T94" fmla="+- 0 -748 -813"/>
                              <a:gd name="T95" fmla="*/ -748 h 691"/>
                              <a:gd name="T96" fmla="+- 0 2558 1961"/>
                              <a:gd name="T97" fmla="*/ T96 w 691"/>
                              <a:gd name="T98" fmla="+- 0 -703 -813"/>
                              <a:gd name="T99" fmla="*/ -703 h 691"/>
                              <a:gd name="T100" fmla="+- 0 2600 1961"/>
                              <a:gd name="T101" fmla="*/ T100 w 691"/>
                              <a:gd name="T102" fmla="+- 0 -650 -813"/>
                              <a:gd name="T103" fmla="*/ -650 h 691"/>
                              <a:gd name="T104" fmla="+- 0 2630 1961"/>
                              <a:gd name="T105" fmla="*/ T104 w 691"/>
                              <a:gd name="T106" fmla="+- 0 -589 -813"/>
                              <a:gd name="T107" fmla="*/ -589 h 691"/>
                              <a:gd name="T108" fmla="+- 0 2647 1961"/>
                              <a:gd name="T109" fmla="*/ T108 w 691"/>
                              <a:gd name="T110" fmla="+- 0 -524 -813"/>
                              <a:gd name="T111" fmla="*/ -524 h 691"/>
                              <a:gd name="T112" fmla="+- 0 2651 1961"/>
                              <a:gd name="T113" fmla="*/ T112 w 691"/>
                              <a:gd name="T114" fmla="+- 0 -479 -813"/>
                              <a:gd name="T115" fmla="*/ -479 h 691"/>
                              <a:gd name="T116" fmla="+- 0 2651 1961"/>
                              <a:gd name="T117" fmla="*/ T116 w 691"/>
                              <a:gd name="T118" fmla="+- 0 -467 -813"/>
                              <a:gd name="T119" fmla="*/ -467 h 691"/>
                              <a:gd name="T120" fmla="+- 0 2651 1961"/>
                              <a:gd name="T121" fmla="*/ T120 w 691"/>
                              <a:gd name="T122" fmla="+- 0 -456 -813"/>
                              <a:gd name="T123" fmla="*/ -456 h 691"/>
                              <a:gd name="T124" fmla="+- 0 2643 1961"/>
                              <a:gd name="T125" fmla="*/ T124 w 691"/>
                              <a:gd name="T126" fmla="+- 0 -389 -813"/>
                              <a:gd name="T127" fmla="*/ -389 h 691"/>
                              <a:gd name="T128" fmla="+- 0 2621 1961"/>
                              <a:gd name="T129" fmla="*/ T128 w 691"/>
                              <a:gd name="T130" fmla="+- 0 -325 -813"/>
                              <a:gd name="T131" fmla="*/ -325 h 691"/>
                              <a:gd name="T132" fmla="+- 0 2587 1961"/>
                              <a:gd name="T133" fmla="*/ T132 w 691"/>
                              <a:gd name="T134" fmla="+- 0 -266 -813"/>
                              <a:gd name="T135" fmla="*/ -266 h 691"/>
                              <a:gd name="T136" fmla="+- 0 2542 1961"/>
                              <a:gd name="T137" fmla="*/ T136 w 691"/>
                              <a:gd name="T138" fmla="+- 0 -215 -813"/>
                              <a:gd name="T139" fmla="*/ -215 h 691"/>
                              <a:gd name="T140" fmla="+- 0 2489 1961"/>
                              <a:gd name="T141" fmla="*/ T140 w 691"/>
                              <a:gd name="T142" fmla="+- 0 -174 -813"/>
                              <a:gd name="T143" fmla="*/ -174 h 691"/>
                              <a:gd name="T144" fmla="+- 0 2428 1961"/>
                              <a:gd name="T145" fmla="*/ T144 w 691"/>
                              <a:gd name="T146" fmla="+- 0 -144 -813"/>
                              <a:gd name="T147" fmla="*/ -144 h 691"/>
                              <a:gd name="T148" fmla="+- 0 2363 1961"/>
                              <a:gd name="T149" fmla="*/ T148 w 691"/>
                              <a:gd name="T150" fmla="+- 0 -127 -813"/>
                              <a:gd name="T151" fmla="*/ -127 h 691"/>
                              <a:gd name="T152" fmla="+- 0 2329 1961"/>
                              <a:gd name="T153" fmla="*/ T152 w 691"/>
                              <a:gd name="T154" fmla="+- 0 -123 -813"/>
                              <a:gd name="T155" fmla="*/ -123 h 691"/>
                              <a:gd name="T156" fmla="+- 0 2318 1961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6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4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6" y="65"/>
                                </a:lnTo>
                                <a:lnTo>
                                  <a:pt x="597" y="110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6"/>
                                </a:lnTo>
                                <a:lnTo>
                                  <a:pt x="690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1" y="598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1" y="-633"/>
                            <a:ext cx="330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9F9917" id="Group 11" o:spid="_x0000_s1026" style="position:absolute;margin-left:98.05pt;margin-top:-40.65pt;width:34.55pt;height:34.55pt;z-index:15730176;mso-position-horizontal-relative:page" coordorigin="1961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">
                <v:shape id="Freeform 13" o:spid="_x0000_s1027" style="position:absolute;left:1961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" path="m357,691r-23,l323,690,256,679,192,655,135,620,86,573,46,518,18,457,3,391,,357,,334,9,267,31,203,64,144,109,94,163,52,224,22,289,5,334,r23,l424,9r64,22l546,65r51,45l639,163r30,61l686,289r4,45l690,346r,11l682,424r-22,64l626,547r-45,51l528,639r-61,30l402,686r-34,4l357,691xe" fillcolor="#f1535b" stroked="f">
                  <v:fill opacity="32639f"/>
                  <v:path arrowok="t" o:connecttype="custom" o:connectlocs="357,-122;334,-122;323,-123;256,-134;192,-158;135,-193;86,-240;46,-295;18,-356;3,-422;0,-456;0,-479;9,-546;31,-610;64,-669;109,-719;163,-761;224,-791;289,-808;334,-813;357,-813;424,-804;488,-782;546,-748;597,-703;639,-650;669,-589;686,-524;690,-479;690,-467;690,-456;682,-389;660,-325;626,-266;581,-215;528,-174;467,-144;402,-127;368,-123;357,-122" o:connectangles="0,0,0,0,0,0,0,0,0,0,0,0,0,0,0,0,0,0,0,0,0,0,0,0,0,0,0,0,0,0,0,0,0,0,0,0,0,0,0,0"/>
                </v:shape>
                <v:shape id="Picture 12" o:spid="_x0000_s1028" type="#_x0000_t75" style="position:absolute;left:2141;top:-633;width:330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">
                  <v:imagedata r:id="rId8" o:title=""/>
                </v:shape>
                <w10:wrap anchorx="page"/>
              </v:group>
            </w:pict>
          </mc:Fallback>
        </mc:AlternateConten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14:paraId="7C0BCECC" w14:textId="202365D0" w:rsidR="001224E3" w:rsidRPr="00843B16" w:rsidRDefault="00843B16">
      <w:pPr>
        <w:spacing w:before="166"/>
        <w:ind w:left="3955"/>
        <w:rPr>
          <w:rFonts w:ascii="Lucida Sans Unicode" w:hAnsi="Lucida Sans Unicode"/>
          <w:color w:val="000000" w:themeColor="text1"/>
          <w:sz w:val="24"/>
        </w:rPr>
      </w:pPr>
      <w:r w:rsidRPr="00843B16">
        <w:rPr>
          <w:rFonts w:ascii="Lucida Sans Unicode" w:hAnsi="Lucida Sans Unicode"/>
          <w:color w:val="000000" w:themeColor="text1"/>
          <w:w w:val="95"/>
          <w:sz w:val="24"/>
        </w:rPr>
        <w:t>Obtener inmuebles, indemnización justa</w:t>
      </w:r>
    </w:p>
    <w:p w14:paraId="6C097413" w14:textId="77777777" w:rsidR="001224E3" w:rsidRDefault="001224E3">
      <w:pPr>
        <w:pStyle w:val="Textoindependiente"/>
        <w:spacing w:before="3"/>
        <w:rPr>
          <w:rFonts w:ascii="Lucida Sans Unicode"/>
          <w:b w:val="0"/>
          <w:sz w:val="17"/>
        </w:rPr>
      </w:pPr>
    </w:p>
    <w:p w14:paraId="41B6E26E" w14:textId="77777777" w:rsidR="001224E3" w:rsidRDefault="001224E3">
      <w:pPr>
        <w:rPr>
          <w:rFonts w:ascii="Lucida Sans Unicode"/>
          <w:sz w:val="17"/>
        </w:rPr>
        <w:sectPr w:rsidR="001224E3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20197499" w14:textId="77777777" w:rsidR="001224E3" w:rsidRDefault="007930C1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0B9AD4DF" w14:textId="06592F8E" w:rsidR="001224E3" w:rsidRDefault="00BD7D1F">
      <w:pPr>
        <w:pStyle w:val="Textoindependiente"/>
        <w:spacing w:before="31"/>
        <w:ind w:left="88" w:right="18"/>
        <w:jc w:val="center"/>
      </w:pPr>
      <w:r>
        <w:t xml:space="preserve">Obrera </w:t>
      </w:r>
    </w:p>
    <w:p w14:paraId="4DE526D5" w14:textId="77777777" w:rsidR="001224E3" w:rsidRDefault="001224E3">
      <w:pPr>
        <w:pStyle w:val="Textoindependiente"/>
        <w:spacing w:before="7"/>
        <w:rPr>
          <w:sz w:val="30"/>
        </w:rPr>
      </w:pPr>
    </w:p>
    <w:p w14:paraId="6B0F9F94" w14:textId="77777777" w:rsidR="001224E3" w:rsidRDefault="007930C1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5169E7AD" w14:textId="77777777" w:rsidR="001224E3" w:rsidRDefault="007930C1">
      <w:pPr>
        <w:pStyle w:val="Textoindependiente"/>
        <w:spacing w:before="30"/>
        <w:ind w:left="88" w:right="19"/>
        <w:jc w:val="center"/>
      </w:pPr>
      <w:r>
        <w:rPr>
          <w:spacing w:val="-2"/>
        </w:rPr>
        <w:t>Trabajador</w:t>
      </w:r>
      <w:r>
        <w:rPr>
          <w:spacing w:val="-15"/>
        </w:rPr>
        <w:t xml:space="preserve"> </w:t>
      </w:r>
      <w:r>
        <w:rPr>
          <w:spacing w:val="-1"/>
        </w:rPr>
        <w:t>independiente</w:t>
      </w:r>
    </w:p>
    <w:p w14:paraId="66E9BBE0" w14:textId="77777777" w:rsidR="001224E3" w:rsidRDefault="007930C1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2FD96D06" w14:textId="491A590D" w:rsidR="001224E3" w:rsidRDefault="00843B16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sz w:val="24"/>
        </w:rPr>
        <w:t xml:space="preserve">Redes sociales y medios convencionales como radio y periódico </w:t>
      </w:r>
    </w:p>
    <w:p w14:paraId="43384131" w14:textId="77777777" w:rsidR="001224E3" w:rsidRDefault="001224E3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6029CF9D" w14:textId="77777777" w:rsidR="001224E3" w:rsidRDefault="007930C1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3F0E9992" w14:textId="1640E96E" w:rsidR="001224E3" w:rsidRDefault="00843B16" w:rsidP="00843B16">
      <w:pPr>
        <w:spacing w:before="166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sz w:val="24"/>
        </w:rPr>
        <w:t xml:space="preserve"> Problemas familiares, divorcios, problemas </w:t>
      </w:r>
      <w:r w:rsidR="00BD7D1F">
        <w:rPr>
          <w:rFonts w:ascii="Lucida Sans Unicode" w:hAnsi="Lucida Sans Unicode"/>
          <w:sz w:val="24"/>
        </w:rPr>
        <w:t>laborales, mal</w:t>
      </w:r>
      <w:r>
        <w:rPr>
          <w:rFonts w:ascii="Lucida Sans Unicode" w:hAnsi="Lucida Sans Unicode"/>
          <w:sz w:val="24"/>
        </w:rPr>
        <w:t xml:space="preserve"> asesoramiento    </w:t>
      </w:r>
    </w:p>
    <w:sectPr w:rsidR="001224E3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E3"/>
    <w:rsid w:val="001224E3"/>
    <w:rsid w:val="007930C1"/>
    <w:rsid w:val="00843B16"/>
    <w:rsid w:val="00BD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9FE2E"/>
  <w15:docId w15:val="{9C11287B-7F2A-470E-8465-9B9E5E92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ANA ISABEL AGUILAR VAZQUEZ</cp:lastModifiedBy>
  <cp:revision>3</cp:revision>
  <dcterms:created xsi:type="dcterms:W3CDTF">2022-02-24T03:56:00Z</dcterms:created>
  <dcterms:modified xsi:type="dcterms:W3CDTF">2022-02-25T02:21:00Z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2022-02-24T00:00:00Z</vt:filetime>
  </property>
</Properties>
</file>