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F91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473A0070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172F9C76" w14:textId="425D0E0B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960247">
        <w:rPr>
          <w:b/>
          <w:bCs/>
          <w:color w:val="2F5496" w:themeColor="accent1" w:themeShade="BF"/>
          <w:sz w:val="28"/>
          <w:szCs w:val="28"/>
        </w:rPr>
        <w:t xml:space="preserve"> Alexis Yahir Becerra </w:t>
      </w:r>
      <w:proofErr w:type="spellStart"/>
      <w:r w:rsidR="00960247">
        <w:rPr>
          <w:b/>
          <w:bCs/>
          <w:color w:val="2F5496" w:themeColor="accent1" w:themeShade="BF"/>
          <w:sz w:val="28"/>
          <w:szCs w:val="28"/>
        </w:rPr>
        <w:t>Jimenez</w:t>
      </w:r>
      <w:proofErr w:type="spellEnd"/>
    </w:p>
    <w:p w14:paraId="18921131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4"/>
        <w:gridCol w:w="2970"/>
        <w:gridCol w:w="1515"/>
        <w:gridCol w:w="929"/>
        <w:gridCol w:w="1271"/>
        <w:gridCol w:w="1801"/>
        <w:gridCol w:w="1327"/>
        <w:gridCol w:w="1459"/>
      </w:tblGrid>
      <w:tr w:rsidR="00960247" w14:paraId="305BEFB6" w14:textId="77777777" w:rsidTr="00960247">
        <w:tc>
          <w:tcPr>
            <w:tcW w:w="1724" w:type="dxa"/>
            <w:shd w:val="clear" w:color="auto" w:fill="2F5496" w:themeFill="accent1" w:themeFillShade="BF"/>
          </w:tcPr>
          <w:p w14:paraId="36AA52BA" w14:textId="483A3C55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Identificador (ID) de la Historia</w:t>
            </w:r>
          </w:p>
        </w:tc>
        <w:tc>
          <w:tcPr>
            <w:tcW w:w="2970" w:type="dxa"/>
            <w:shd w:val="clear" w:color="auto" w:fill="2F5496" w:themeFill="accent1" w:themeFillShade="BF"/>
          </w:tcPr>
          <w:p w14:paraId="3F347FD0" w14:textId="382D1979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Enunciado de la Historia</w:t>
            </w:r>
          </w:p>
        </w:tc>
        <w:tc>
          <w:tcPr>
            <w:tcW w:w="1515" w:type="dxa"/>
            <w:shd w:val="clear" w:color="auto" w:fill="2F5496" w:themeFill="accent1" w:themeFillShade="BF"/>
          </w:tcPr>
          <w:p w14:paraId="5C182B06" w14:textId="1B6700FA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Alias</w:t>
            </w:r>
          </w:p>
        </w:tc>
        <w:tc>
          <w:tcPr>
            <w:tcW w:w="929" w:type="dxa"/>
            <w:shd w:val="clear" w:color="auto" w:fill="2F5496" w:themeFill="accent1" w:themeFillShade="BF"/>
          </w:tcPr>
          <w:p w14:paraId="26376491" w14:textId="7D1BFAE6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Estado</w:t>
            </w:r>
          </w:p>
        </w:tc>
        <w:tc>
          <w:tcPr>
            <w:tcW w:w="1271" w:type="dxa"/>
            <w:shd w:val="clear" w:color="auto" w:fill="2F5496" w:themeFill="accent1" w:themeFillShade="BF"/>
          </w:tcPr>
          <w:p w14:paraId="3619CAEB" w14:textId="6F95A97B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Dimensión/ Esfuerzo</w:t>
            </w:r>
          </w:p>
        </w:tc>
        <w:tc>
          <w:tcPr>
            <w:tcW w:w="1801" w:type="dxa"/>
            <w:shd w:val="clear" w:color="auto" w:fill="2F5496" w:themeFill="accent1" w:themeFillShade="BF"/>
          </w:tcPr>
          <w:p w14:paraId="168A74B6" w14:textId="4DAB05E0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Interacción (Sprint)</w:t>
            </w:r>
          </w:p>
        </w:tc>
        <w:tc>
          <w:tcPr>
            <w:tcW w:w="1327" w:type="dxa"/>
            <w:shd w:val="clear" w:color="auto" w:fill="2F5496" w:themeFill="accent1" w:themeFillShade="BF"/>
          </w:tcPr>
          <w:p w14:paraId="58AC2DB4" w14:textId="56CC0729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Prioridad</w:t>
            </w:r>
          </w:p>
        </w:tc>
        <w:tc>
          <w:tcPr>
            <w:tcW w:w="1459" w:type="dxa"/>
            <w:shd w:val="clear" w:color="auto" w:fill="2F5496" w:themeFill="accent1" w:themeFillShade="BF"/>
          </w:tcPr>
          <w:p w14:paraId="60622615" w14:textId="46477EA1" w:rsidR="00960247" w:rsidRPr="000A0300" w:rsidRDefault="00960247" w:rsidP="00960247">
            <w:pPr>
              <w:jc w:val="center"/>
              <w:rPr>
                <w:color w:val="FFFFFF" w:themeColor="background1"/>
              </w:rPr>
            </w:pPr>
            <w:r w:rsidRPr="00F5328B">
              <w:t>Comentarios</w:t>
            </w:r>
          </w:p>
        </w:tc>
      </w:tr>
      <w:tr w:rsidR="00960247" w14:paraId="5305C150" w14:textId="77777777" w:rsidTr="00960247">
        <w:tc>
          <w:tcPr>
            <w:tcW w:w="1724" w:type="dxa"/>
          </w:tcPr>
          <w:p w14:paraId="5207EB2A" w14:textId="3FD1B8D6" w:rsidR="00960247" w:rsidRDefault="00960247" w:rsidP="00960247">
            <w:pPr>
              <w:jc w:val="both"/>
            </w:pPr>
            <w:r w:rsidRPr="00F5328B">
              <w:t>US-001</w:t>
            </w:r>
          </w:p>
        </w:tc>
        <w:tc>
          <w:tcPr>
            <w:tcW w:w="2970" w:type="dxa"/>
          </w:tcPr>
          <w:p w14:paraId="14D58021" w14:textId="6BACB51E" w:rsidR="00960247" w:rsidRDefault="00960247" w:rsidP="00960247">
            <w:pPr>
              <w:jc w:val="both"/>
            </w:pPr>
            <w:r w:rsidRPr="00F5328B">
              <w:t>Como usuario, quiero registrarme e iniciar sesión en la aplicación para acceder a la información del residencial.</w:t>
            </w:r>
          </w:p>
        </w:tc>
        <w:tc>
          <w:tcPr>
            <w:tcW w:w="1515" w:type="dxa"/>
          </w:tcPr>
          <w:p w14:paraId="5DA12B9B" w14:textId="5BAD35C2" w:rsidR="00960247" w:rsidRDefault="00960247" w:rsidP="00960247">
            <w:pPr>
              <w:jc w:val="both"/>
            </w:pPr>
            <w:r w:rsidRPr="00F5328B">
              <w:t>Registro/</w:t>
            </w:r>
            <w:proofErr w:type="spellStart"/>
            <w:r w:rsidRPr="00F5328B">
              <w:t>Login</w:t>
            </w:r>
            <w:proofErr w:type="spellEnd"/>
          </w:p>
        </w:tc>
        <w:tc>
          <w:tcPr>
            <w:tcW w:w="929" w:type="dxa"/>
          </w:tcPr>
          <w:p w14:paraId="0B12CD4D" w14:textId="50A9DBD2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6B5ABD57" w14:textId="1CA2DE40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131E9F8E" w14:textId="2F34FA05" w:rsidR="00960247" w:rsidRDefault="00960247" w:rsidP="00960247">
            <w:pPr>
              <w:jc w:val="both"/>
            </w:pPr>
            <w:r w:rsidRPr="00F5328B">
              <w:t>Sprint 1</w:t>
            </w:r>
          </w:p>
        </w:tc>
        <w:tc>
          <w:tcPr>
            <w:tcW w:w="1327" w:type="dxa"/>
          </w:tcPr>
          <w:p w14:paraId="18DBC243" w14:textId="1E685135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459" w:type="dxa"/>
          </w:tcPr>
          <w:p w14:paraId="41B8363E" w14:textId="23002B5B" w:rsidR="00960247" w:rsidRDefault="00960247" w:rsidP="00960247">
            <w:pPr>
              <w:jc w:val="both"/>
            </w:pPr>
            <w:r w:rsidRPr="00F5328B">
              <w:t>Requiere validación con credenciales únicas.</w:t>
            </w:r>
          </w:p>
        </w:tc>
      </w:tr>
      <w:tr w:rsidR="00960247" w14:paraId="020F456F" w14:textId="77777777" w:rsidTr="00960247">
        <w:tc>
          <w:tcPr>
            <w:tcW w:w="1724" w:type="dxa"/>
          </w:tcPr>
          <w:p w14:paraId="1ED5FD45" w14:textId="588C1860" w:rsidR="00960247" w:rsidRDefault="00960247" w:rsidP="00960247">
            <w:pPr>
              <w:jc w:val="both"/>
            </w:pPr>
            <w:r w:rsidRPr="00F5328B">
              <w:t>US-002</w:t>
            </w:r>
          </w:p>
        </w:tc>
        <w:tc>
          <w:tcPr>
            <w:tcW w:w="2970" w:type="dxa"/>
          </w:tcPr>
          <w:p w14:paraId="1262066D" w14:textId="49F38E92" w:rsidR="00960247" w:rsidRDefault="00960247" w:rsidP="00960247">
            <w:pPr>
              <w:jc w:val="both"/>
            </w:pPr>
            <w:r w:rsidRPr="00F5328B">
              <w:t>Como usuario, quiero realizar pagos en línea a través de l</w:t>
            </w:r>
            <w:r>
              <w:t xml:space="preserve">a </w:t>
            </w:r>
            <w:proofErr w:type="spellStart"/>
            <w:r>
              <w:t>aplicacion</w:t>
            </w:r>
            <w:proofErr w:type="spellEnd"/>
            <w:r w:rsidRPr="00F5328B">
              <w:t>.</w:t>
            </w:r>
          </w:p>
        </w:tc>
        <w:tc>
          <w:tcPr>
            <w:tcW w:w="1515" w:type="dxa"/>
          </w:tcPr>
          <w:p w14:paraId="559D4C94" w14:textId="5C1BD199" w:rsidR="00960247" w:rsidRDefault="00960247" w:rsidP="00960247">
            <w:pPr>
              <w:jc w:val="both"/>
            </w:pPr>
            <w:r w:rsidRPr="00F5328B">
              <w:t>Pasarela Pago</w:t>
            </w:r>
          </w:p>
        </w:tc>
        <w:tc>
          <w:tcPr>
            <w:tcW w:w="929" w:type="dxa"/>
          </w:tcPr>
          <w:p w14:paraId="0E8FA076" w14:textId="2EBFA808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370B886A" w14:textId="12291522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801" w:type="dxa"/>
          </w:tcPr>
          <w:p w14:paraId="507D112A" w14:textId="4D1C6855" w:rsidR="00960247" w:rsidRDefault="00960247" w:rsidP="00960247">
            <w:pPr>
              <w:jc w:val="both"/>
            </w:pPr>
            <w:r w:rsidRPr="00F5328B">
              <w:t>Sprint 2</w:t>
            </w:r>
          </w:p>
        </w:tc>
        <w:tc>
          <w:tcPr>
            <w:tcW w:w="1327" w:type="dxa"/>
          </w:tcPr>
          <w:p w14:paraId="69085D1C" w14:textId="55DB5A72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459" w:type="dxa"/>
          </w:tcPr>
          <w:p w14:paraId="00E8E7BF" w14:textId="5B29B1E3" w:rsidR="00960247" w:rsidRDefault="00960247" w:rsidP="00960247">
            <w:pPr>
              <w:jc w:val="both"/>
            </w:pPr>
            <w:r w:rsidRPr="00F5328B">
              <w:t>Integración con proveedores de pago.</w:t>
            </w:r>
          </w:p>
        </w:tc>
      </w:tr>
      <w:tr w:rsidR="00960247" w14:paraId="573670EF" w14:textId="77777777" w:rsidTr="00960247">
        <w:tc>
          <w:tcPr>
            <w:tcW w:w="1724" w:type="dxa"/>
          </w:tcPr>
          <w:p w14:paraId="1EE76BE6" w14:textId="699A2F93" w:rsidR="00960247" w:rsidRDefault="00960247" w:rsidP="00960247">
            <w:pPr>
              <w:jc w:val="both"/>
            </w:pPr>
            <w:r w:rsidRPr="00F5328B">
              <w:t>US-003</w:t>
            </w:r>
          </w:p>
        </w:tc>
        <w:tc>
          <w:tcPr>
            <w:tcW w:w="2970" w:type="dxa"/>
          </w:tcPr>
          <w:p w14:paraId="2F231ADA" w14:textId="5B1FF9A3" w:rsidR="00960247" w:rsidRDefault="00960247" w:rsidP="00960247">
            <w:pPr>
              <w:jc w:val="both"/>
            </w:pPr>
            <w:r w:rsidRPr="00F5328B">
              <w:t>Como usuario, quiero visualizar el historial de pagos para llevar un control de mis transacciones.</w:t>
            </w:r>
          </w:p>
        </w:tc>
        <w:tc>
          <w:tcPr>
            <w:tcW w:w="1515" w:type="dxa"/>
          </w:tcPr>
          <w:p w14:paraId="70C9E28A" w14:textId="74B8B6E2" w:rsidR="00960247" w:rsidRDefault="00960247" w:rsidP="00960247">
            <w:pPr>
              <w:jc w:val="both"/>
            </w:pPr>
            <w:r w:rsidRPr="00F5328B">
              <w:t>Historial Pagos</w:t>
            </w:r>
          </w:p>
        </w:tc>
        <w:tc>
          <w:tcPr>
            <w:tcW w:w="929" w:type="dxa"/>
          </w:tcPr>
          <w:p w14:paraId="0C04B951" w14:textId="11328DB1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2C4606F5" w14:textId="392DFF7C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1585B721" w14:textId="34AF19D4" w:rsidR="00960247" w:rsidRDefault="00960247" w:rsidP="00960247">
            <w:pPr>
              <w:jc w:val="both"/>
            </w:pPr>
            <w:r w:rsidRPr="00F5328B">
              <w:t>Sprint 3</w:t>
            </w:r>
          </w:p>
        </w:tc>
        <w:tc>
          <w:tcPr>
            <w:tcW w:w="1327" w:type="dxa"/>
          </w:tcPr>
          <w:p w14:paraId="45CF2376" w14:textId="3C7EB56E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459" w:type="dxa"/>
          </w:tcPr>
          <w:p w14:paraId="369041BB" w14:textId="64030783" w:rsidR="00960247" w:rsidRDefault="00960247" w:rsidP="00960247">
            <w:pPr>
              <w:jc w:val="both"/>
            </w:pPr>
            <w:r w:rsidRPr="00F5328B">
              <w:t>Debe incluir detalles de fecha y monto.</w:t>
            </w:r>
          </w:p>
        </w:tc>
      </w:tr>
      <w:tr w:rsidR="00960247" w14:paraId="13F5240E" w14:textId="77777777" w:rsidTr="00960247">
        <w:tc>
          <w:tcPr>
            <w:tcW w:w="1724" w:type="dxa"/>
          </w:tcPr>
          <w:p w14:paraId="5E975E09" w14:textId="63442286" w:rsidR="00960247" w:rsidRDefault="00960247" w:rsidP="00960247">
            <w:pPr>
              <w:jc w:val="both"/>
            </w:pPr>
            <w:r w:rsidRPr="00F5328B">
              <w:t>US-004</w:t>
            </w:r>
          </w:p>
        </w:tc>
        <w:tc>
          <w:tcPr>
            <w:tcW w:w="2970" w:type="dxa"/>
          </w:tcPr>
          <w:p w14:paraId="6FFF579B" w14:textId="47ED6B23" w:rsidR="00960247" w:rsidRDefault="00960247" w:rsidP="00960247">
            <w:pPr>
              <w:jc w:val="both"/>
            </w:pPr>
            <w:r w:rsidRPr="00F5328B">
              <w:t>Como usuario, quiero recibir anuncios generales de la administración en la aplicación.</w:t>
            </w:r>
          </w:p>
        </w:tc>
        <w:tc>
          <w:tcPr>
            <w:tcW w:w="1515" w:type="dxa"/>
          </w:tcPr>
          <w:p w14:paraId="31D0DB6E" w14:textId="7A33EC3D" w:rsidR="00960247" w:rsidRDefault="00960247" w:rsidP="00960247">
            <w:pPr>
              <w:jc w:val="both"/>
            </w:pPr>
            <w:r w:rsidRPr="00F5328B">
              <w:t>Anuncios Generales</w:t>
            </w:r>
          </w:p>
        </w:tc>
        <w:tc>
          <w:tcPr>
            <w:tcW w:w="929" w:type="dxa"/>
          </w:tcPr>
          <w:p w14:paraId="347EEA32" w14:textId="4FE3B6E3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03EB54D6" w14:textId="13CF4BF4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762252F5" w14:textId="12A192A1" w:rsidR="00960247" w:rsidRDefault="00960247" w:rsidP="00960247">
            <w:pPr>
              <w:jc w:val="both"/>
            </w:pPr>
            <w:r w:rsidRPr="00F5328B">
              <w:t>Sprint 3</w:t>
            </w:r>
          </w:p>
        </w:tc>
        <w:tc>
          <w:tcPr>
            <w:tcW w:w="1327" w:type="dxa"/>
          </w:tcPr>
          <w:p w14:paraId="1DD56A35" w14:textId="5B82ECCC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459" w:type="dxa"/>
          </w:tcPr>
          <w:p w14:paraId="1F5827A2" w14:textId="48C344CC" w:rsidR="00960247" w:rsidRDefault="00960247" w:rsidP="00960247">
            <w:pPr>
              <w:jc w:val="both"/>
            </w:pPr>
            <w:r w:rsidRPr="00F5328B">
              <w:t xml:space="preserve">Sección dedicada con notificaciones </w:t>
            </w:r>
            <w:proofErr w:type="spellStart"/>
            <w:r w:rsidRPr="00F5328B">
              <w:t>push</w:t>
            </w:r>
            <w:proofErr w:type="spellEnd"/>
            <w:r w:rsidRPr="00F5328B">
              <w:t>.</w:t>
            </w:r>
          </w:p>
        </w:tc>
      </w:tr>
      <w:tr w:rsidR="00960247" w14:paraId="6701BA7A" w14:textId="77777777" w:rsidTr="00960247">
        <w:tc>
          <w:tcPr>
            <w:tcW w:w="1724" w:type="dxa"/>
          </w:tcPr>
          <w:p w14:paraId="3E74FB63" w14:textId="0633152A" w:rsidR="00960247" w:rsidRDefault="00960247" w:rsidP="00960247">
            <w:pPr>
              <w:jc w:val="both"/>
            </w:pPr>
            <w:r w:rsidRPr="00F5328B">
              <w:t>US-005</w:t>
            </w:r>
          </w:p>
        </w:tc>
        <w:tc>
          <w:tcPr>
            <w:tcW w:w="2970" w:type="dxa"/>
          </w:tcPr>
          <w:p w14:paraId="28DCD7B0" w14:textId="70BF9192" w:rsidR="00960247" w:rsidRDefault="00960247" w:rsidP="00960247">
            <w:pPr>
              <w:jc w:val="both"/>
            </w:pPr>
            <w:r w:rsidRPr="00F5328B">
              <w:t>Como usuario, quiero enviar alertas en caso de emergencias para notificar a la administración.</w:t>
            </w:r>
          </w:p>
        </w:tc>
        <w:tc>
          <w:tcPr>
            <w:tcW w:w="1515" w:type="dxa"/>
          </w:tcPr>
          <w:p w14:paraId="3B4B42CB" w14:textId="0040796A" w:rsidR="00960247" w:rsidRDefault="00960247" w:rsidP="00960247">
            <w:pPr>
              <w:jc w:val="both"/>
            </w:pPr>
            <w:r w:rsidRPr="00F5328B">
              <w:t>Botón Alerta</w:t>
            </w:r>
          </w:p>
        </w:tc>
        <w:tc>
          <w:tcPr>
            <w:tcW w:w="929" w:type="dxa"/>
          </w:tcPr>
          <w:p w14:paraId="514E4701" w14:textId="13885380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4306C25C" w14:textId="4755E3D2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801" w:type="dxa"/>
          </w:tcPr>
          <w:p w14:paraId="755B2AD2" w14:textId="4511D2B8" w:rsidR="00960247" w:rsidRDefault="00960247" w:rsidP="00960247">
            <w:pPr>
              <w:jc w:val="both"/>
            </w:pPr>
            <w:r w:rsidRPr="00F5328B">
              <w:t>Sprint 2</w:t>
            </w:r>
          </w:p>
        </w:tc>
        <w:tc>
          <w:tcPr>
            <w:tcW w:w="1327" w:type="dxa"/>
          </w:tcPr>
          <w:p w14:paraId="4586AD9B" w14:textId="57CDB81B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459" w:type="dxa"/>
          </w:tcPr>
          <w:p w14:paraId="5ABEDBC3" w14:textId="0A1CC6CB" w:rsidR="00960247" w:rsidRDefault="00960247" w:rsidP="00960247">
            <w:pPr>
              <w:jc w:val="both"/>
            </w:pPr>
            <w:r w:rsidRPr="00F5328B">
              <w:t>Debe generar una notificación inmediata.</w:t>
            </w:r>
          </w:p>
        </w:tc>
      </w:tr>
      <w:tr w:rsidR="00960247" w14:paraId="4214F7FF" w14:textId="77777777" w:rsidTr="00960247">
        <w:tc>
          <w:tcPr>
            <w:tcW w:w="1724" w:type="dxa"/>
          </w:tcPr>
          <w:p w14:paraId="485BD713" w14:textId="0D030B34" w:rsidR="00960247" w:rsidRDefault="00960247" w:rsidP="00960247">
            <w:pPr>
              <w:jc w:val="both"/>
            </w:pPr>
            <w:r w:rsidRPr="00F5328B">
              <w:t>US-006</w:t>
            </w:r>
          </w:p>
        </w:tc>
        <w:tc>
          <w:tcPr>
            <w:tcW w:w="2970" w:type="dxa"/>
          </w:tcPr>
          <w:p w14:paraId="0656DE4E" w14:textId="48D178DF" w:rsidR="00960247" w:rsidRDefault="00960247" w:rsidP="00960247">
            <w:pPr>
              <w:jc w:val="both"/>
            </w:pPr>
            <w:r w:rsidRPr="00F5328B">
              <w:t xml:space="preserve">Como usuario, quiero enviar mensajes a la mesa directiva a </w:t>
            </w:r>
            <w:r w:rsidRPr="00F5328B">
              <w:lastRenderedPageBreak/>
              <w:t>través de un buzón de contacto.</w:t>
            </w:r>
          </w:p>
        </w:tc>
        <w:tc>
          <w:tcPr>
            <w:tcW w:w="1515" w:type="dxa"/>
          </w:tcPr>
          <w:p w14:paraId="4D9B071D" w14:textId="2716D895" w:rsidR="00960247" w:rsidRDefault="00960247" w:rsidP="00960247">
            <w:pPr>
              <w:jc w:val="both"/>
            </w:pPr>
            <w:r w:rsidRPr="00F5328B">
              <w:lastRenderedPageBreak/>
              <w:t>Buzón de Contacto</w:t>
            </w:r>
          </w:p>
        </w:tc>
        <w:tc>
          <w:tcPr>
            <w:tcW w:w="929" w:type="dxa"/>
          </w:tcPr>
          <w:p w14:paraId="4F6CC6E4" w14:textId="194F3290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1B16ED20" w14:textId="62CD5245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5993A55D" w14:textId="79DA004C" w:rsidR="00960247" w:rsidRDefault="00960247" w:rsidP="00960247">
            <w:pPr>
              <w:jc w:val="both"/>
            </w:pPr>
            <w:r w:rsidRPr="00F5328B">
              <w:t>Sprint 3</w:t>
            </w:r>
          </w:p>
        </w:tc>
        <w:tc>
          <w:tcPr>
            <w:tcW w:w="1327" w:type="dxa"/>
          </w:tcPr>
          <w:p w14:paraId="103BB83B" w14:textId="3B4A5EA4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459" w:type="dxa"/>
          </w:tcPr>
          <w:p w14:paraId="5E1761EF" w14:textId="2F1D9D4F" w:rsidR="00960247" w:rsidRDefault="00960247" w:rsidP="00960247">
            <w:pPr>
              <w:jc w:val="both"/>
            </w:pPr>
            <w:r w:rsidRPr="00F5328B">
              <w:t xml:space="preserve">Debe incluir respuestas </w:t>
            </w:r>
            <w:r w:rsidRPr="00F5328B">
              <w:lastRenderedPageBreak/>
              <w:t>automáticas y seguimiento.</w:t>
            </w:r>
          </w:p>
        </w:tc>
      </w:tr>
      <w:tr w:rsidR="00960247" w14:paraId="72DA8252" w14:textId="77777777" w:rsidTr="00960247">
        <w:tc>
          <w:tcPr>
            <w:tcW w:w="1724" w:type="dxa"/>
          </w:tcPr>
          <w:p w14:paraId="397ADA3D" w14:textId="1E28B079" w:rsidR="00960247" w:rsidRDefault="00960247" w:rsidP="00960247">
            <w:pPr>
              <w:jc w:val="both"/>
            </w:pPr>
            <w:r w:rsidRPr="00F5328B">
              <w:lastRenderedPageBreak/>
              <w:t>US-007</w:t>
            </w:r>
          </w:p>
        </w:tc>
        <w:tc>
          <w:tcPr>
            <w:tcW w:w="2970" w:type="dxa"/>
          </w:tcPr>
          <w:p w14:paraId="39131F84" w14:textId="1A06E475" w:rsidR="00960247" w:rsidRDefault="00960247" w:rsidP="00960247">
            <w:pPr>
              <w:jc w:val="both"/>
            </w:pPr>
            <w:r w:rsidRPr="00F5328B">
              <w:t>Como usuario, quiero acceder a la aplicación desde cualquier dispositivo para mayor comodidad.</w:t>
            </w:r>
          </w:p>
        </w:tc>
        <w:tc>
          <w:tcPr>
            <w:tcW w:w="1515" w:type="dxa"/>
          </w:tcPr>
          <w:p w14:paraId="2DACDE20" w14:textId="15770F75" w:rsidR="00960247" w:rsidRDefault="00960247" w:rsidP="00960247">
            <w:pPr>
              <w:jc w:val="both"/>
            </w:pPr>
            <w:r w:rsidRPr="00F5328B">
              <w:t xml:space="preserve">Usabilidad </w:t>
            </w:r>
            <w:proofErr w:type="spellStart"/>
            <w:r w:rsidRPr="00F5328B">
              <w:t>Multi-dispositivo</w:t>
            </w:r>
            <w:proofErr w:type="spellEnd"/>
          </w:p>
        </w:tc>
        <w:tc>
          <w:tcPr>
            <w:tcW w:w="929" w:type="dxa"/>
          </w:tcPr>
          <w:p w14:paraId="5BD23CED" w14:textId="365774FB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2B783EFE" w14:textId="667482B6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801" w:type="dxa"/>
          </w:tcPr>
          <w:p w14:paraId="3F156985" w14:textId="1EC77216" w:rsidR="00960247" w:rsidRDefault="00960247" w:rsidP="00960247">
            <w:pPr>
              <w:jc w:val="both"/>
            </w:pPr>
            <w:r w:rsidRPr="00F5328B">
              <w:t>Sprint 1</w:t>
            </w:r>
          </w:p>
        </w:tc>
        <w:tc>
          <w:tcPr>
            <w:tcW w:w="1327" w:type="dxa"/>
          </w:tcPr>
          <w:p w14:paraId="337DE597" w14:textId="64707408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459" w:type="dxa"/>
          </w:tcPr>
          <w:p w14:paraId="7FDD9643" w14:textId="49204008" w:rsidR="00960247" w:rsidRDefault="00960247" w:rsidP="00960247">
            <w:pPr>
              <w:jc w:val="both"/>
            </w:pPr>
            <w:r w:rsidRPr="00F5328B">
              <w:t>Diseño responsive asegurado.</w:t>
            </w:r>
          </w:p>
        </w:tc>
      </w:tr>
      <w:tr w:rsidR="00960247" w14:paraId="1BF5DD22" w14:textId="77777777" w:rsidTr="00960247">
        <w:tc>
          <w:tcPr>
            <w:tcW w:w="1724" w:type="dxa"/>
          </w:tcPr>
          <w:p w14:paraId="3A204723" w14:textId="7324E7DF" w:rsidR="00960247" w:rsidRDefault="00960247" w:rsidP="00960247">
            <w:pPr>
              <w:jc w:val="both"/>
            </w:pPr>
            <w:r w:rsidRPr="00F5328B">
              <w:t>US-001</w:t>
            </w:r>
          </w:p>
        </w:tc>
        <w:tc>
          <w:tcPr>
            <w:tcW w:w="2970" w:type="dxa"/>
          </w:tcPr>
          <w:p w14:paraId="0355DF96" w14:textId="69E040B5" w:rsidR="00960247" w:rsidRDefault="00960247" w:rsidP="00960247">
            <w:pPr>
              <w:jc w:val="both"/>
            </w:pPr>
            <w:r w:rsidRPr="00F5328B">
              <w:t>Como usuario, quiero registrarme e iniciar sesión en la aplicación para acceder a la información del residencial.</w:t>
            </w:r>
          </w:p>
        </w:tc>
        <w:tc>
          <w:tcPr>
            <w:tcW w:w="1515" w:type="dxa"/>
          </w:tcPr>
          <w:p w14:paraId="106F371E" w14:textId="5B1F52C4" w:rsidR="00960247" w:rsidRDefault="00960247" w:rsidP="00960247">
            <w:pPr>
              <w:jc w:val="both"/>
            </w:pPr>
            <w:r w:rsidRPr="00F5328B">
              <w:t>Registro/</w:t>
            </w:r>
            <w:proofErr w:type="spellStart"/>
            <w:r w:rsidRPr="00F5328B">
              <w:t>Login</w:t>
            </w:r>
            <w:proofErr w:type="spellEnd"/>
          </w:p>
        </w:tc>
        <w:tc>
          <w:tcPr>
            <w:tcW w:w="929" w:type="dxa"/>
          </w:tcPr>
          <w:p w14:paraId="15A2212A" w14:textId="40B44E5A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07DF02A1" w14:textId="1BB0F87C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1174A113" w14:textId="6F395FB2" w:rsidR="00960247" w:rsidRDefault="00960247" w:rsidP="00960247">
            <w:pPr>
              <w:jc w:val="both"/>
            </w:pPr>
            <w:r w:rsidRPr="00F5328B">
              <w:t>Sprint 1</w:t>
            </w:r>
          </w:p>
        </w:tc>
        <w:tc>
          <w:tcPr>
            <w:tcW w:w="1327" w:type="dxa"/>
          </w:tcPr>
          <w:p w14:paraId="42540D6D" w14:textId="071927C7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459" w:type="dxa"/>
          </w:tcPr>
          <w:p w14:paraId="2D93D8EE" w14:textId="6B17B75C" w:rsidR="00960247" w:rsidRDefault="00960247" w:rsidP="00960247">
            <w:pPr>
              <w:jc w:val="both"/>
            </w:pPr>
            <w:r w:rsidRPr="00F5328B">
              <w:t>Requiere validación con credenciales únicas.</w:t>
            </w:r>
          </w:p>
        </w:tc>
      </w:tr>
      <w:tr w:rsidR="00960247" w14:paraId="53EAF880" w14:textId="77777777" w:rsidTr="00960247">
        <w:tc>
          <w:tcPr>
            <w:tcW w:w="1724" w:type="dxa"/>
          </w:tcPr>
          <w:p w14:paraId="42311D72" w14:textId="07E23BDD" w:rsidR="00960247" w:rsidRDefault="00960247" w:rsidP="00960247">
            <w:pPr>
              <w:jc w:val="both"/>
            </w:pPr>
            <w:r w:rsidRPr="00F5328B">
              <w:t>US-002</w:t>
            </w:r>
          </w:p>
        </w:tc>
        <w:tc>
          <w:tcPr>
            <w:tcW w:w="2970" w:type="dxa"/>
          </w:tcPr>
          <w:p w14:paraId="71436BD0" w14:textId="0D1F2F15" w:rsidR="00960247" w:rsidRDefault="00960247" w:rsidP="00960247">
            <w:pPr>
              <w:jc w:val="both"/>
            </w:pPr>
            <w:r w:rsidRPr="00F5328B">
              <w:t>Como usuario, quiero realizar pagos en línea a través de la pasarela de pago.</w:t>
            </w:r>
          </w:p>
        </w:tc>
        <w:tc>
          <w:tcPr>
            <w:tcW w:w="1515" w:type="dxa"/>
          </w:tcPr>
          <w:p w14:paraId="428BFCC1" w14:textId="005DE909" w:rsidR="00960247" w:rsidRDefault="00960247" w:rsidP="00960247">
            <w:pPr>
              <w:jc w:val="both"/>
            </w:pPr>
            <w:r w:rsidRPr="00F5328B">
              <w:t>Pasarela Pago</w:t>
            </w:r>
          </w:p>
        </w:tc>
        <w:tc>
          <w:tcPr>
            <w:tcW w:w="929" w:type="dxa"/>
          </w:tcPr>
          <w:p w14:paraId="0F6C4B10" w14:textId="7ADFC6F4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48885B36" w14:textId="7CC0E78E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801" w:type="dxa"/>
          </w:tcPr>
          <w:p w14:paraId="321FFB83" w14:textId="0F802634" w:rsidR="00960247" w:rsidRDefault="00960247" w:rsidP="00960247">
            <w:pPr>
              <w:jc w:val="both"/>
            </w:pPr>
            <w:r w:rsidRPr="00F5328B">
              <w:t>Sprint 2</w:t>
            </w:r>
          </w:p>
        </w:tc>
        <w:tc>
          <w:tcPr>
            <w:tcW w:w="1327" w:type="dxa"/>
          </w:tcPr>
          <w:p w14:paraId="1000A2B7" w14:textId="424656DB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459" w:type="dxa"/>
          </w:tcPr>
          <w:p w14:paraId="036EFCF5" w14:textId="1F7EF1B8" w:rsidR="00960247" w:rsidRDefault="00960247" w:rsidP="00960247">
            <w:pPr>
              <w:jc w:val="both"/>
            </w:pPr>
            <w:r w:rsidRPr="00F5328B">
              <w:t>Integración con proveedores de pago.</w:t>
            </w:r>
          </w:p>
        </w:tc>
      </w:tr>
      <w:tr w:rsidR="00960247" w14:paraId="4E5D7EF1" w14:textId="77777777" w:rsidTr="00960247">
        <w:tc>
          <w:tcPr>
            <w:tcW w:w="1724" w:type="dxa"/>
          </w:tcPr>
          <w:p w14:paraId="784C3ADC" w14:textId="640BD15F" w:rsidR="00960247" w:rsidRDefault="00960247" w:rsidP="00960247">
            <w:pPr>
              <w:jc w:val="both"/>
            </w:pPr>
            <w:r w:rsidRPr="00F5328B">
              <w:t>US-003</w:t>
            </w:r>
          </w:p>
        </w:tc>
        <w:tc>
          <w:tcPr>
            <w:tcW w:w="2970" w:type="dxa"/>
          </w:tcPr>
          <w:p w14:paraId="1F7B0D80" w14:textId="346C05D3" w:rsidR="00960247" w:rsidRDefault="00960247" w:rsidP="00960247">
            <w:pPr>
              <w:jc w:val="both"/>
            </w:pPr>
            <w:r w:rsidRPr="00F5328B">
              <w:t>Como usuario, quiero visualizar el historial de pagos para llevar un control de mis transacciones.</w:t>
            </w:r>
          </w:p>
        </w:tc>
        <w:tc>
          <w:tcPr>
            <w:tcW w:w="1515" w:type="dxa"/>
          </w:tcPr>
          <w:p w14:paraId="4EC1997A" w14:textId="2F28411A" w:rsidR="00960247" w:rsidRDefault="00960247" w:rsidP="00960247">
            <w:pPr>
              <w:jc w:val="both"/>
            </w:pPr>
            <w:r w:rsidRPr="00F5328B">
              <w:t>Historial Pagos</w:t>
            </w:r>
          </w:p>
        </w:tc>
        <w:tc>
          <w:tcPr>
            <w:tcW w:w="929" w:type="dxa"/>
          </w:tcPr>
          <w:p w14:paraId="7429BD13" w14:textId="402FB910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0047875B" w14:textId="26EBF30D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53204E80" w14:textId="44D8045A" w:rsidR="00960247" w:rsidRDefault="00960247" w:rsidP="00960247">
            <w:pPr>
              <w:jc w:val="both"/>
            </w:pPr>
            <w:r w:rsidRPr="00F5328B">
              <w:t>Sprint 3</w:t>
            </w:r>
          </w:p>
        </w:tc>
        <w:tc>
          <w:tcPr>
            <w:tcW w:w="1327" w:type="dxa"/>
          </w:tcPr>
          <w:p w14:paraId="1970774B" w14:textId="2E2BC73D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459" w:type="dxa"/>
          </w:tcPr>
          <w:p w14:paraId="0A9D449A" w14:textId="60874121" w:rsidR="00960247" w:rsidRDefault="00960247" w:rsidP="00960247">
            <w:pPr>
              <w:jc w:val="both"/>
            </w:pPr>
            <w:r w:rsidRPr="00F5328B">
              <w:t>Debe incluir detalles de fecha y monto.</w:t>
            </w:r>
          </w:p>
        </w:tc>
      </w:tr>
      <w:tr w:rsidR="00960247" w14:paraId="730A42C0" w14:textId="77777777" w:rsidTr="00960247">
        <w:tc>
          <w:tcPr>
            <w:tcW w:w="1724" w:type="dxa"/>
          </w:tcPr>
          <w:p w14:paraId="73DBC9D3" w14:textId="3FDA8440" w:rsidR="00960247" w:rsidRDefault="00960247" w:rsidP="00960247">
            <w:pPr>
              <w:jc w:val="both"/>
            </w:pPr>
            <w:r w:rsidRPr="00F5328B">
              <w:t>US-004</w:t>
            </w:r>
          </w:p>
        </w:tc>
        <w:tc>
          <w:tcPr>
            <w:tcW w:w="2970" w:type="dxa"/>
          </w:tcPr>
          <w:p w14:paraId="51DAA188" w14:textId="3D106F5B" w:rsidR="00960247" w:rsidRDefault="00960247" w:rsidP="00960247">
            <w:pPr>
              <w:jc w:val="both"/>
            </w:pPr>
            <w:r w:rsidRPr="00F5328B">
              <w:t>Como usuario, quiero recibir anuncios generales de la administración en la aplicación.</w:t>
            </w:r>
          </w:p>
        </w:tc>
        <w:tc>
          <w:tcPr>
            <w:tcW w:w="1515" w:type="dxa"/>
          </w:tcPr>
          <w:p w14:paraId="4B73BE3D" w14:textId="3A8CC34F" w:rsidR="00960247" w:rsidRDefault="00960247" w:rsidP="00960247">
            <w:pPr>
              <w:jc w:val="both"/>
            </w:pPr>
            <w:r w:rsidRPr="00F5328B">
              <w:t>Anuncios Generales</w:t>
            </w:r>
          </w:p>
        </w:tc>
        <w:tc>
          <w:tcPr>
            <w:tcW w:w="929" w:type="dxa"/>
          </w:tcPr>
          <w:p w14:paraId="32561037" w14:textId="586ADB1E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2AB8D098" w14:textId="004518D5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0F271D0E" w14:textId="75D65906" w:rsidR="00960247" w:rsidRDefault="00960247" w:rsidP="00960247">
            <w:pPr>
              <w:jc w:val="both"/>
            </w:pPr>
            <w:r w:rsidRPr="00F5328B">
              <w:t>Sprint 3</w:t>
            </w:r>
          </w:p>
        </w:tc>
        <w:tc>
          <w:tcPr>
            <w:tcW w:w="1327" w:type="dxa"/>
          </w:tcPr>
          <w:p w14:paraId="6A9260A6" w14:textId="3B223D7B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459" w:type="dxa"/>
          </w:tcPr>
          <w:p w14:paraId="0C92B3D9" w14:textId="2B9D7B1D" w:rsidR="00960247" w:rsidRDefault="00960247" w:rsidP="00960247">
            <w:pPr>
              <w:jc w:val="both"/>
            </w:pPr>
            <w:r w:rsidRPr="00F5328B">
              <w:t xml:space="preserve">Sección dedicada con notificaciones </w:t>
            </w:r>
            <w:proofErr w:type="spellStart"/>
            <w:r w:rsidRPr="00F5328B">
              <w:t>push</w:t>
            </w:r>
            <w:proofErr w:type="spellEnd"/>
            <w:r w:rsidRPr="00F5328B">
              <w:t>.</w:t>
            </w:r>
          </w:p>
        </w:tc>
      </w:tr>
      <w:tr w:rsidR="00960247" w14:paraId="26EEA446" w14:textId="77777777" w:rsidTr="00960247">
        <w:tc>
          <w:tcPr>
            <w:tcW w:w="1724" w:type="dxa"/>
          </w:tcPr>
          <w:p w14:paraId="6BAFC56B" w14:textId="5388E2CC" w:rsidR="00960247" w:rsidRDefault="00960247" w:rsidP="00960247">
            <w:pPr>
              <w:jc w:val="both"/>
            </w:pPr>
            <w:r w:rsidRPr="00F5328B">
              <w:t>US-005</w:t>
            </w:r>
          </w:p>
        </w:tc>
        <w:tc>
          <w:tcPr>
            <w:tcW w:w="2970" w:type="dxa"/>
          </w:tcPr>
          <w:p w14:paraId="51359BDF" w14:textId="45718F17" w:rsidR="00960247" w:rsidRDefault="00960247" w:rsidP="00960247">
            <w:pPr>
              <w:jc w:val="both"/>
            </w:pPr>
            <w:r w:rsidRPr="00F5328B">
              <w:t>Como usuario, quiero enviar alertas en caso de emergencias para notificar a la administración.</w:t>
            </w:r>
          </w:p>
        </w:tc>
        <w:tc>
          <w:tcPr>
            <w:tcW w:w="1515" w:type="dxa"/>
          </w:tcPr>
          <w:p w14:paraId="10A9998C" w14:textId="308B3D2C" w:rsidR="00960247" w:rsidRDefault="00960247" w:rsidP="00960247">
            <w:pPr>
              <w:jc w:val="both"/>
            </w:pPr>
            <w:r w:rsidRPr="00F5328B">
              <w:t>Botón Alerta</w:t>
            </w:r>
          </w:p>
        </w:tc>
        <w:tc>
          <w:tcPr>
            <w:tcW w:w="929" w:type="dxa"/>
          </w:tcPr>
          <w:p w14:paraId="55745A0A" w14:textId="3B4B819B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6BAF04BA" w14:textId="3FB1EA16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801" w:type="dxa"/>
          </w:tcPr>
          <w:p w14:paraId="34553E45" w14:textId="276E121B" w:rsidR="00960247" w:rsidRDefault="00960247" w:rsidP="00960247">
            <w:pPr>
              <w:jc w:val="both"/>
            </w:pPr>
            <w:r w:rsidRPr="00F5328B">
              <w:t>Sprint 2</w:t>
            </w:r>
          </w:p>
        </w:tc>
        <w:tc>
          <w:tcPr>
            <w:tcW w:w="1327" w:type="dxa"/>
          </w:tcPr>
          <w:p w14:paraId="4542A9B8" w14:textId="44B94D8E" w:rsidR="00960247" w:rsidRDefault="00960247" w:rsidP="00960247">
            <w:pPr>
              <w:jc w:val="both"/>
            </w:pPr>
            <w:r w:rsidRPr="00F5328B">
              <w:t>Alta</w:t>
            </w:r>
          </w:p>
        </w:tc>
        <w:tc>
          <w:tcPr>
            <w:tcW w:w="1459" w:type="dxa"/>
          </w:tcPr>
          <w:p w14:paraId="2975CAB7" w14:textId="13E11FD3" w:rsidR="00960247" w:rsidRDefault="00960247" w:rsidP="00960247">
            <w:pPr>
              <w:jc w:val="both"/>
            </w:pPr>
            <w:r w:rsidRPr="00F5328B">
              <w:t>Debe generar una notificación inmediata.</w:t>
            </w:r>
          </w:p>
        </w:tc>
      </w:tr>
      <w:tr w:rsidR="00960247" w14:paraId="192D3A9E" w14:textId="77777777" w:rsidTr="00960247">
        <w:tc>
          <w:tcPr>
            <w:tcW w:w="1724" w:type="dxa"/>
          </w:tcPr>
          <w:p w14:paraId="2C20EA72" w14:textId="3E8E8FF5" w:rsidR="00960247" w:rsidRDefault="00960247" w:rsidP="00960247">
            <w:pPr>
              <w:jc w:val="both"/>
            </w:pPr>
            <w:r w:rsidRPr="00F5328B">
              <w:t>US-006</w:t>
            </w:r>
          </w:p>
        </w:tc>
        <w:tc>
          <w:tcPr>
            <w:tcW w:w="2970" w:type="dxa"/>
          </w:tcPr>
          <w:p w14:paraId="05CEE92A" w14:textId="7E358D95" w:rsidR="00960247" w:rsidRDefault="00960247" w:rsidP="00960247">
            <w:pPr>
              <w:jc w:val="both"/>
            </w:pPr>
            <w:r w:rsidRPr="00F5328B">
              <w:t>Como usuario, quiero enviar mensajes a la mesa directiva a través de un buzón de contacto.</w:t>
            </w:r>
          </w:p>
        </w:tc>
        <w:tc>
          <w:tcPr>
            <w:tcW w:w="1515" w:type="dxa"/>
          </w:tcPr>
          <w:p w14:paraId="6DD3AA40" w14:textId="67857653" w:rsidR="00960247" w:rsidRDefault="00960247" w:rsidP="00960247">
            <w:pPr>
              <w:jc w:val="both"/>
            </w:pPr>
            <w:r w:rsidRPr="00F5328B">
              <w:t>Buzón de Contacto</w:t>
            </w:r>
          </w:p>
        </w:tc>
        <w:tc>
          <w:tcPr>
            <w:tcW w:w="929" w:type="dxa"/>
          </w:tcPr>
          <w:p w14:paraId="6C3749B7" w14:textId="5F12604F" w:rsidR="00960247" w:rsidRDefault="00960247" w:rsidP="00960247">
            <w:pPr>
              <w:jc w:val="both"/>
            </w:pPr>
            <w:r>
              <w:t>En proceso</w:t>
            </w:r>
          </w:p>
        </w:tc>
        <w:tc>
          <w:tcPr>
            <w:tcW w:w="1271" w:type="dxa"/>
          </w:tcPr>
          <w:p w14:paraId="2013E40C" w14:textId="1402492E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801" w:type="dxa"/>
          </w:tcPr>
          <w:p w14:paraId="36206FDC" w14:textId="36BE3803" w:rsidR="00960247" w:rsidRDefault="00960247" w:rsidP="00960247">
            <w:pPr>
              <w:jc w:val="both"/>
            </w:pPr>
            <w:r w:rsidRPr="00F5328B">
              <w:t>Sprint 3</w:t>
            </w:r>
          </w:p>
        </w:tc>
        <w:tc>
          <w:tcPr>
            <w:tcW w:w="1327" w:type="dxa"/>
          </w:tcPr>
          <w:p w14:paraId="15701A0D" w14:textId="3A779DD0" w:rsidR="00960247" w:rsidRDefault="00960247" w:rsidP="00960247">
            <w:pPr>
              <w:jc w:val="both"/>
            </w:pPr>
            <w:r w:rsidRPr="00F5328B">
              <w:t>Media</w:t>
            </w:r>
          </w:p>
        </w:tc>
        <w:tc>
          <w:tcPr>
            <w:tcW w:w="1459" w:type="dxa"/>
          </w:tcPr>
          <w:p w14:paraId="08A41102" w14:textId="19EDFC6C" w:rsidR="00960247" w:rsidRDefault="00960247" w:rsidP="00960247">
            <w:pPr>
              <w:jc w:val="both"/>
            </w:pPr>
            <w:r w:rsidRPr="00F5328B">
              <w:t>Debe incluir respuestas automáticas y seguimiento.</w:t>
            </w:r>
          </w:p>
        </w:tc>
      </w:tr>
    </w:tbl>
    <w:p w14:paraId="772E7E69" w14:textId="6D1C25F0" w:rsidR="000A0300" w:rsidRDefault="000A0300" w:rsidP="000A0300">
      <w:pPr>
        <w:jc w:val="both"/>
      </w:pPr>
    </w:p>
    <w:p w14:paraId="4DA919B2" w14:textId="77777777" w:rsidR="001C5ABA" w:rsidRDefault="001C5ABA" w:rsidP="001C5A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Referencias:</w:t>
      </w:r>
    </w:p>
    <w:p w14:paraId="6B4BA265" w14:textId="77777777" w:rsidR="001C5ABA" w:rsidRPr="00FF100F" w:rsidRDefault="001C5ABA" w:rsidP="001C5AB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F100F">
        <w:rPr>
          <w:sz w:val="24"/>
          <w:szCs w:val="24"/>
        </w:rPr>
        <w:t>Schwaber</w:t>
      </w:r>
      <w:proofErr w:type="spellEnd"/>
      <w:r w:rsidRPr="00FF100F">
        <w:rPr>
          <w:sz w:val="24"/>
          <w:szCs w:val="24"/>
        </w:rPr>
        <w:t xml:space="preserve">, K., &amp; Sutherland, J. (2020). </w:t>
      </w:r>
      <w:proofErr w:type="spellStart"/>
      <w:r w:rsidRPr="00FF100F">
        <w:rPr>
          <w:sz w:val="24"/>
          <w:szCs w:val="24"/>
        </w:rPr>
        <w:t>The</w:t>
      </w:r>
      <w:proofErr w:type="spellEnd"/>
      <w:r w:rsidRPr="00FF100F">
        <w:rPr>
          <w:sz w:val="24"/>
          <w:szCs w:val="24"/>
        </w:rPr>
        <w:t xml:space="preserve"> Scrum Guide. Scrum.org. </w:t>
      </w:r>
      <w:hyperlink r:id="rId5" w:history="1">
        <w:r w:rsidRPr="00FF100F">
          <w:rPr>
            <w:rStyle w:val="Hipervnculo"/>
            <w:sz w:val="24"/>
            <w:szCs w:val="24"/>
          </w:rPr>
          <w:t>https://scrumguides.org/</w:t>
        </w:r>
      </w:hyperlink>
    </w:p>
    <w:p w14:paraId="4FA1E9A3" w14:textId="77777777" w:rsidR="001C5ABA" w:rsidRPr="00FF100F" w:rsidRDefault="001C5ABA" w:rsidP="001C5AB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100F">
        <w:rPr>
          <w:sz w:val="24"/>
          <w:szCs w:val="24"/>
        </w:rPr>
        <w:t xml:space="preserve">CECyT Digital Harbor. (6 abr. 2018). Ejemplo de </w:t>
      </w:r>
      <w:proofErr w:type="spellStart"/>
      <w:r w:rsidRPr="00FF100F">
        <w:rPr>
          <w:sz w:val="24"/>
          <w:szCs w:val="24"/>
        </w:rPr>
        <w:t>Product</w:t>
      </w:r>
      <w:proofErr w:type="spellEnd"/>
      <w:r w:rsidRPr="00FF100F">
        <w:rPr>
          <w:sz w:val="24"/>
          <w:szCs w:val="24"/>
        </w:rPr>
        <w:t xml:space="preserve"> Backlog (Taller </w:t>
      </w:r>
      <w:proofErr w:type="spellStart"/>
      <w:r w:rsidRPr="00FF100F">
        <w:rPr>
          <w:sz w:val="24"/>
          <w:szCs w:val="24"/>
        </w:rPr>
        <w:t>Mecanico</w:t>
      </w:r>
      <w:proofErr w:type="spellEnd"/>
      <w:r w:rsidRPr="00FF100F">
        <w:rPr>
          <w:sz w:val="24"/>
          <w:szCs w:val="24"/>
        </w:rPr>
        <w:t>). [Archivo de video]. Recuperado de Smartsheet. (s.f.). Las mejores plantillas de Excel para la gestión ágil de proyectos. Recuperado de https://es.smartsheet.com/agile-project-management-excel-templates</w:t>
      </w:r>
    </w:p>
    <w:p w14:paraId="118CF041" w14:textId="77777777" w:rsidR="001C5ABA" w:rsidRPr="00FF100F" w:rsidRDefault="001C5ABA" w:rsidP="001C5AB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F100F">
        <w:rPr>
          <w:sz w:val="24"/>
          <w:szCs w:val="24"/>
        </w:rPr>
        <w:t>JorgeRuizAgile</w:t>
      </w:r>
      <w:proofErr w:type="spellEnd"/>
      <w:r w:rsidRPr="00FF100F">
        <w:rPr>
          <w:sz w:val="24"/>
          <w:szCs w:val="24"/>
        </w:rPr>
        <w:t xml:space="preserve"> (11 ago. 2018). El </w:t>
      </w:r>
      <w:proofErr w:type="spellStart"/>
      <w:r w:rsidRPr="00FF100F">
        <w:rPr>
          <w:sz w:val="24"/>
          <w:szCs w:val="24"/>
        </w:rPr>
        <w:t>Product</w:t>
      </w:r>
      <w:proofErr w:type="spellEnd"/>
      <w:r w:rsidRPr="00FF100F">
        <w:rPr>
          <w:sz w:val="24"/>
          <w:szCs w:val="24"/>
        </w:rPr>
        <w:t xml:space="preserve"> Backlog de forma sencilla | Scrum. [Archivo de video]. Recuperado de</w:t>
      </w:r>
    </w:p>
    <w:p w14:paraId="6BE8664A" w14:textId="77777777" w:rsidR="001C5ABA" w:rsidRDefault="001C5ABA" w:rsidP="000A0300">
      <w:pPr>
        <w:jc w:val="both"/>
      </w:pPr>
    </w:p>
    <w:sectPr w:rsidR="001C5ABA" w:rsidSect="00CF012B"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23C"/>
    <w:multiLevelType w:val="hybridMultilevel"/>
    <w:tmpl w:val="7B120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1C5ABA"/>
    <w:rsid w:val="00960247"/>
    <w:rsid w:val="00C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D1EA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5AB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C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umguid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ALEX</cp:lastModifiedBy>
  <cp:revision>4</cp:revision>
  <dcterms:created xsi:type="dcterms:W3CDTF">2025-02-01T19:41:00Z</dcterms:created>
  <dcterms:modified xsi:type="dcterms:W3CDTF">2025-02-01T19:58:00Z</dcterms:modified>
</cp:coreProperties>
</file>