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eastAsia="ja-JP"/>
        </w:rPr>
        <w:id w:val="12577114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2A282CD" w14:textId="79D618A0" w:rsidR="00091E18" w:rsidRDefault="00091E1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8EC5A5" wp14:editId="594121D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6009B9" w14:textId="270670A6" w:rsidR="00F43FC9" w:rsidRPr="00F43FC9" w:rsidRDefault="00F43FC9" w:rsidP="00F43FC9">
          <w:pPr>
            <w:jc w:val="center"/>
            <w:rPr>
              <w:rFonts w:ascii="Arial Rounded MT Bold" w:eastAsiaTheme="majorEastAsia" w:hAnsi="Arial Rounded MT Bold" w:cstheme="majorBidi"/>
              <w:caps/>
              <w:color w:val="4472C4" w:themeColor="accent1"/>
              <w:sz w:val="72"/>
              <w:szCs w:val="72"/>
              <w:lang w:eastAsia="es-MX"/>
            </w:rPr>
          </w:pPr>
          <w:r w:rsidRPr="00F43FC9">
            <w:rPr>
              <w:rFonts w:ascii="Arial Rounded MT Bold" w:eastAsiaTheme="majorEastAsia" w:hAnsi="Arial Rounded MT Bold" w:cstheme="majorBidi"/>
              <w:caps/>
              <w:color w:val="4472C4" w:themeColor="accent1"/>
              <w:sz w:val="72"/>
              <w:szCs w:val="72"/>
              <w:lang w:eastAsia="es-MX"/>
            </w:rPr>
            <w:t>Segunda fase de desarrollo, revisión y ajuste de los Sprints y el backlog</w:t>
          </w:r>
        </w:p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D4CD5D59A824E29B08AAF0AB6EDA8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4E99C0" w14:textId="0961ADA4" w:rsidR="00091E18" w:rsidRDefault="00CF20E9" w:rsidP="00F43FC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Alexis Yahir Becerra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Jimenez</w:t>
              </w:r>
              <w:proofErr w:type="spellEnd"/>
            </w:p>
          </w:sdtContent>
        </w:sdt>
        <w:p w14:paraId="066D637F" w14:textId="0080A109" w:rsidR="00091E18" w:rsidRDefault="00091E1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966FB9A" wp14:editId="61AE965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E0EA2C" w14:textId="477B8CBF" w:rsidR="00091E18" w:rsidRDefault="00091E18">
          <w:r>
            <w:br w:type="page"/>
          </w:r>
        </w:p>
      </w:sdtContent>
    </w:sdt>
    <w:tbl>
      <w:tblPr>
        <w:tblStyle w:val="Tablaconcuadrcula5oscura-nfasis6"/>
        <w:tblpPr w:leftFromText="141" w:rightFromText="141" w:vertAnchor="page" w:horzAnchor="margin" w:tblpXSpec="center" w:tblpY="2221"/>
        <w:tblW w:w="12560" w:type="dxa"/>
        <w:tblLook w:val="04A0" w:firstRow="1" w:lastRow="0" w:firstColumn="1" w:lastColumn="0" w:noHBand="0" w:noVBand="1"/>
      </w:tblPr>
      <w:tblGrid>
        <w:gridCol w:w="473"/>
        <w:gridCol w:w="2098"/>
        <w:gridCol w:w="2148"/>
        <w:gridCol w:w="1313"/>
        <w:gridCol w:w="2352"/>
        <w:gridCol w:w="872"/>
        <w:gridCol w:w="1206"/>
        <w:gridCol w:w="2098"/>
      </w:tblGrid>
      <w:tr w:rsidR="00C5652B" w14:paraId="3B6DCAF8" w14:textId="77777777" w:rsidTr="00C56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92EFD76" w14:textId="02225CA4" w:rsidR="00C5652B" w:rsidRPr="00795D47" w:rsidRDefault="00C5652B" w:rsidP="008B6232">
            <w:pPr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2098" w:type="dxa"/>
          </w:tcPr>
          <w:p w14:paraId="4ABE77B3" w14:textId="2E1E3C5E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2148" w:type="dxa"/>
          </w:tcPr>
          <w:p w14:paraId="0802F415" w14:textId="3C09526A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Alias</w:t>
            </w:r>
          </w:p>
        </w:tc>
        <w:tc>
          <w:tcPr>
            <w:tcW w:w="1313" w:type="dxa"/>
          </w:tcPr>
          <w:p w14:paraId="745A8C3D" w14:textId="6BBB1116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2352" w:type="dxa"/>
          </w:tcPr>
          <w:p w14:paraId="50C2EC5B" w14:textId="3B2B4B1E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Dimensión/Esfuerzo</w:t>
            </w:r>
          </w:p>
        </w:tc>
        <w:tc>
          <w:tcPr>
            <w:tcW w:w="872" w:type="dxa"/>
          </w:tcPr>
          <w:p w14:paraId="60F243FC" w14:textId="65C320BC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Sprint</w:t>
            </w:r>
          </w:p>
        </w:tc>
        <w:tc>
          <w:tcPr>
            <w:tcW w:w="1206" w:type="dxa"/>
          </w:tcPr>
          <w:p w14:paraId="49270E16" w14:textId="695D2896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2098" w:type="dxa"/>
          </w:tcPr>
          <w:p w14:paraId="7A543F46" w14:textId="0FCE26A3" w:rsidR="00C5652B" w:rsidRDefault="00C5652B" w:rsidP="008B6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Descripción Detallada</w:t>
            </w:r>
          </w:p>
        </w:tc>
      </w:tr>
      <w:tr w:rsidR="00C5652B" w14:paraId="0191C0CC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E105718" w14:textId="71DD307C" w:rsidR="00C5652B" w:rsidRPr="00795D47" w:rsidRDefault="00C5652B" w:rsidP="008B6232">
            <w:pPr>
              <w:rPr>
                <w:b w:val="0"/>
                <w:bCs w:val="0"/>
                <w:sz w:val="24"/>
                <w:szCs w:val="24"/>
              </w:rPr>
            </w:pPr>
            <w:r>
              <w:t>1</w:t>
            </w:r>
          </w:p>
        </w:tc>
        <w:tc>
          <w:tcPr>
            <w:tcW w:w="2098" w:type="dxa"/>
          </w:tcPr>
          <w:p w14:paraId="53EA2D1A" w14:textId="25E85B1B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registrarme en la plataforma para acceder a los recursos educativos.</w:t>
            </w:r>
          </w:p>
        </w:tc>
        <w:tc>
          <w:tcPr>
            <w:tcW w:w="2148" w:type="dxa"/>
          </w:tcPr>
          <w:p w14:paraId="59D1222C" w14:textId="23FF8BD6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</w:t>
            </w:r>
          </w:p>
        </w:tc>
        <w:tc>
          <w:tcPr>
            <w:tcW w:w="1313" w:type="dxa"/>
          </w:tcPr>
          <w:p w14:paraId="4718E91F" w14:textId="42ABC093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21B41CC3" w14:textId="0A992F8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872" w:type="dxa"/>
          </w:tcPr>
          <w:p w14:paraId="15C017CB" w14:textId="2BC1510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206" w:type="dxa"/>
          </w:tcPr>
          <w:p w14:paraId="055D8E02" w14:textId="74EF5D62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711D8C3C" w14:textId="13C1B63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a los usuarios crear una cuenta en la plataforma para acceder a recursos exclusivos.</w:t>
            </w:r>
            <w:r w:rsidR="006D1537">
              <w:t xml:space="preserve"> Cuenta con </w:t>
            </w:r>
            <w:proofErr w:type="spellStart"/>
            <w:r w:rsidR="006D1537">
              <w:t>autentitacion</w:t>
            </w:r>
            <w:proofErr w:type="spellEnd"/>
            <w:r w:rsidR="006D1537">
              <w:t xml:space="preserve"> de dos pasos para mejorar la seguridad.</w:t>
            </w:r>
          </w:p>
        </w:tc>
      </w:tr>
      <w:tr w:rsidR="00C5652B" w14:paraId="3B30021A" w14:textId="77777777" w:rsidTr="00C5652B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F9DF626" w14:textId="6F23C7C1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2098" w:type="dxa"/>
          </w:tcPr>
          <w:p w14:paraId="79F8F7CE" w14:textId="540B420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iniciar sesión con mi cuenta para acceder a mis cursos guardados.</w:t>
            </w:r>
          </w:p>
        </w:tc>
        <w:tc>
          <w:tcPr>
            <w:tcW w:w="2148" w:type="dxa"/>
          </w:tcPr>
          <w:p w14:paraId="5F4783A2" w14:textId="196FCDE7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1313" w:type="dxa"/>
          </w:tcPr>
          <w:p w14:paraId="5591C9F9" w14:textId="776AB6C0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4FE336B" w14:textId="7DCF06E8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puntos</w:t>
            </w:r>
          </w:p>
        </w:tc>
        <w:tc>
          <w:tcPr>
            <w:tcW w:w="872" w:type="dxa"/>
          </w:tcPr>
          <w:p w14:paraId="3707612B" w14:textId="2B71720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206" w:type="dxa"/>
          </w:tcPr>
          <w:p w14:paraId="31278B89" w14:textId="721CD9F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5520C33C" w14:textId="42E8D662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un sistema de autenticación seguro para acceder a la plataforma.</w:t>
            </w:r>
          </w:p>
        </w:tc>
      </w:tr>
      <w:tr w:rsidR="00C5652B" w14:paraId="494B1C5B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3BCD7AEF" w14:textId="215CC195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2098" w:type="dxa"/>
          </w:tcPr>
          <w:p w14:paraId="54F1F458" w14:textId="560CD669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acceder a videos educativos organizados por categorías.</w:t>
            </w:r>
          </w:p>
        </w:tc>
        <w:tc>
          <w:tcPr>
            <w:tcW w:w="2148" w:type="dxa"/>
          </w:tcPr>
          <w:p w14:paraId="6137C5C8" w14:textId="66FE39A1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Videos</w:t>
            </w:r>
          </w:p>
        </w:tc>
        <w:tc>
          <w:tcPr>
            <w:tcW w:w="1313" w:type="dxa"/>
          </w:tcPr>
          <w:p w14:paraId="33AB867D" w14:textId="0E28039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653346A" w14:textId="0D5DFF6F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puntos</w:t>
            </w:r>
          </w:p>
        </w:tc>
        <w:tc>
          <w:tcPr>
            <w:tcW w:w="872" w:type="dxa"/>
          </w:tcPr>
          <w:p w14:paraId="510E9987" w14:textId="756D5789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206" w:type="dxa"/>
          </w:tcPr>
          <w:p w14:paraId="3824B3C6" w14:textId="4686F04E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731183B3" w14:textId="28458EE2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visualización de videos clasificados según temas educativos.</w:t>
            </w:r>
          </w:p>
        </w:tc>
      </w:tr>
      <w:tr w:rsidR="00C5652B" w14:paraId="05FC881E" w14:textId="77777777" w:rsidTr="00C5652B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18B9856" w14:textId="4F8A647D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4</w:t>
            </w:r>
          </w:p>
        </w:tc>
        <w:tc>
          <w:tcPr>
            <w:tcW w:w="2098" w:type="dxa"/>
          </w:tcPr>
          <w:p w14:paraId="43600DCF" w14:textId="616F0AD1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leer artículos sobre diversos temas educativos.</w:t>
            </w:r>
          </w:p>
        </w:tc>
        <w:tc>
          <w:tcPr>
            <w:tcW w:w="2148" w:type="dxa"/>
          </w:tcPr>
          <w:p w14:paraId="56FE8D9F" w14:textId="7B844EB7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Artículos</w:t>
            </w:r>
          </w:p>
        </w:tc>
        <w:tc>
          <w:tcPr>
            <w:tcW w:w="1313" w:type="dxa"/>
          </w:tcPr>
          <w:p w14:paraId="7E8BFB47" w14:textId="500E2B15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B33CFEC" w14:textId="38BDAFB4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puntos</w:t>
            </w:r>
          </w:p>
        </w:tc>
        <w:tc>
          <w:tcPr>
            <w:tcW w:w="872" w:type="dxa"/>
          </w:tcPr>
          <w:p w14:paraId="6DBC77C2" w14:textId="06D33BB5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  <w:tc>
          <w:tcPr>
            <w:tcW w:w="1206" w:type="dxa"/>
          </w:tcPr>
          <w:p w14:paraId="724B444F" w14:textId="3783A95F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098" w:type="dxa"/>
          </w:tcPr>
          <w:p w14:paraId="4C888E33" w14:textId="5820D6F9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Proporcionar contenido educativo escrito en formato de artículo.</w:t>
            </w:r>
          </w:p>
        </w:tc>
      </w:tr>
      <w:tr w:rsidR="00C5652B" w14:paraId="577D3D55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43FE9282" w14:textId="09CEEC37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lastRenderedPageBreak/>
              <w:t>5</w:t>
            </w:r>
          </w:p>
        </w:tc>
        <w:tc>
          <w:tcPr>
            <w:tcW w:w="2098" w:type="dxa"/>
          </w:tcPr>
          <w:p w14:paraId="18475421" w14:textId="181F3F98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realizar ejercicios interactivos para reforzar mi aprendizaje.</w:t>
            </w:r>
          </w:p>
        </w:tc>
        <w:tc>
          <w:tcPr>
            <w:tcW w:w="2148" w:type="dxa"/>
          </w:tcPr>
          <w:p w14:paraId="037333BC" w14:textId="3FECF36C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Ejercicios</w:t>
            </w:r>
          </w:p>
        </w:tc>
        <w:tc>
          <w:tcPr>
            <w:tcW w:w="1313" w:type="dxa"/>
          </w:tcPr>
          <w:p w14:paraId="75945A2F" w14:textId="2E33764F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5754A154" w14:textId="677DB534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puntos</w:t>
            </w:r>
          </w:p>
        </w:tc>
        <w:tc>
          <w:tcPr>
            <w:tcW w:w="872" w:type="dxa"/>
          </w:tcPr>
          <w:p w14:paraId="64BDEEDA" w14:textId="20A4827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1206" w:type="dxa"/>
          </w:tcPr>
          <w:p w14:paraId="65810B24" w14:textId="06CBBC13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098" w:type="dxa"/>
          </w:tcPr>
          <w:p w14:paraId="53A14428" w14:textId="77777777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actividades interactivas que permitan evaluar el aprendizaje del usuario.</w:t>
            </w:r>
          </w:p>
          <w:p w14:paraId="22955E23" w14:textId="64A584C7" w:rsidR="006D1537" w:rsidRDefault="006D1537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añadirán evaluaciones instantáneas para mejorar la dinámica de estudio.</w:t>
            </w:r>
          </w:p>
        </w:tc>
      </w:tr>
      <w:tr w:rsidR="00C5652B" w14:paraId="679F913E" w14:textId="77777777" w:rsidTr="00C5652B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7AA6C69C" w14:textId="54CE7F0F" w:rsidR="00C5652B" w:rsidRPr="00795D47" w:rsidRDefault="00C5652B" w:rsidP="008B6232">
            <w:pPr>
              <w:rPr>
                <w:b w:val="0"/>
                <w:bCs w:val="0"/>
                <w:sz w:val="24"/>
                <w:szCs w:val="24"/>
              </w:rPr>
            </w:pPr>
            <w:r>
              <w:t>6</w:t>
            </w:r>
          </w:p>
        </w:tc>
        <w:tc>
          <w:tcPr>
            <w:tcW w:w="2098" w:type="dxa"/>
          </w:tcPr>
          <w:p w14:paraId="6B1E3B9E" w14:textId="7BF1A93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descargar material complementario en PDF.</w:t>
            </w:r>
          </w:p>
        </w:tc>
        <w:tc>
          <w:tcPr>
            <w:tcW w:w="2148" w:type="dxa"/>
          </w:tcPr>
          <w:p w14:paraId="01E1FA70" w14:textId="7BC42CF8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Descargas</w:t>
            </w:r>
          </w:p>
        </w:tc>
        <w:tc>
          <w:tcPr>
            <w:tcW w:w="1313" w:type="dxa"/>
          </w:tcPr>
          <w:p w14:paraId="55514CAA" w14:textId="4360B6B6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2AF6F585" w14:textId="01DFF1E2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puntos</w:t>
            </w:r>
          </w:p>
        </w:tc>
        <w:tc>
          <w:tcPr>
            <w:tcW w:w="872" w:type="dxa"/>
          </w:tcPr>
          <w:p w14:paraId="5F35BF0A" w14:textId="7FD3B6C4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3</w:t>
            </w:r>
          </w:p>
        </w:tc>
        <w:tc>
          <w:tcPr>
            <w:tcW w:w="1206" w:type="dxa"/>
          </w:tcPr>
          <w:p w14:paraId="2BEEC6AA" w14:textId="381895C1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098" w:type="dxa"/>
          </w:tcPr>
          <w:p w14:paraId="02482E0B" w14:textId="0A70DEBA" w:rsidR="00C5652B" w:rsidRDefault="00C5652B" w:rsidP="008B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Ofrecer materiales descargables en formato PDF para el estudio offline.</w:t>
            </w:r>
          </w:p>
        </w:tc>
      </w:tr>
      <w:tr w:rsidR="00C5652B" w14:paraId="752FCEA8" w14:textId="77777777" w:rsidTr="00C56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</w:tcPr>
          <w:p w14:paraId="6F93D9E7" w14:textId="294FF9F2" w:rsidR="00C5652B" w:rsidRPr="00795D47" w:rsidRDefault="00C5652B" w:rsidP="008B6232">
            <w:pPr>
              <w:rPr>
                <w:sz w:val="20"/>
                <w:szCs w:val="20"/>
              </w:rPr>
            </w:pPr>
            <w:r>
              <w:t>7</w:t>
            </w:r>
          </w:p>
        </w:tc>
        <w:tc>
          <w:tcPr>
            <w:tcW w:w="2098" w:type="dxa"/>
          </w:tcPr>
          <w:p w14:paraId="161B5FB7" w14:textId="0309802D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recibir recomendaciones personalizadas según mis intereses.</w:t>
            </w:r>
          </w:p>
        </w:tc>
        <w:tc>
          <w:tcPr>
            <w:tcW w:w="2148" w:type="dxa"/>
          </w:tcPr>
          <w:p w14:paraId="3333BF6E" w14:textId="38FB08B5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Recomendaciones</w:t>
            </w:r>
          </w:p>
        </w:tc>
        <w:tc>
          <w:tcPr>
            <w:tcW w:w="1313" w:type="dxa"/>
          </w:tcPr>
          <w:p w14:paraId="6343B188" w14:textId="71DCB32C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2352" w:type="dxa"/>
          </w:tcPr>
          <w:p w14:paraId="36FE8EB1" w14:textId="3BA7F7FA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puntos</w:t>
            </w:r>
          </w:p>
        </w:tc>
        <w:tc>
          <w:tcPr>
            <w:tcW w:w="872" w:type="dxa"/>
          </w:tcPr>
          <w:p w14:paraId="5EB4DF6F" w14:textId="15EDBF8B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Sprint 4</w:t>
            </w:r>
          </w:p>
        </w:tc>
        <w:tc>
          <w:tcPr>
            <w:tcW w:w="1206" w:type="dxa"/>
          </w:tcPr>
          <w:p w14:paraId="5BEC9BEF" w14:textId="3068750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098" w:type="dxa"/>
          </w:tcPr>
          <w:p w14:paraId="1F270E45" w14:textId="3F1D0230" w:rsidR="00C5652B" w:rsidRDefault="00C5652B" w:rsidP="008B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un sistema de recomendaciones basado en interacciones previas del usuario.</w:t>
            </w:r>
          </w:p>
        </w:tc>
      </w:tr>
    </w:tbl>
    <w:p w14:paraId="0D177645" w14:textId="77777777" w:rsidR="002F229D" w:rsidRDefault="002F229D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548DDBE9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14CFC2A0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6410277D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40E9FD8D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0252396D" w14:textId="77777777" w:rsidR="006D1537" w:rsidRPr="002F229D" w:rsidRDefault="006D1537" w:rsidP="006D1537">
      <w:pPr>
        <w:tabs>
          <w:tab w:val="left" w:pos="924"/>
        </w:tabs>
        <w:rPr>
          <w:sz w:val="32"/>
          <w:szCs w:val="32"/>
        </w:rPr>
      </w:pPr>
      <w:r w:rsidRPr="00247A8A">
        <w:rPr>
          <w:b/>
          <w:bCs/>
          <w:sz w:val="32"/>
          <w:szCs w:val="32"/>
        </w:rPr>
        <w:lastRenderedPageBreak/>
        <w:t>Sprint 2:</w:t>
      </w:r>
      <w:r>
        <w:rPr>
          <w:b/>
          <w:bCs/>
          <w:sz w:val="32"/>
          <w:szCs w:val="32"/>
        </w:rPr>
        <w:t xml:space="preserve"> </w:t>
      </w:r>
      <w:r w:rsidRPr="00247A8A">
        <w:rPr>
          <w:b/>
          <w:bCs/>
          <w:sz w:val="32"/>
          <w:szCs w:val="32"/>
        </w:rPr>
        <w:t>Videos y Artículos</w:t>
      </w:r>
    </w:p>
    <w:p w14:paraId="7D801C17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647A57FC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2396ABC7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p w14:paraId="24E7AA24" w14:textId="77777777" w:rsidR="006D1537" w:rsidRDefault="006D1537" w:rsidP="002F229D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389"/>
        <w:tblW w:w="13193" w:type="dxa"/>
        <w:tblLook w:val="04A0" w:firstRow="1" w:lastRow="0" w:firstColumn="1" w:lastColumn="0" w:noHBand="0" w:noVBand="1"/>
      </w:tblPr>
      <w:tblGrid>
        <w:gridCol w:w="2303"/>
        <w:gridCol w:w="1420"/>
        <w:gridCol w:w="1372"/>
        <w:gridCol w:w="1361"/>
        <w:gridCol w:w="1682"/>
        <w:gridCol w:w="1055"/>
        <w:gridCol w:w="765"/>
        <w:gridCol w:w="766"/>
        <w:gridCol w:w="765"/>
        <w:gridCol w:w="659"/>
        <w:gridCol w:w="1045"/>
      </w:tblGrid>
      <w:tr w:rsidR="006D1537" w14:paraId="2D3676C6" w14:textId="77777777" w:rsidTr="006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2F8145D0" w14:textId="77777777" w:rsidR="006D1537" w:rsidRPr="00795D47" w:rsidRDefault="006D1537" w:rsidP="006D1537">
            <w:pPr>
              <w:jc w:val="center"/>
              <w:rPr>
                <w:sz w:val="20"/>
                <w:szCs w:val="20"/>
              </w:rPr>
            </w:pPr>
            <w:r w:rsidRPr="00D91BE5">
              <w:t>ID Historia</w:t>
            </w:r>
          </w:p>
        </w:tc>
        <w:tc>
          <w:tcPr>
            <w:tcW w:w="1420" w:type="dxa"/>
          </w:tcPr>
          <w:p w14:paraId="0D60063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Tarea</w:t>
            </w:r>
          </w:p>
        </w:tc>
        <w:tc>
          <w:tcPr>
            <w:tcW w:w="1372" w:type="dxa"/>
          </w:tcPr>
          <w:p w14:paraId="37DB7207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Responsable</w:t>
            </w:r>
          </w:p>
        </w:tc>
        <w:tc>
          <w:tcPr>
            <w:tcW w:w="1361" w:type="dxa"/>
          </w:tcPr>
          <w:p w14:paraId="78B24EA8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Estado</w:t>
            </w:r>
          </w:p>
        </w:tc>
        <w:tc>
          <w:tcPr>
            <w:tcW w:w="1682" w:type="dxa"/>
          </w:tcPr>
          <w:p w14:paraId="6B80743F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Estimado (días)</w:t>
            </w:r>
          </w:p>
        </w:tc>
        <w:tc>
          <w:tcPr>
            <w:tcW w:w="1055" w:type="dxa"/>
          </w:tcPr>
          <w:p w14:paraId="39F8806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1</w:t>
            </w:r>
          </w:p>
        </w:tc>
        <w:tc>
          <w:tcPr>
            <w:tcW w:w="765" w:type="dxa"/>
          </w:tcPr>
          <w:p w14:paraId="0D6308CD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2</w:t>
            </w:r>
          </w:p>
        </w:tc>
        <w:tc>
          <w:tcPr>
            <w:tcW w:w="766" w:type="dxa"/>
          </w:tcPr>
          <w:p w14:paraId="2B554CFB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3</w:t>
            </w:r>
          </w:p>
        </w:tc>
        <w:tc>
          <w:tcPr>
            <w:tcW w:w="765" w:type="dxa"/>
          </w:tcPr>
          <w:p w14:paraId="02770EFB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4</w:t>
            </w:r>
          </w:p>
        </w:tc>
        <w:tc>
          <w:tcPr>
            <w:tcW w:w="659" w:type="dxa"/>
          </w:tcPr>
          <w:p w14:paraId="2C8665D6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Día 5</w:t>
            </w:r>
          </w:p>
        </w:tc>
        <w:tc>
          <w:tcPr>
            <w:tcW w:w="1045" w:type="dxa"/>
          </w:tcPr>
          <w:p w14:paraId="3AFD947E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Revisión</w:t>
            </w:r>
          </w:p>
        </w:tc>
      </w:tr>
      <w:tr w:rsidR="006D1537" w14:paraId="2913569B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1D774AF8" w14:textId="77777777" w:rsidR="006D1537" w:rsidRPr="00795D47" w:rsidRDefault="006D1537" w:rsidP="006D1537">
            <w:pPr>
              <w:rPr>
                <w:b w:val="0"/>
                <w:bCs w:val="0"/>
                <w:sz w:val="24"/>
                <w:szCs w:val="24"/>
              </w:rPr>
            </w:pPr>
            <w:r w:rsidRPr="00D91BE5">
              <w:t>3</w:t>
            </w:r>
          </w:p>
        </w:tc>
        <w:tc>
          <w:tcPr>
            <w:tcW w:w="1420" w:type="dxa"/>
          </w:tcPr>
          <w:p w14:paraId="0483D90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API de gestión de videos</w:t>
            </w:r>
          </w:p>
        </w:tc>
        <w:tc>
          <w:tcPr>
            <w:tcW w:w="1372" w:type="dxa"/>
          </w:tcPr>
          <w:p w14:paraId="512A69B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1" w:type="dxa"/>
          </w:tcPr>
          <w:p w14:paraId="6327635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791A8E64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0AD57C5B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3B10636F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6" w:type="dxa"/>
          </w:tcPr>
          <w:p w14:paraId="7EC371E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2AF50621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659" w:type="dxa"/>
          </w:tcPr>
          <w:p w14:paraId="14F8F2C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2D86D7D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340DC970" w14:textId="77777777" w:rsidTr="006D1537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65EE49AE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-</w:t>
            </w:r>
          </w:p>
        </w:tc>
        <w:tc>
          <w:tcPr>
            <w:tcW w:w="1420" w:type="dxa"/>
          </w:tcPr>
          <w:p w14:paraId="018D7C18" w14:textId="1F5C5631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Interfaz de videos</w:t>
            </w:r>
            <w:r>
              <w:t xml:space="preserve"> (búsqueda por medio de etiquetas y/o palabras clave</w:t>
            </w:r>
          </w:p>
        </w:tc>
        <w:tc>
          <w:tcPr>
            <w:tcW w:w="1372" w:type="dxa"/>
          </w:tcPr>
          <w:p w14:paraId="2BDE5D1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1" w:type="dxa"/>
          </w:tcPr>
          <w:p w14:paraId="0CA51F6F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35B3A48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47BB9DE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03A59AC3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6" w:type="dxa"/>
          </w:tcPr>
          <w:p w14:paraId="032ED74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3705674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659" w:type="dxa"/>
          </w:tcPr>
          <w:p w14:paraId="655705C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56847F2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04F8D356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0FF5AD39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4</w:t>
            </w:r>
          </w:p>
        </w:tc>
        <w:tc>
          <w:tcPr>
            <w:tcW w:w="1420" w:type="dxa"/>
          </w:tcPr>
          <w:p w14:paraId="5F032DE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API de gestión de artículos</w:t>
            </w:r>
          </w:p>
        </w:tc>
        <w:tc>
          <w:tcPr>
            <w:tcW w:w="1372" w:type="dxa"/>
          </w:tcPr>
          <w:p w14:paraId="18043090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1" w:type="dxa"/>
          </w:tcPr>
          <w:p w14:paraId="73C7C8A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526954F5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2DED0DF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7A3D000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6" w:type="dxa"/>
          </w:tcPr>
          <w:p w14:paraId="1137548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12B2913E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659" w:type="dxa"/>
          </w:tcPr>
          <w:p w14:paraId="677AB4F6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697D3F7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BE5">
              <w:t>-</w:t>
            </w:r>
          </w:p>
        </w:tc>
      </w:tr>
      <w:tr w:rsidR="006D1537" w14:paraId="4681C44F" w14:textId="77777777" w:rsidTr="006D1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14:paraId="58D03D91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D91BE5">
              <w:t>-</w:t>
            </w:r>
          </w:p>
        </w:tc>
        <w:tc>
          <w:tcPr>
            <w:tcW w:w="1420" w:type="dxa"/>
          </w:tcPr>
          <w:p w14:paraId="47D6CDC6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Interfaz de artículos</w:t>
            </w:r>
          </w:p>
        </w:tc>
        <w:tc>
          <w:tcPr>
            <w:tcW w:w="1372" w:type="dxa"/>
          </w:tcPr>
          <w:p w14:paraId="16A1069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1" w:type="dxa"/>
          </w:tcPr>
          <w:p w14:paraId="3A858FC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Pendiente</w:t>
            </w:r>
          </w:p>
        </w:tc>
        <w:tc>
          <w:tcPr>
            <w:tcW w:w="1682" w:type="dxa"/>
          </w:tcPr>
          <w:p w14:paraId="30EA0B2E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2</w:t>
            </w:r>
          </w:p>
        </w:tc>
        <w:tc>
          <w:tcPr>
            <w:tcW w:w="1055" w:type="dxa"/>
          </w:tcPr>
          <w:p w14:paraId="1DBBB28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5" w:type="dxa"/>
          </w:tcPr>
          <w:p w14:paraId="44BD0EE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766" w:type="dxa"/>
          </w:tcPr>
          <w:p w14:paraId="23F1ABA8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765" w:type="dxa"/>
          </w:tcPr>
          <w:p w14:paraId="0953098D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X</w:t>
            </w:r>
          </w:p>
        </w:tc>
        <w:tc>
          <w:tcPr>
            <w:tcW w:w="659" w:type="dxa"/>
          </w:tcPr>
          <w:p w14:paraId="51A21E9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  <w:tc>
          <w:tcPr>
            <w:tcW w:w="1045" w:type="dxa"/>
          </w:tcPr>
          <w:p w14:paraId="537B914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E5">
              <w:t>-</w:t>
            </w:r>
          </w:p>
        </w:tc>
      </w:tr>
    </w:tbl>
    <w:p w14:paraId="519B5321" w14:textId="77777777" w:rsidR="006D1537" w:rsidRDefault="006D1537" w:rsidP="006D1537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Sprint 3: </w:t>
      </w:r>
      <w:r w:rsidRPr="00247A8A">
        <w:rPr>
          <w:b/>
          <w:bCs/>
          <w:sz w:val="32"/>
          <w:szCs w:val="32"/>
        </w:rPr>
        <w:t>Ejercicios y Descargas</w:t>
      </w:r>
    </w:p>
    <w:p w14:paraId="75ADB866" w14:textId="417592EF" w:rsidR="007C3043" w:rsidRDefault="007C3043">
      <w:pPr>
        <w:rPr>
          <w:b/>
          <w:bCs/>
          <w:sz w:val="32"/>
          <w:szCs w:val="32"/>
        </w:rPr>
      </w:pPr>
    </w:p>
    <w:p w14:paraId="4DB337D2" w14:textId="77777777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567D4EDB" w14:textId="77777777" w:rsidR="006D1537" w:rsidRDefault="006D1537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627AE7CB" w14:textId="201B3A7A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7AA16ED1" w14:textId="20650E68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533"/>
        <w:tblW w:w="13404" w:type="dxa"/>
        <w:tblLook w:val="04A0" w:firstRow="1" w:lastRow="0" w:firstColumn="1" w:lastColumn="0" w:noHBand="0" w:noVBand="1"/>
      </w:tblPr>
      <w:tblGrid>
        <w:gridCol w:w="2250"/>
        <w:gridCol w:w="1691"/>
        <w:gridCol w:w="1392"/>
        <w:gridCol w:w="1367"/>
        <w:gridCol w:w="1668"/>
        <w:gridCol w:w="1036"/>
        <w:gridCol w:w="761"/>
        <w:gridCol w:w="762"/>
        <w:gridCol w:w="761"/>
        <w:gridCol w:w="659"/>
        <w:gridCol w:w="1057"/>
      </w:tblGrid>
      <w:tr w:rsidR="00247A8A" w14:paraId="2DCEE13B" w14:textId="77777777" w:rsidTr="0024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67FE2B7" w14:textId="72D75D35" w:rsidR="00247A8A" w:rsidRPr="00795D47" w:rsidRDefault="00247A8A" w:rsidP="00247A8A">
            <w:pPr>
              <w:jc w:val="center"/>
              <w:rPr>
                <w:sz w:val="20"/>
                <w:szCs w:val="20"/>
              </w:rPr>
            </w:pPr>
            <w:r w:rsidRPr="0013314F">
              <w:t>ID Historia</w:t>
            </w:r>
          </w:p>
        </w:tc>
        <w:tc>
          <w:tcPr>
            <w:tcW w:w="1691" w:type="dxa"/>
          </w:tcPr>
          <w:p w14:paraId="13294772" w14:textId="19EDBB84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Tarea</w:t>
            </w:r>
          </w:p>
        </w:tc>
        <w:tc>
          <w:tcPr>
            <w:tcW w:w="1392" w:type="dxa"/>
          </w:tcPr>
          <w:p w14:paraId="31A6A666" w14:textId="2AFFB9DA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Responsable</w:t>
            </w:r>
          </w:p>
        </w:tc>
        <w:tc>
          <w:tcPr>
            <w:tcW w:w="1367" w:type="dxa"/>
          </w:tcPr>
          <w:p w14:paraId="614A638E" w14:textId="4EAD7FBB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Estado</w:t>
            </w:r>
          </w:p>
        </w:tc>
        <w:tc>
          <w:tcPr>
            <w:tcW w:w="1668" w:type="dxa"/>
          </w:tcPr>
          <w:p w14:paraId="7DDA29E1" w14:textId="276F9F3C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Estimado (días)</w:t>
            </w:r>
          </w:p>
        </w:tc>
        <w:tc>
          <w:tcPr>
            <w:tcW w:w="1036" w:type="dxa"/>
          </w:tcPr>
          <w:p w14:paraId="3585A123" w14:textId="2C285D60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1</w:t>
            </w:r>
          </w:p>
        </w:tc>
        <w:tc>
          <w:tcPr>
            <w:tcW w:w="761" w:type="dxa"/>
          </w:tcPr>
          <w:p w14:paraId="6283940E" w14:textId="59F8E16B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2</w:t>
            </w:r>
          </w:p>
        </w:tc>
        <w:tc>
          <w:tcPr>
            <w:tcW w:w="762" w:type="dxa"/>
          </w:tcPr>
          <w:p w14:paraId="6CD3BCD8" w14:textId="0036551A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3</w:t>
            </w:r>
          </w:p>
        </w:tc>
        <w:tc>
          <w:tcPr>
            <w:tcW w:w="761" w:type="dxa"/>
          </w:tcPr>
          <w:p w14:paraId="1200898E" w14:textId="1AB25315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4</w:t>
            </w:r>
          </w:p>
        </w:tc>
        <w:tc>
          <w:tcPr>
            <w:tcW w:w="659" w:type="dxa"/>
          </w:tcPr>
          <w:p w14:paraId="39A9D365" w14:textId="5424DF8C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Día 5</w:t>
            </w:r>
          </w:p>
        </w:tc>
        <w:tc>
          <w:tcPr>
            <w:tcW w:w="1057" w:type="dxa"/>
          </w:tcPr>
          <w:p w14:paraId="431F961E" w14:textId="2A9050E3" w:rsidR="00247A8A" w:rsidRDefault="00247A8A" w:rsidP="00247A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Revisión</w:t>
            </w:r>
          </w:p>
        </w:tc>
      </w:tr>
      <w:tr w:rsidR="00247A8A" w14:paraId="02DBC1B9" w14:textId="77777777" w:rsidTr="0024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A35039" w14:textId="1147B380" w:rsidR="00247A8A" w:rsidRPr="00795D47" w:rsidRDefault="00247A8A" w:rsidP="00247A8A">
            <w:pPr>
              <w:rPr>
                <w:b w:val="0"/>
                <w:bCs w:val="0"/>
                <w:sz w:val="24"/>
                <w:szCs w:val="24"/>
              </w:rPr>
            </w:pPr>
            <w:r w:rsidRPr="0013314F">
              <w:t>5</w:t>
            </w:r>
          </w:p>
        </w:tc>
        <w:tc>
          <w:tcPr>
            <w:tcW w:w="1691" w:type="dxa"/>
          </w:tcPr>
          <w:p w14:paraId="384998F6" w14:textId="33C95E4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API de ejercicios interactivos</w:t>
            </w:r>
            <w:r w:rsidR="006D1537">
              <w:t xml:space="preserve"> (obtención de premios al completar niveles)</w:t>
            </w:r>
          </w:p>
        </w:tc>
        <w:tc>
          <w:tcPr>
            <w:tcW w:w="1392" w:type="dxa"/>
          </w:tcPr>
          <w:p w14:paraId="7A7DF1C0" w14:textId="55435EE6" w:rsidR="00247A8A" w:rsidRDefault="00762A63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7" w:type="dxa"/>
          </w:tcPr>
          <w:p w14:paraId="4CB05187" w14:textId="394698FE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23348EC6" w14:textId="062BAFA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3</w:t>
            </w:r>
          </w:p>
        </w:tc>
        <w:tc>
          <w:tcPr>
            <w:tcW w:w="1036" w:type="dxa"/>
          </w:tcPr>
          <w:p w14:paraId="3255F688" w14:textId="4C9A4A0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26DF8684" w14:textId="514F054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2" w:type="dxa"/>
          </w:tcPr>
          <w:p w14:paraId="683837E3" w14:textId="67EEF69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4FC4F9AC" w14:textId="7ABAD518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659" w:type="dxa"/>
          </w:tcPr>
          <w:p w14:paraId="52AB1F23" w14:textId="1E495E04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09D671E3" w14:textId="00E8711D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42C88CF8" w14:textId="77777777" w:rsidTr="00247A8A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3A388C9" w14:textId="18A3DD63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-</w:t>
            </w:r>
          </w:p>
        </w:tc>
        <w:tc>
          <w:tcPr>
            <w:tcW w:w="1691" w:type="dxa"/>
          </w:tcPr>
          <w:p w14:paraId="73C351CC" w14:textId="41FAF711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Desarrollo de la interfaz de ejercicios</w:t>
            </w:r>
          </w:p>
        </w:tc>
        <w:tc>
          <w:tcPr>
            <w:tcW w:w="1392" w:type="dxa"/>
          </w:tcPr>
          <w:p w14:paraId="2725FA98" w14:textId="624CC76E" w:rsidR="00247A8A" w:rsidRDefault="008F1E1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7" w:type="dxa"/>
          </w:tcPr>
          <w:p w14:paraId="770B59E1" w14:textId="23DF7D66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09840394" w14:textId="0BF0FBF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2889FB8A" w14:textId="1244961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5083AE81" w14:textId="6360D8E8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2" w:type="dxa"/>
          </w:tcPr>
          <w:p w14:paraId="66CA6EBE" w14:textId="3D2ADFBA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7F074DBB" w14:textId="0F0C4376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659" w:type="dxa"/>
          </w:tcPr>
          <w:p w14:paraId="563DEF8D" w14:textId="561A105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211BCE5D" w14:textId="31565657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7972B430" w14:textId="77777777" w:rsidTr="0024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2D4CF00" w14:textId="6C6587C7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6</w:t>
            </w:r>
          </w:p>
        </w:tc>
        <w:tc>
          <w:tcPr>
            <w:tcW w:w="1691" w:type="dxa"/>
          </w:tcPr>
          <w:p w14:paraId="591602B9" w14:textId="3BA1689D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API para descargas de PDF</w:t>
            </w:r>
            <w:r w:rsidR="006D1537">
              <w:t xml:space="preserve"> o </w:t>
            </w:r>
            <w:proofErr w:type="spellStart"/>
            <w:r w:rsidR="006D1537">
              <w:t>EPub</w:t>
            </w:r>
            <w:proofErr w:type="spellEnd"/>
            <w:r w:rsidR="006D1537">
              <w:t xml:space="preserve"> </w:t>
            </w:r>
          </w:p>
        </w:tc>
        <w:tc>
          <w:tcPr>
            <w:tcW w:w="1392" w:type="dxa"/>
          </w:tcPr>
          <w:p w14:paraId="3C73573D" w14:textId="0D27A0A7" w:rsidR="00247A8A" w:rsidRDefault="00762A63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7" w:type="dxa"/>
          </w:tcPr>
          <w:p w14:paraId="2FE68572" w14:textId="6AD6825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399A286D" w14:textId="185BA649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6A0DB869" w14:textId="182B3910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2B6873AE" w14:textId="17E717B4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2" w:type="dxa"/>
          </w:tcPr>
          <w:p w14:paraId="612AA463" w14:textId="673DADCA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3BF1636D" w14:textId="0FE9218F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659" w:type="dxa"/>
          </w:tcPr>
          <w:p w14:paraId="368010EF" w14:textId="4080BC67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6A166D79" w14:textId="188933E1" w:rsidR="00247A8A" w:rsidRDefault="00247A8A" w:rsidP="0024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314F">
              <w:t>-</w:t>
            </w:r>
          </w:p>
        </w:tc>
      </w:tr>
      <w:tr w:rsidR="00247A8A" w14:paraId="2C0311EE" w14:textId="77777777" w:rsidTr="00247A8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0779198" w14:textId="7BBAE810" w:rsidR="00247A8A" w:rsidRPr="00795D47" w:rsidRDefault="00247A8A" w:rsidP="00247A8A">
            <w:pPr>
              <w:rPr>
                <w:sz w:val="20"/>
                <w:szCs w:val="20"/>
              </w:rPr>
            </w:pPr>
            <w:r w:rsidRPr="0013314F">
              <w:t>-</w:t>
            </w:r>
          </w:p>
        </w:tc>
        <w:tc>
          <w:tcPr>
            <w:tcW w:w="1691" w:type="dxa"/>
          </w:tcPr>
          <w:p w14:paraId="46194D4F" w14:textId="703F8A53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Implementación de interfaz de descargas</w:t>
            </w:r>
          </w:p>
        </w:tc>
        <w:tc>
          <w:tcPr>
            <w:tcW w:w="1392" w:type="dxa"/>
          </w:tcPr>
          <w:p w14:paraId="53B7A86A" w14:textId="50C878EF" w:rsidR="00247A8A" w:rsidRDefault="00762A63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7" w:type="dxa"/>
          </w:tcPr>
          <w:p w14:paraId="47C4C6BF" w14:textId="259AB9D5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Pendiente</w:t>
            </w:r>
          </w:p>
        </w:tc>
        <w:tc>
          <w:tcPr>
            <w:tcW w:w="1668" w:type="dxa"/>
          </w:tcPr>
          <w:p w14:paraId="630957DD" w14:textId="6296A257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2</w:t>
            </w:r>
          </w:p>
        </w:tc>
        <w:tc>
          <w:tcPr>
            <w:tcW w:w="1036" w:type="dxa"/>
          </w:tcPr>
          <w:p w14:paraId="787CA840" w14:textId="4997933F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1" w:type="dxa"/>
          </w:tcPr>
          <w:p w14:paraId="614F9FD3" w14:textId="1DF7DC0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762" w:type="dxa"/>
          </w:tcPr>
          <w:p w14:paraId="46B3562A" w14:textId="404157AE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761" w:type="dxa"/>
          </w:tcPr>
          <w:p w14:paraId="68FD7467" w14:textId="5953879C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X</w:t>
            </w:r>
          </w:p>
        </w:tc>
        <w:tc>
          <w:tcPr>
            <w:tcW w:w="659" w:type="dxa"/>
          </w:tcPr>
          <w:p w14:paraId="5E6789E1" w14:textId="5E39A35B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  <w:tc>
          <w:tcPr>
            <w:tcW w:w="1057" w:type="dxa"/>
          </w:tcPr>
          <w:p w14:paraId="45215D3F" w14:textId="092D0074" w:rsidR="00247A8A" w:rsidRDefault="00247A8A" w:rsidP="00247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14F">
              <w:t>-</w:t>
            </w:r>
          </w:p>
        </w:tc>
      </w:tr>
    </w:tbl>
    <w:p w14:paraId="2220C40A" w14:textId="77777777" w:rsidR="006D1537" w:rsidRDefault="006D1537" w:rsidP="006D1537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Sprint 4: </w:t>
      </w:r>
      <w:r w:rsidRPr="00247A8A">
        <w:rPr>
          <w:b/>
          <w:bCs/>
          <w:sz w:val="32"/>
          <w:szCs w:val="32"/>
        </w:rPr>
        <w:t>Recomendaciones y Opiniones</w:t>
      </w:r>
    </w:p>
    <w:p w14:paraId="27BA644D" w14:textId="6F99359F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085D3159" w14:textId="7A3AD575" w:rsidR="00247A8A" w:rsidRDefault="00247A8A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202B765C" w14:textId="7A458278" w:rsidR="002F229D" w:rsidRDefault="002F229D" w:rsidP="00247A8A">
      <w:pPr>
        <w:tabs>
          <w:tab w:val="left" w:pos="924"/>
        </w:tabs>
        <w:rPr>
          <w:b/>
          <w:bCs/>
          <w:sz w:val="32"/>
          <w:szCs w:val="32"/>
        </w:rPr>
      </w:pPr>
    </w:p>
    <w:tbl>
      <w:tblPr>
        <w:tblStyle w:val="Tablaconcuadrcula5oscura-nfasis6"/>
        <w:tblpPr w:leftFromText="141" w:rightFromText="141" w:vertAnchor="page" w:horzAnchor="margin" w:tblpY="2377"/>
        <w:tblW w:w="13404" w:type="dxa"/>
        <w:tblLook w:val="04A0" w:firstRow="1" w:lastRow="0" w:firstColumn="1" w:lastColumn="0" w:noHBand="0" w:noVBand="1"/>
      </w:tblPr>
      <w:tblGrid>
        <w:gridCol w:w="2210"/>
        <w:gridCol w:w="1804"/>
        <w:gridCol w:w="1391"/>
        <w:gridCol w:w="1360"/>
        <w:gridCol w:w="1649"/>
        <w:gridCol w:w="1020"/>
        <w:gridCol w:w="753"/>
        <w:gridCol w:w="754"/>
        <w:gridCol w:w="753"/>
        <w:gridCol w:w="655"/>
        <w:gridCol w:w="1055"/>
      </w:tblGrid>
      <w:tr w:rsidR="006D1537" w14:paraId="20359188" w14:textId="77777777" w:rsidTr="006D1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75A01B07" w14:textId="77777777" w:rsidR="006D1537" w:rsidRPr="00795D47" w:rsidRDefault="006D1537" w:rsidP="006D1537">
            <w:pPr>
              <w:jc w:val="center"/>
              <w:rPr>
                <w:sz w:val="20"/>
                <w:szCs w:val="20"/>
              </w:rPr>
            </w:pPr>
            <w:r w:rsidRPr="00AE32E2">
              <w:t>ID Historia</w:t>
            </w:r>
          </w:p>
        </w:tc>
        <w:tc>
          <w:tcPr>
            <w:tcW w:w="1804" w:type="dxa"/>
          </w:tcPr>
          <w:p w14:paraId="1A39DA40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Tarea</w:t>
            </w:r>
          </w:p>
        </w:tc>
        <w:tc>
          <w:tcPr>
            <w:tcW w:w="1391" w:type="dxa"/>
          </w:tcPr>
          <w:p w14:paraId="387682B9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Responsable</w:t>
            </w:r>
          </w:p>
        </w:tc>
        <w:tc>
          <w:tcPr>
            <w:tcW w:w="1360" w:type="dxa"/>
          </w:tcPr>
          <w:p w14:paraId="3581B2E6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Estado</w:t>
            </w:r>
          </w:p>
        </w:tc>
        <w:tc>
          <w:tcPr>
            <w:tcW w:w="1649" w:type="dxa"/>
          </w:tcPr>
          <w:p w14:paraId="4BB8E42A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Estimado (días)</w:t>
            </w:r>
          </w:p>
        </w:tc>
        <w:tc>
          <w:tcPr>
            <w:tcW w:w="1020" w:type="dxa"/>
          </w:tcPr>
          <w:p w14:paraId="0F160B75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1</w:t>
            </w:r>
          </w:p>
        </w:tc>
        <w:tc>
          <w:tcPr>
            <w:tcW w:w="753" w:type="dxa"/>
          </w:tcPr>
          <w:p w14:paraId="5BC24611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2</w:t>
            </w:r>
          </w:p>
        </w:tc>
        <w:tc>
          <w:tcPr>
            <w:tcW w:w="754" w:type="dxa"/>
          </w:tcPr>
          <w:p w14:paraId="4706EDB7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3</w:t>
            </w:r>
          </w:p>
        </w:tc>
        <w:tc>
          <w:tcPr>
            <w:tcW w:w="753" w:type="dxa"/>
          </w:tcPr>
          <w:p w14:paraId="6FDA62C3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4</w:t>
            </w:r>
          </w:p>
        </w:tc>
        <w:tc>
          <w:tcPr>
            <w:tcW w:w="655" w:type="dxa"/>
          </w:tcPr>
          <w:p w14:paraId="280BD884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Día 5</w:t>
            </w:r>
          </w:p>
        </w:tc>
        <w:tc>
          <w:tcPr>
            <w:tcW w:w="1055" w:type="dxa"/>
          </w:tcPr>
          <w:p w14:paraId="697DF53A" w14:textId="77777777" w:rsidR="006D1537" w:rsidRDefault="006D1537" w:rsidP="006D15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Revisión</w:t>
            </w:r>
          </w:p>
        </w:tc>
      </w:tr>
      <w:tr w:rsidR="006D1537" w14:paraId="4C3B5690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421CD19E" w14:textId="77777777" w:rsidR="006D1537" w:rsidRPr="00795D47" w:rsidRDefault="006D1537" w:rsidP="006D1537">
            <w:pPr>
              <w:rPr>
                <w:b w:val="0"/>
                <w:bCs w:val="0"/>
                <w:sz w:val="24"/>
                <w:szCs w:val="24"/>
              </w:rPr>
            </w:pPr>
            <w:r w:rsidRPr="00AE32E2">
              <w:t>7</w:t>
            </w:r>
          </w:p>
        </w:tc>
        <w:tc>
          <w:tcPr>
            <w:tcW w:w="1804" w:type="dxa"/>
          </w:tcPr>
          <w:p w14:paraId="66A2719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Desarrollo del algoritmo de recomendaciones</w:t>
            </w:r>
          </w:p>
        </w:tc>
        <w:tc>
          <w:tcPr>
            <w:tcW w:w="1391" w:type="dxa"/>
          </w:tcPr>
          <w:p w14:paraId="00ED7E5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0" w:type="dxa"/>
          </w:tcPr>
          <w:p w14:paraId="32155F9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790131B1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3</w:t>
            </w:r>
          </w:p>
        </w:tc>
        <w:tc>
          <w:tcPr>
            <w:tcW w:w="1020" w:type="dxa"/>
          </w:tcPr>
          <w:p w14:paraId="3DDC5916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495273F0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4" w:type="dxa"/>
          </w:tcPr>
          <w:p w14:paraId="7B369AF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78E3312B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655" w:type="dxa"/>
          </w:tcPr>
          <w:p w14:paraId="3EE2372E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76BC39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5996BA70" w14:textId="77777777" w:rsidTr="006D153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1B74C2EF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-</w:t>
            </w:r>
          </w:p>
        </w:tc>
        <w:tc>
          <w:tcPr>
            <w:tcW w:w="1804" w:type="dxa"/>
          </w:tcPr>
          <w:p w14:paraId="6966FE86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 xml:space="preserve">Implementación en </w:t>
            </w:r>
            <w:proofErr w:type="spellStart"/>
            <w:r w:rsidRPr="00AE32E2">
              <w:t>frontend</w:t>
            </w:r>
            <w:proofErr w:type="spellEnd"/>
          </w:p>
        </w:tc>
        <w:tc>
          <w:tcPr>
            <w:tcW w:w="1391" w:type="dxa"/>
          </w:tcPr>
          <w:p w14:paraId="2F3F414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Laura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360" w:type="dxa"/>
          </w:tcPr>
          <w:p w14:paraId="28B74E0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1B384BB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59BD6CA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52FEB70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4" w:type="dxa"/>
          </w:tcPr>
          <w:p w14:paraId="10BFAE3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248BD37E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655" w:type="dxa"/>
          </w:tcPr>
          <w:p w14:paraId="233D5C3F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4089DB4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00FF2672" w14:textId="77777777" w:rsidTr="006D1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067B2F6F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8</w:t>
            </w:r>
          </w:p>
        </w:tc>
        <w:tc>
          <w:tcPr>
            <w:tcW w:w="1804" w:type="dxa"/>
          </w:tcPr>
          <w:p w14:paraId="3ED7798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API de comentarios y calificaciones</w:t>
            </w:r>
          </w:p>
        </w:tc>
        <w:tc>
          <w:tcPr>
            <w:tcW w:w="1391" w:type="dxa"/>
          </w:tcPr>
          <w:p w14:paraId="6B5D554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Erick Luna</w:t>
            </w:r>
          </w:p>
        </w:tc>
        <w:tc>
          <w:tcPr>
            <w:tcW w:w="1360" w:type="dxa"/>
          </w:tcPr>
          <w:p w14:paraId="769E6C7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36B34CD2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1796F46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152BAECD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4" w:type="dxa"/>
          </w:tcPr>
          <w:p w14:paraId="47DDA099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1C66FB48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655" w:type="dxa"/>
          </w:tcPr>
          <w:p w14:paraId="35C2A9A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07F299B3" w14:textId="77777777" w:rsidR="006D1537" w:rsidRDefault="006D1537" w:rsidP="006D1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32E2">
              <w:t>-</w:t>
            </w:r>
          </w:p>
        </w:tc>
      </w:tr>
      <w:tr w:rsidR="006D1537" w14:paraId="1F96A1DB" w14:textId="77777777" w:rsidTr="006D153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14:paraId="5772A2A7" w14:textId="77777777" w:rsidR="006D1537" w:rsidRPr="00795D47" w:rsidRDefault="006D1537" w:rsidP="006D1537">
            <w:pPr>
              <w:rPr>
                <w:sz w:val="20"/>
                <w:szCs w:val="20"/>
              </w:rPr>
            </w:pPr>
            <w:r w:rsidRPr="00AE32E2">
              <w:t>-</w:t>
            </w:r>
          </w:p>
        </w:tc>
        <w:tc>
          <w:tcPr>
            <w:tcW w:w="1804" w:type="dxa"/>
          </w:tcPr>
          <w:p w14:paraId="63D6C632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Interfaz para comentarios y calificaciones</w:t>
            </w:r>
          </w:p>
        </w:tc>
        <w:tc>
          <w:tcPr>
            <w:tcW w:w="1391" w:type="dxa"/>
          </w:tcPr>
          <w:p w14:paraId="417E5630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Becerra (yo)</w:t>
            </w:r>
          </w:p>
        </w:tc>
        <w:tc>
          <w:tcPr>
            <w:tcW w:w="1360" w:type="dxa"/>
          </w:tcPr>
          <w:p w14:paraId="26BD4A1A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Pendiente</w:t>
            </w:r>
          </w:p>
        </w:tc>
        <w:tc>
          <w:tcPr>
            <w:tcW w:w="1649" w:type="dxa"/>
          </w:tcPr>
          <w:p w14:paraId="46D0990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2</w:t>
            </w:r>
          </w:p>
        </w:tc>
        <w:tc>
          <w:tcPr>
            <w:tcW w:w="1020" w:type="dxa"/>
          </w:tcPr>
          <w:p w14:paraId="4B8C0D6B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3" w:type="dxa"/>
          </w:tcPr>
          <w:p w14:paraId="56EB9437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754" w:type="dxa"/>
          </w:tcPr>
          <w:p w14:paraId="26A1F3B9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753" w:type="dxa"/>
          </w:tcPr>
          <w:p w14:paraId="2E0FCFB5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X</w:t>
            </w:r>
          </w:p>
        </w:tc>
        <w:tc>
          <w:tcPr>
            <w:tcW w:w="655" w:type="dxa"/>
          </w:tcPr>
          <w:p w14:paraId="2FA021E1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  <w:tc>
          <w:tcPr>
            <w:tcW w:w="1055" w:type="dxa"/>
          </w:tcPr>
          <w:p w14:paraId="2D408763" w14:textId="77777777" w:rsidR="006D1537" w:rsidRDefault="006D1537" w:rsidP="006D1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2E2">
              <w:t>-</w:t>
            </w:r>
          </w:p>
        </w:tc>
      </w:tr>
    </w:tbl>
    <w:p w14:paraId="37C569BA" w14:textId="77777777" w:rsidR="002F229D" w:rsidRDefault="002F229D" w:rsidP="00247A8A">
      <w:pPr>
        <w:tabs>
          <w:tab w:val="left" w:pos="924"/>
        </w:tabs>
        <w:rPr>
          <w:b/>
          <w:bCs/>
          <w:sz w:val="32"/>
          <w:szCs w:val="32"/>
        </w:rPr>
      </w:pPr>
    </w:p>
    <w:p w14:paraId="4E966B85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697F7E4E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36BD4B89" w14:textId="77777777" w:rsidR="006D1537" w:rsidRDefault="006D1537" w:rsidP="006D1537">
      <w:pPr>
        <w:tabs>
          <w:tab w:val="left" w:pos="924"/>
        </w:tabs>
        <w:rPr>
          <w:sz w:val="28"/>
          <w:szCs w:val="28"/>
        </w:rPr>
      </w:pPr>
    </w:p>
    <w:p w14:paraId="5720F260" w14:textId="49E3799D" w:rsidR="006D1537" w:rsidRPr="006D1537" w:rsidRDefault="006D1537" w:rsidP="006D1537">
      <w:pPr>
        <w:tabs>
          <w:tab w:val="left" w:pos="924"/>
        </w:tabs>
        <w:rPr>
          <w:b/>
          <w:bCs/>
          <w:sz w:val="28"/>
          <w:szCs w:val="28"/>
        </w:rPr>
      </w:pPr>
      <w:r w:rsidRPr="006D1537">
        <w:rPr>
          <w:b/>
          <w:bCs/>
          <w:sz w:val="28"/>
          <w:szCs w:val="28"/>
        </w:rPr>
        <w:lastRenderedPageBreak/>
        <w:t>Avances de los Sprint:</w:t>
      </w:r>
    </w:p>
    <w:p w14:paraId="1679FA6B" w14:textId="77777777" w:rsidR="00F43FC9" w:rsidRPr="006E7DA6" w:rsidRDefault="00F43FC9" w:rsidP="00F43FC9">
      <w:pPr>
        <w:rPr>
          <w:rFonts w:ascii="Arial" w:hAnsi="Arial" w:cs="Arial"/>
          <w:b/>
          <w:bCs/>
          <w:sz w:val="26"/>
          <w:szCs w:val="26"/>
        </w:rPr>
      </w:pPr>
      <w:bookmarkStart w:id="0" w:name="_Hlk192353246"/>
      <w:r w:rsidRPr="006E7DA6">
        <w:rPr>
          <w:rFonts w:ascii="Arial" w:hAnsi="Arial" w:cs="Arial"/>
          <w:b/>
          <w:bCs/>
          <w:sz w:val="26"/>
          <w:szCs w:val="26"/>
        </w:rPr>
        <w:t>Sprint 1: Registro e Inicio de Sesión</w:t>
      </w:r>
    </w:p>
    <w:p w14:paraId="60888F3F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Revisión</w:t>
      </w:r>
    </w:p>
    <w:p w14:paraId="71EC3C73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En la reunión de revisión, se evaluó la seguridad y experiencia del usuario en el proceso de autenticación. Se decidió mejorar la seguridad con autenticación en dos pasos (2FA) y agregar validaciones dinámicas en los formularios.</w:t>
      </w:r>
    </w:p>
    <w:p w14:paraId="0ED7FC72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</w:p>
    <w:p w14:paraId="0EFC4DDA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Ajustes realizados:</w:t>
      </w:r>
    </w:p>
    <w:p w14:paraId="00434CA9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Implementación de autenticación en dos pasos.</w:t>
      </w:r>
    </w:p>
    <w:p w14:paraId="30E0A62B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Mejoras en validaciones UX para formularios de registro e inicio de sesión.</w:t>
      </w:r>
    </w:p>
    <w:p w14:paraId="355390FF" w14:textId="77777777" w:rsidR="00F43FC9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Revisión de accesibilidad en los formularios.</w:t>
      </w:r>
    </w:p>
    <w:p w14:paraId="61EE528A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</w:p>
    <w:p w14:paraId="0EE1520D" w14:textId="77777777" w:rsidR="00F43FC9" w:rsidRPr="006E7DA6" w:rsidRDefault="00F43FC9" w:rsidP="00F43FC9">
      <w:pPr>
        <w:rPr>
          <w:rFonts w:ascii="Arial" w:hAnsi="Arial" w:cs="Arial"/>
        </w:rPr>
      </w:pPr>
    </w:p>
    <w:p w14:paraId="75156EFF" w14:textId="77777777" w:rsidR="00F43FC9" w:rsidRPr="006E7DA6" w:rsidRDefault="00F43FC9" w:rsidP="00F43FC9">
      <w:pPr>
        <w:rPr>
          <w:rFonts w:ascii="Arial" w:hAnsi="Arial" w:cs="Arial"/>
          <w:b/>
          <w:bCs/>
          <w:sz w:val="26"/>
          <w:szCs w:val="26"/>
        </w:rPr>
      </w:pPr>
      <w:r w:rsidRPr="006E7DA6">
        <w:rPr>
          <w:rFonts w:ascii="Arial" w:hAnsi="Arial" w:cs="Arial"/>
          <w:b/>
          <w:bCs/>
          <w:sz w:val="26"/>
          <w:szCs w:val="26"/>
        </w:rPr>
        <w:t>Sprint 2: Videos y Artículos</w:t>
      </w:r>
    </w:p>
    <w:p w14:paraId="52502845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Revisión</w:t>
      </w:r>
    </w:p>
    <w:p w14:paraId="6825ADD0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Se revisó la interfaz de usuario y la funcionalidad de búsqueda. Se identificó la necesidad de agregar filtros avanzados para facilitar la búsqueda de videos y artículos educativos.</w:t>
      </w:r>
    </w:p>
    <w:p w14:paraId="088A0119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</w:p>
    <w:p w14:paraId="3158CB37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Ajustes realizados:</w:t>
      </w:r>
    </w:p>
    <w:p w14:paraId="3678BA1F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Implementación de filtros avanzados en la búsqueda por etiquetas y palabras clave.</w:t>
      </w:r>
    </w:p>
    <w:p w14:paraId="5089197E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Optimización de la API de gestión de videos y artículos.</w:t>
      </w:r>
    </w:p>
    <w:p w14:paraId="36A3D5A2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lastRenderedPageBreak/>
        <w:t>Pruebas de usabilidad en la interfaz de búsqueda.</w:t>
      </w:r>
    </w:p>
    <w:p w14:paraId="4647800B" w14:textId="77777777" w:rsidR="00F43FC9" w:rsidRDefault="00F43FC9" w:rsidP="00F43FC9">
      <w:pPr>
        <w:rPr>
          <w:rFonts w:ascii="Arial" w:hAnsi="Arial" w:cs="Arial"/>
        </w:rPr>
      </w:pPr>
    </w:p>
    <w:p w14:paraId="4007F7D1" w14:textId="77777777" w:rsidR="00F43FC9" w:rsidRPr="006E7DA6" w:rsidRDefault="00F43FC9" w:rsidP="00F43FC9">
      <w:pPr>
        <w:rPr>
          <w:rFonts w:ascii="Arial" w:hAnsi="Arial" w:cs="Arial"/>
        </w:rPr>
      </w:pPr>
    </w:p>
    <w:p w14:paraId="0CBAF441" w14:textId="77777777" w:rsidR="00F43FC9" w:rsidRPr="006E7DA6" w:rsidRDefault="00F43FC9" w:rsidP="00F43FC9">
      <w:pPr>
        <w:rPr>
          <w:rFonts w:ascii="Arial" w:hAnsi="Arial" w:cs="Arial"/>
          <w:b/>
          <w:bCs/>
          <w:sz w:val="26"/>
          <w:szCs w:val="26"/>
        </w:rPr>
      </w:pPr>
      <w:r w:rsidRPr="006E7DA6">
        <w:rPr>
          <w:rFonts w:ascii="Arial" w:hAnsi="Arial" w:cs="Arial"/>
          <w:b/>
          <w:bCs/>
          <w:sz w:val="26"/>
          <w:szCs w:val="26"/>
        </w:rPr>
        <w:t>Sprint 3: Ejercicios y Descargas</w:t>
      </w:r>
    </w:p>
    <w:p w14:paraId="7B392798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Revisión</w:t>
      </w:r>
    </w:p>
    <w:p w14:paraId="5AB0E515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Durante la reunión de revisión, se discutió la implementación de elementos de gamificación y la compatibilidad de descargas en distintos formatos.</w:t>
      </w:r>
    </w:p>
    <w:p w14:paraId="4F514200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</w:p>
    <w:p w14:paraId="7B5DDF00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Ajustes realizados:</w:t>
      </w:r>
    </w:p>
    <w:p w14:paraId="5B40FD82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Agregado de insignias y recompensas al completar ejercicios.</w:t>
      </w:r>
    </w:p>
    <w:p w14:paraId="674A3D77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Inclusión de descargas en formatos adicionales (</w:t>
      </w:r>
      <w:proofErr w:type="spellStart"/>
      <w:r w:rsidRPr="006E7DA6">
        <w:rPr>
          <w:rFonts w:ascii="Arial" w:hAnsi="Arial" w:cs="Arial"/>
          <w:sz w:val="24"/>
          <w:szCs w:val="24"/>
        </w:rPr>
        <w:t>ePub</w:t>
      </w:r>
      <w:proofErr w:type="spellEnd"/>
      <w:r w:rsidRPr="006E7DA6">
        <w:rPr>
          <w:rFonts w:ascii="Arial" w:hAnsi="Arial" w:cs="Arial"/>
          <w:sz w:val="24"/>
          <w:szCs w:val="24"/>
        </w:rPr>
        <w:t>, Word) para mayor compatibilidad.</w:t>
      </w:r>
    </w:p>
    <w:p w14:paraId="2624E4E2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Ajuste en la API de ejercicios para gestionar mejor la obtención de premios.</w:t>
      </w:r>
    </w:p>
    <w:p w14:paraId="706D8618" w14:textId="77777777" w:rsidR="00F43FC9" w:rsidRDefault="00F43FC9" w:rsidP="00F43FC9">
      <w:pPr>
        <w:rPr>
          <w:rFonts w:ascii="Arial" w:hAnsi="Arial" w:cs="Arial"/>
        </w:rPr>
      </w:pPr>
    </w:p>
    <w:p w14:paraId="34BE3850" w14:textId="77777777" w:rsidR="00F43FC9" w:rsidRPr="006E7DA6" w:rsidRDefault="00F43FC9" w:rsidP="00F43FC9">
      <w:pPr>
        <w:rPr>
          <w:rFonts w:ascii="Arial" w:hAnsi="Arial" w:cs="Arial"/>
        </w:rPr>
      </w:pPr>
    </w:p>
    <w:p w14:paraId="008316A1" w14:textId="77777777" w:rsidR="00F43FC9" w:rsidRPr="006E7DA6" w:rsidRDefault="00F43FC9" w:rsidP="00F43FC9">
      <w:pPr>
        <w:rPr>
          <w:rFonts w:ascii="Arial" w:hAnsi="Arial" w:cs="Arial"/>
          <w:b/>
          <w:bCs/>
          <w:sz w:val="26"/>
          <w:szCs w:val="26"/>
        </w:rPr>
      </w:pPr>
      <w:r w:rsidRPr="006E7DA6">
        <w:rPr>
          <w:rFonts w:ascii="Arial" w:hAnsi="Arial" w:cs="Arial"/>
          <w:b/>
          <w:bCs/>
          <w:sz w:val="26"/>
          <w:szCs w:val="26"/>
        </w:rPr>
        <w:t>Sprint 4: Recomendaciones y Opiniones</w:t>
      </w:r>
    </w:p>
    <w:p w14:paraId="4007CF7E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Revisión</w:t>
      </w:r>
    </w:p>
    <w:p w14:paraId="06AFE6AD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Se revisó el algoritmo de recomendaciones y la implementación de la interfaz de comentarios y calificaciones. Se decidió ajustar la estrategia de recomendación para mejorar la personalización.</w:t>
      </w:r>
    </w:p>
    <w:p w14:paraId="253127E2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</w:p>
    <w:p w14:paraId="69D3C2F2" w14:textId="77777777" w:rsidR="00F43FC9" w:rsidRPr="006E7DA6" w:rsidRDefault="00F43FC9" w:rsidP="00F43FC9">
      <w:pPr>
        <w:rPr>
          <w:rFonts w:ascii="Arial" w:hAnsi="Arial" w:cs="Arial"/>
          <w:b/>
          <w:bCs/>
          <w:sz w:val="24"/>
          <w:szCs w:val="24"/>
        </w:rPr>
      </w:pPr>
      <w:r w:rsidRPr="006E7DA6">
        <w:rPr>
          <w:rFonts w:ascii="Arial" w:hAnsi="Arial" w:cs="Arial"/>
          <w:b/>
          <w:bCs/>
          <w:sz w:val="24"/>
          <w:szCs w:val="24"/>
        </w:rPr>
        <w:t>Ajustes realizados:</w:t>
      </w:r>
    </w:p>
    <w:p w14:paraId="7BEAA071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lastRenderedPageBreak/>
        <w:t>Optimización del algoritmo de recomendaciones basado en interacciones previas.</w:t>
      </w:r>
    </w:p>
    <w:p w14:paraId="731A09C8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Mejoras en la interfaz para la publicación y visualización de comentarios.</w:t>
      </w:r>
    </w:p>
    <w:p w14:paraId="48F62BE0" w14:textId="77777777" w:rsidR="00F43FC9" w:rsidRPr="006E7DA6" w:rsidRDefault="00F43FC9" w:rsidP="00F43FC9">
      <w:pPr>
        <w:rPr>
          <w:rFonts w:ascii="Arial" w:hAnsi="Arial" w:cs="Arial"/>
          <w:sz w:val="24"/>
          <w:szCs w:val="24"/>
        </w:rPr>
      </w:pPr>
      <w:r w:rsidRPr="006E7DA6">
        <w:rPr>
          <w:rFonts w:ascii="Arial" w:hAnsi="Arial" w:cs="Arial"/>
          <w:sz w:val="24"/>
          <w:szCs w:val="24"/>
        </w:rPr>
        <w:t>Ajustes en la API de comentarios para una mejor integración con el sistema.</w:t>
      </w:r>
    </w:p>
    <w:p w14:paraId="2733DE19" w14:textId="02D7F044" w:rsidR="006D1537" w:rsidRDefault="006D1537" w:rsidP="002F229D">
      <w:pPr>
        <w:tabs>
          <w:tab w:val="left" w:pos="924"/>
        </w:tabs>
        <w:rPr>
          <w:sz w:val="24"/>
          <w:szCs w:val="24"/>
        </w:rPr>
      </w:pPr>
    </w:p>
    <w:p w14:paraId="31290665" w14:textId="77777777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09F8E5A9" w14:textId="516DA7B5" w:rsidR="006E6B46" w:rsidRPr="006E6B46" w:rsidRDefault="006E6B46" w:rsidP="002F229D">
      <w:pPr>
        <w:tabs>
          <w:tab w:val="left" w:pos="924"/>
        </w:tabs>
        <w:rPr>
          <w:b/>
          <w:bCs/>
          <w:sz w:val="28"/>
          <w:szCs w:val="28"/>
        </w:rPr>
      </w:pPr>
      <w:r w:rsidRPr="006E6B46">
        <w:rPr>
          <w:b/>
          <w:bCs/>
          <w:sz w:val="28"/>
          <w:szCs w:val="28"/>
        </w:rPr>
        <w:t xml:space="preserve">Liga en </w:t>
      </w:r>
      <w:proofErr w:type="spellStart"/>
      <w:r w:rsidRPr="006E6B46">
        <w:rPr>
          <w:b/>
          <w:bCs/>
          <w:sz w:val="28"/>
          <w:szCs w:val="28"/>
        </w:rPr>
        <w:t>Github</w:t>
      </w:r>
      <w:proofErr w:type="spellEnd"/>
      <w:r w:rsidRPr="006E6B46">
        <w:rPr>
          <w:b/>
          <w:bCs/>
          <w:sz w:val="28"/>
          <w:szCs w:val="28"/>
        </w:rPr>
        <w:t>:</w:t>
      </w:r>
    </w:p>
    <w:p w14:paraId="76C79A8D" w14:textId="135A1B59" w:rsidR="006E6B46" w:rsidRDefault="006E6B46" w:rsidP="002F229D">
      <w:pPr>
        <w:tabs>
          <w:tab w:val="left" w:pos="924"/>
        </w:tabs>
        <w:rPr>
          <w:sz w:val="24"/>
          <w:szCs w:val="24"/>
        </w:rPr>
      </w:pPr>
      <w:r w:rsidRPr="006E6B46">
        <w:rPr>
          <w:sz w:val="24"/>
          <w:szCs w:val="24"/>
        </w:rPr>
        <w:t>https://github.com/Alexwiz12/Plataforma-Educativa.git</w:t>
      </w:r>
    </w:p>
    <w:p w14:paraId="109272D4" w14:textId="5D4BF0CD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4561D4BE" w14:textId="552B68EB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7D64EEC9" w14:textId="465F8A20" w:rsidR="006E6B46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5A42BB06" w14:textId="4D0DC75F" w:rsidR="00F43FC9" w:rsidRDefault="00F43FC9" w:rsidP="002F229D">
      <w:pPr>
        <w:tabs>
          <w:tab w:val="left" w:pos="924"/>
        </w:tabs>
        <w:rPr>
          <w:sz w:val="24"/>
          <w:szCs w:val="24"/>
        </w:rPr>
      </w:pPr>
    </w:p>
    <w:p w14:paraId="24A65A76" w14:textId="77777777" w:rsidR="00F43FC9" w:rsidRDefault="00F43FC9" w:rsidP="002F229D">
      <w:pPr>
        <w:tabs>
          <w:tab w:val="left" w:pos="924"/>
        </w:tabs>
        <w:rPr>
          <w:sz w:val="24"/>
          <w:szCs w:val="24"/>
        </w:rPr>
      </w:pPr>
    </w:p>
    <w:p w14:paraId="6AE116EE" w14:textId="77777777" w:rsidR="006E6B46" w:rsidRPr="006D1537" w:rsidRDefault="006E6B46" w:rsidP="002F229D">
      <w:pPr>
        <w:tabs>
          <w:tab w:val="left" w:pos="924"/>
        </w:tabs>
        <w:rPr>
          <w:sz w:val="24"/>
          <w:szCs w:val="24"/>
        </w:rPr>
      </w:pPr>
    </w:p>
    <w:p w14:paraId="23073195" w14:textId="0B957E1B" w:rsidR="002F229D" w:rsidRDefault="002F229D" w:rsidP="002F229D">
      <w:pPr>
        <w:tabs>
          <w:tab w:val="left" w:pos="92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Referencias:</w:t>
      </w:r>
    </w:p>
    <w:p w14:paraId="6605F07A" w14:textId="77777777" w:rsidR="002F229D" w:rsidRPr="008F1E1A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8F1E1A">
        <w:rPr>
          <w:sz w:val="24"/>
          <w:szCs w:val="24"/>
        </w:rPr>
        <w:t xml:space="preserve">PMI. (2021). Project Management </w:t>
      </w:r>
      <w:proofErr w:type="spellStart"/>
      <w:r w:rsidRPr="008F1E1A">
        <w:rPr>
          <w:sz w:val="24"/>
          <w:szCs w:val="24"/>
        </w:rPr>
        <w:t>Body</w:t>
      </w:r>
      <w:proofErr w:type="spellEnd"/>
      <w:r w:rsidRPr="008F1E1A">
        <w:rPr>
          <w:sz w:val="24"/>
          <w:szCs w:val="24"/>
        </w:rPr>
        <w:t xml:space="preserve"> </w:t>
      </w:r>
      <w:proofErr w:type="spellStart"/>
      <w:r w:rsidRPr="008F1E1A">
        <w:rPr>
          <w:sz w:val="24"/>
          <w:szCs w:val="24"/>
        </w:rPr>
        <w:t>of</w:t>
      </w:r>
      <w:proofErr w:type="spellEnd"/>
      <w:r w:rsidRPr="008F1E1A">
        <w:rPr>
          <w:sz w:val="24"/>
          <w:szCs w:val="24"/>
        </w:rPr>
        <w:t xml:space="preserve"> </w:t>
      </w:r>
      <w:proofErr w:type="spellStart"/>
      <w:r w:rsidRPr="008F1E1A">
        <w:rPr>
          <w:sz w:val="24"/>
          <w:szCs w:val="24"/>
        </w:rPr>
        <w:t>Knowledge</w:t>
      </w:r>
      <w:proofErr w:type="spellEnd"/>
      <w:r w:rsidRPr="008F1E1A">
        <w:rPr>
          <w:sz w:val="24"/>
          <w:szCs w:val="24"/>
        </w:rPr>
        <w:t xml:space="preserve"> (PMBOK Guide) (7th ed.). Project Management </w:t>
      </w:r>
      <w:proofErr w:type="spellStart"/>
      <w:r w:rsidRPr="008F1E1A">
        <w:rPr>
          <w:sz w:val="24"/>
          <w:szCs w:val="24"/>
        </w:rPr>
        <w:t>Institute</w:t>
      </w:r>
      <w:proofErr w:type="spellEnd"/>
      <w:r w:rsidRPr="008F1E1A">
        <w:rPr>
          <w:sz w:val="24"/>
          <w:szCs w:val="24"/>
        </w:rPr>
        <w:t>.</w:t>
      </w:r>
    </w:p>
    <w:p w14:paraId="0CE75FE0" w14:textId="77777777" w:rsidR="002F229D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proofErr w:type="spellStart"/>
      <w:r w:rsidRPr="008F1E1A">
        <w:rPr>
          <w:sz w:val="24"/>
          <w:szCs w:val="24"/>
        </w:rPr>
        <w:t>Schwaber</w:t>
      </w:r>
      <w:proofErr w:type="spellEnd"/>
      <w:r w:rsidRPr="008F1E1A">
        <w:rPr>
          <w:sz w:val="24"/>
          <w:szCs w:val="24"/>
        </w:rPr>
        <w:t xml:space="preserve">, K., &amp; Sutherland, J. (2020). </w:t>
      </w:r>
      <w:proofErr w:type="spellStart"/>
      <w:r w:rsidRPr="008F1E1A">
        <w:rPr>
          <w:sz w:val="24"/>
          <w:szCs w:val="24"/>
        </w:rPr>
        <w:t>The</w:t>
      </w:r>
      <w:proofErr w:type="spellEnd"/>
      <w:r w:rsidRPr="008F1E1A">
        <w:rPr>
          <w:sz w:val="24"/>
          <w:szCs w:val="24"/>
        </w:rPr>
        <w:t xml:space="preserve"> Scrum Guide. Scrum.org.</w:t>
      </w:r>
      <w:r w:rsidRPr="00762A63">
        <w:rPr>
          <w:sz w:val="24"/>
          <w:szCs w:val="24"/>
        </w:rPr>
        <w:t xml:space="preserve"> </w:t>
      </w:r>
    </w:p>
    <w:p w14:paraId="2355C8E7" w14:textId="77777777" w:rsidR="002F229D" w:rsidRPr="00762A63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762A63">
        <w:rPr>
          <w:sz w:val="24"/>
          <w:szCs w:val="24"/>
        </w:rPr>
        <w:t xml:space="preserve">Qué es la Sprint </w:t>
      </w:r>
      <w:proofErr w:type="spellStart"/>
      <w:r w:rsidRPr="00762A63">
        <w:rPr>
          <w:sz w:val="24"/>
          <w:szCs w:val="24"/>
        </w:rPr>
        <w:t>Planning</w:t>
      </w:r>
      <w:proofErr w:type="spellEnd"/>
      <w:r w:rsidRPr="00762A63">
        <w:rPr>
          <w:sz w:val="24"/>
          <w:szCs w:val="24"/>
        </w:rPr>
        <w:t xml:space="preserve"> | </w:t>
      </w:r>
      <w:proofErr w:type="spellStart"/>
      <w:r w:rsidRPr="00762A63">
        <w:rPr>
          <w:sz w:val="24"/>
          <w:szCs w:val="24"/>
        </w:rPr>
        <w:t>Alaimo</w:t>
      </w:r>
      <w:proofErr w:type="spellEnd"/>
      <w:r w:rsidRPr="00762A63">
        <w:rPr>
          <w:sz w:val="24"/>
          <w:szCs w:val="24"/>
        </w:rPr>
        <w:t xml:space="preserve"> </w:t>
      </w:r>
      <w:proofErr w:type="spellStart"/>
      <w:r w:rsidRPr="00762A63">
        <w:rPr>
          <w:sz w:val="24"/>
          <w:szCs w:val="24"/>
        </w:rPr>
        <w:t>Labs</w:t>
      </w:r>
      <w:proofErr w:type="spellEnd"/>
      <w:r w:rsidRPr="00762A63">
        <w:rPr>
          <w:sz w:val="24"/>
          <w:szCs w:val="24"/>
        </w:rPr>
        <w:t xml:space="preserve">. (s. f.). </w:t>
      </w:r>
      <w:proofErr w:type="spellStart"/>
      <w:r w:rsidRPr="00762A63">
        <w:rPr>
          <w:sz w:val="24"/>
          <w:szCs w:val="24"/>
        </w:rPr>
        <w:t>Alaimo</w:t>
      </w:r>
      <w:proofErr w:type="spellEnd"/>
      <w:r w:rsidRPr="00762A63">
        <w:rPr>
          <w:sz w:val="24"/>
          <w:szCs w:val="24"/>
        </w:rPr>
        <w:t xml:space="preserve"> </w:t>
      </w:r>
      <w:proofErr w:type="spellStart"/>
      <w:r w:rsidRPr="00762A63">
        <w:rPr>
          <w:sz w:val="24"/>
          <w:szCs w:val="24"/>
        </w:rPr>
        <w:t>Labs</w:t>
      </w:r>
      <w:proofErr w:type="spellEnd"/>
      <w:r w:rsidRPr="00762A63">
        <w:rPr>
          <w:sz w:val="24"/>
          <w:szCs w:val="24"/>
        </w:rPr>
        <w:t>. https://alaimolabs.com/es/self-learning/scrum/la-sprint-planning-en-scrum?srsltid=AfmBOorRLo7dOiUjIZdcgewcHR3pZAb09lTyQ9yU-waEfgwJs2nrPQkz</w:t>
      </w:r>
    </w:p>
    <w:p w14:paraId="2D09060F" w14:textId="77777777" w:rsidR="002F229D" w:rsidRDefault="002F229D" w:rsidP="002F229D">
      <w:pPr>
        <w:pStyle w:val="Prrafodelista"/>
        <w:numPr>
          <w:ilvl w:val="0"/>
          <w:numId w:val="1"/>
        </w:numPr>
        <w:tabs>
          <w:tab w:val="left" w:pos="924"/>
        </w:tabs>
        <w:rPr>
          <w:sz w:val="24"/>
          <w:szCs w:val="24"/>
        </w:rPr>
      </w:pPr>
      <w:r w:rsidRPr="00762A63">
        <w:rPr>
          <w:sz w:val="24"/>
          <w:szCs w:val="24"/>
        </w:rPr>
        <w:t xml:space="preserve">West, D. D. (s. f.). Planificación de </w:t>
      </w:r>
      <w:proofErr w:type="spellStart"/>
      <w:r w:rsidRPr="00762A63">
        <w:rPr>
          <w:sz w:val="24"/>
          <w:szCs w:val="24"/>
        </w:rPr>
        <w:t>sprints</w:t>
      </w:r>
      <w:proofErr w:type="spellEnd"/>
      <w:r w:rsidRPr="00762A63">
        <w:rPr>
          <w:sz w:val="24"/>
          <w:szCs w:val="24"/>
        </w:rPr>
        <w:t xml:space="preserve"> | </w:t>
      </w:r>
      <w:proofErr w:type="spellStart"/>
      <w:r w:rsidRPr="00762A63">
        <w:rPr>
          <w:sz w:val="24"/>
          <w:szCs w:val="24"/>
        </w:rPr>
        <w:t>Atlassian</w:t>
      </w:r>
      <w:proofErr w:type="spellEnd"/>
      <w:r w:rsidRPr="00762A63">
        <w:rPr>
          <w:sz w:val="24"/>
          <w:szCs w:val="24"/>
        </w:rPr>
        <w:t xml:space="preserve">. </w:t>
      </w:r>
      <w:proofErr w:type="spellStart"/>
      <w:r w:rsidRPr="00762A63">
        <w:rPr>
          <w:sz w:val="24"/>
          <w:szCs w:val="24"/>
        </w:rPr>
        <w:t>Atlassian</w:t>
      </w:r>
      <w:proofErr w:type="spellEnd"/>
      <w:r w:rsidRPr="00762A63">
        <w:rPr>
          <w:sz w:val="24"/>
          <w:szCs w:val="24"/>
        </w:rPr>
        <w:t xml:space="preserve">. </w:t>
      </w:r>
      <w:hyperlink r:id="rId9" w:history="1">
        <w:r w:rsidRPr="005720AA">
          <w:rPr>
            <w:rStyle w:val="Hipervnculo"/>
            <w:sz w:val="24"/>
            <w:szCs w:val="24"/>
          </w:rPr>
          <w:t>https://www.atlassian.com/es/agile/scrum/sprint-planning</w:t>
        </w:r>
      </w:hyperlink>
      <w:bookmarkEnd w:id="0"/>
    </w:p>
    <w:p w14:paraId="776E3950" w14:textId="77777777" w:rsidR="002F229D" w:rsidRPr="00762A63" w:rsidRDefault="002F229D" w:rsidP="002F229D">
      <w:pPr>
        <w:pStyle w:val="Prrafodelista"/>
        <w:tabs>
          <w:tab w:val="left" w:pos="924"/>
        </w:tabs>
        <w:rPr>
          <w:sz w:val="24"/>
          <w:szCs w:val="24"/>
        </w:rPr>
      </w:pPr>
    </w:p>
    <w:sectPr w:rsidR="002F229D" w:rsidRPr="00762A63" w:rsidSect="00091E18">
      <w:headerReference w:type="default" r:id="rId10"/>
      <w:pgSz w:w="15840" w:h="12240" w:orient="landscape" w:code="1"/>
      <w:pgMar w:top="1701" w:right="1417" w:bottom="1701" w:left="1417" w:header="708" w:footer="708" w:gutter="0"/>
      <w:pgBorders w:offsetFrom="page">
        <w:top w:val="thickThinSmallGap" w:sz="24" w:space="24" w:color="002060"/>
        <w:left w:val="thickThinSmallGap" w:sz="24" w:space="24" w:color="002060"/>
        <w:bottom w:val="thinThickSmallGap" w:sz="24" w:space="24" w:color="002060"/>
        <w:right w:val="thinThickSmallGap" w:sz="24" w:space="24" w:color="00206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FA53" w14:textId="77777777" w:rsidR="005B62C5" w:rsidRDefault="005B62C5" w:rsidP="008F1E1A">
      <w:pPr>
        <w:spacing w:after="0" w:line="240" w:lineRule="auto"/>
      </w:pPr>
      <w:r>
        <w:separator/>
      </w:r>
    </w:p>
  </w:endnote>
  <w:endnote w:type="continuationSeparator" w:id="0">
    <w:p w14:paraId="692E654E" w14:textId="77777777" w:rsidR="005B62C5" w:rsidRDefault="005B62C5" w:rsidP="008F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4356" w14:textId="77777777" w:rsidR="005B62C5" w:rsidRDefault="005B62C5" w:rsidP="008F1E1A">
      <w:pPr>
        <w:spacing w:after="0" w:line="240" w:lineRule="auto"/>
      </w:pPr>
      <w:r>
        <w:separator/>
      </w:r>
    </w:p>
  </w:footnote>
  <w:footnote w:type="continuationSeparator" w:id="0">
    <w:p w14:paraId="3CE72183" w14:textId="77777777" w:rsidR="005B62C5" w:rsidRDefault="005B62C5" w:rsidP="008F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6407" w14:textId="348562C2" w:rsidR="008F1E1A" w:rsidRDefault="008F1E1A" w:rsidP="008F1E1A">
    <w:pPr>
      <w:pStyle w:val="Encabezado"/>
      <w:jc w:val="center"/>
      <w:rPr>
        <w:lang w:val="es-ES"/>
      </w:rPr>
    </w:pPr>
    <w:r>
      <w:rPr>
        <w:lang w:val="es-ES"/>
      </w:rPr>
      <w:t xml:space="preserve">Alexis Yahir Becerra </w:t>
    </w:r>
    <w:proofErr w:type="spellStart"/>
    <w:r>
      <w:rPr>
        <w:lang w:val="es-ES"/>
      </w:rPr>
      <w:t>Jimenez</w:t>
    </w:r>
    <w:proofErr w:type="spellEnd"/>
  </w:p>
  <w:p w14:paraId="7C2A7D65" w14:textId="11C983BB" w:rsidR="008F1E1A" w:rsidRPr="008F1E1A" w:rsidRDefault="008F1E1A" w:rsidP="008F1E1A">
    <w:pPr>
      <w:pStyle w:val="Encabezado"/>
      <w:jc w:val="center"/>
      <w:rPr>
        <w:lang w:val="es-ES"/>
      </w:rPr>
    </w:pPr>
    <w:r>
      <w:rPr>
        <w:lang w:val="es-ES"/>
      </w:rPr>
      <w:t>Integradora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E3DA1"/>
    <w:multiLevelType w:val="hybridMultilevel"/>
    <w:tmpl w:val="0BB2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55D7"/>
    <w:multiLevelType w:val="hybridMultilevel"/>
    <w:tmpl w:val="AA0650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91E18"/>
    <w:rsid w:val="00247A8A"/>
    <w:rsid w:val="002F229D"/>
    <w:rsid w:val="004B4EC9"/>
    <w:rsid w:val="00502DAA"/>
    <w:rsid w:val="005B62C5"/>
    <w:rsid w:val="006D1537"/>
    <w:rsid w:val="006E6B46"/>
    <w:rsid w:val="00762A63"/>
    <w:rsid w:val="00795D47"/>
    <w:rsid w:val="007C3043"/>
    <w:rsid w:val="007F675F"/>
    <w:rsid w:val="008B6232"/>
    <w:rsid w:val="008F1E1A"/>
    <w:rsid w:val="00B96DF3"/>
    <w:rsid w:val="00BD216B"/>
    <w:rsid w:val="00C5652B"/>
    <w:rsid w:val="00CF20E9"/>
    <w:rsid w:val="00E24DF7"/>
    <w:rsid w:val="00E30EEC"/>
    <w:rsid w:val="00E424F4"/>
    <w:rsid w:val="00F43FC9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EE2E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247A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F1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E1A"/>
  </w:style>
  <w:style w:type="paragraph" w:styleId="Piedepgina">
    <w:name w:val="footer"/>
    <w:basedOn w:val="Normal"/>
    <w:link w:val="PiedepginaCar"/>
    <w:uiPriority w:val="99"/>
    <w:unhideWhenUsed/>
    <w:rsid w:val="008F1E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E1A"/>
  </w:style>
  <w:style w:type="paragraph" w:styleId="Prrafodelista">
    <w:name w:val="List Paragraph"/>
    <w:basedOn w:val="Normal"/>
    <w:uiPriority w:val="34"/>
    <w:qFormat/>
    <w:rsid w:val="008F1E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2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A63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091E18"/>
    <w:pPr>
      <w:spacing w:after="0" w:line="240" w:lineRule="auto"/>
    </w:pPr>
    <w:rPr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1E18"/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es/agile/scrum/sprint-plann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4CD5D59A824E29B08AAF0AB6EDA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FE216-04FD-49BD-BF34-D7BD0D96248E}"/>
      </w:docPartPr>
      <w:docPartBody>
        <w:p w:rsidR="008F1D36" w:rsidRDefault="00D30F08" w:rsidP="00D30F08">
          <w:pPr>
            <w:pStyle w:val="1D4CD5D59A824E29B08AAF0AB6EDA8E8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8"/>
    <w:rsid w:val="00592B48"/>
    <w:rsid w:val="00895BBD"/>
    <w:rsid w:val="008F1D36"/>
    <w:rsid w:val="00BA0395"/>
    <w:rsid w:val="00D30F08"/>
    <w:rsid w:val="00F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E39FD105EC405C8C5E5BF06094A88B">
    <w:name w:val="7BE39FD105EC405C8C5E5BF06094A88B"/>
    <w:rsid w:val="00D30F08"/>
  </w:style>
  <w:style w:type="paragraph" w:customStyle="1" w:styleId="1D4CD5D59A824E29B08AAF0AB6EDA8E8">
    <w:name w:val="1D4CD5D59A824E29B08AAF0AB6EDA8E8"/>
    <w:rsid w:val="00D30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876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Primera fase de desarrollo, revisión y ajuste de los Sprints</vt:lpstr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fase de desarrollo, revisión y ajuste de los Sprints</dc:title>
  <dc:subject>Alexis Yahir Becerra Jimenez</dc:subject>
  <dc:creator>LAURA</dc:creator>
  <cp:keywords/>
  <dc:description/>
  <cp:lastModifiedBy>ALEX</cp:lastModifiedBy>
  <cp:revision>2</cp:revision>
  <dcterms:created xsi:type="dcterms:W3CDTF">2025-04-01T01:39:00Z</dcterms:created>
  <dcterms:modified xsi:type="dcterms:W3CDTF">2025-04-01T01:39:00Z</dcterms:modified>
</cp:coreProperties>
</file>