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F594F" w14:textId="68710888" w:rsidR="00817077" w:rsidRDefault="00817077">
      <w:r w:rsidRPr="00817077">
        <w:drawing>
          <wp:inline distT="0" distB="0" distL="0" distR="0" wp14:anchorId="53614650" wp14:editId="553A26D2">
            <wp:extent cx="5943600" cy="1353185"/>
            <wp:effectExtent l="0" t="0" r="0" b="0"/>
            <wp:docPr id="1020349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493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F1AF" w14:textId="6BF4A2DE" w:rsidR="00817077" w:rsidRDefault="00817077">
      <w:r w:rsidRPr="00817077">
        <w:drawing>
          <wp:inline distT="0" distB="0" distL="0" distR="0" wp14:anchorId="23191F4D" wp14:editId="46919117">
            <wp:extent cx="5943600" cy="2000885"/>
            <wp:effectExtent l="0" t="0" r="0" b="0"/>
            <wp:docPr id="77950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09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538A" w14:textId="51A14C77" w:rsidR="00143C55" w:rsidRDefault="00143C55">
      <w:r w:rsidRPr="00143C55">
        <w:drawing>
          <wp:inline distT="0" distB="0" distL="0" distR="0" wp14:anchorId="49466767" wp14:editId="736FFFEE">
            <wp:extent cx="5943600" cy="1922780"/>
            <wp:effectExtent l="0" t="0" r="0" b="1270"/>
            <wp:docPr id="99171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156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F07A" w14:textId="117284D8" w:rsidR="00143C55" w:rsidRDefault="00143C55">
      <w:r w:rsidRPr="00143C55">
        <w:drawing>
          <wp:inline distT="0" distB="0" distL="0" distR="0" wp14:anchorId="715F19F3" wp14:editId="299390AF">
            <wp:extent cx="5943600" cy="2212340"/>
            <wp:effectExtent l="0" t="0" r="0" b="0"/>
            <wp:docPr id="70540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008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5D5C" w14:textId="5738C8EE" w:rsidR="00143C55" w:rsidRDefault="00143C55">
      <w:r w:rsidRPr="00143C55">
        <w:lastRenderedPageBreak/>
        <w:drawing>
          <wp:inline distT="0" distB="0" distL="0" distR="0" wp14:anchorId="38813092" wp14:editId="1C8C6899">
            <wp:extent cx="5943600" cy="2657475"/>
            <wp:effectExtent l="0" t="0" r="0" b="9525"/>
            <wp:docPr id="161465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572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B491" w14:textId="09BADEDD" w:rsidR="00143C55" w:rsidRDefault="00143C55">
      <w:r w:rsidRPr="00143C55">
        <w:drawing>
          <wp:inline distT="0" distB="0" distL="0" distR="0" wp14:anchorId="610477FC" wp14:editId="56EC1001">
            <wp:extent cx="5943600" cy="1412875"/>
            <wp:effectExtent l="0" t="0" r="0" b="0"/>
            <wp:docPr id="146237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770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6AC0" w14:textId="24AB1880" w:rsidR="00143C55" w:rsidRDefault="00143C55">
      <w:r w:rsidRPr="00143C55">
        <w:drawing>
          <wp:inline distT="0" distB="0" distL="0" distR="0" wp14:anchorId="52D7BF97" wp14:editId="2CF2ED09">
            <wp:extent cx="5943600" cy="2716530"/>
            <wp:effectExtent l="0" t="0" r="0" b="7620"/>
            <wp:docPr id="204999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917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DF12" w14:textId="7078E5E2" w:rsidR="00143C55" w:rsidRDefault="00143C55">
      <w:r w:rsidRPr="00143C55">
        <w:lastRenderedPageBreak/>
        <w:drawing>
          <wp:inline distT="0" distB="0" distL="0" distR="0" wp14:anchorId="691803FD" wp14:editId="130226AA">
            <wp:extent cx="5943600" cy="2725420"/>
            <wp:effectExtent l="0" t="0" r="0" b="0"/>
            <wp:docPr id="93486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654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D9DB" w14:textId="25E8E7F2" w:rsidR="00143C55" w:rsidRDefault="00143C55">
      <w:r w:rsidRPr="00143C55">
        <w:drawing>
          <wp:inline distT="0" distB="0" distL="0" distR="0" wp14:anchorId="731706F4" wp14:editId="28C0BE31">
            <wp:extent cx="5943600" cy="2146935"/>
            <wp:effectExtent l="0" t="0" r="0" b="5715"/>
            <wp:docPr id="60017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746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5E1F" w14:textId="3F903C6C" w:rsidR="00143C55" w:rsidRDefault="00143C55">
      <w:r w:rsidRPr="00143C55">
        <w:drawing>
          <wp:inline distT="0" distB="0" distL="0" distR="0" wp14:anchorId="1B6AC591" wp14:editId="1618C2D5">
            <wp:extent cx="5943600" cy="2681605"/>
            <wp:effectExtent l="0" t="0" r="0" b="4445"/>
            <wp:docPr id="438217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171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E720" w14:textId="534EDE4D" w:rsidR="00143C55" w:rsidRDefault="00143C55">
      <w:r w:rsidRPr="00143C55">
        <w:lastRenderedPageBreak/>
        <w:drawing>
          <wp:inline distT="0" distB="0" distL="0" distR="0" wp14:anchorId="13B31115" wp14:editId="63639C4D">
            <wp:extent cx="5943600" cy="2271395"/>
            <wp:effectExtent l="0" t="0" r="0" b="0"/>
            <wp:docPr id="96711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118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CC8B" w14:textId="0831F872" w:rsidR="00143C55" w:rsidRDefault="00143C55">
      <w:r w:rsidRPr="00143C55">
        <w:drawing>
          <wp:inline distT="0" distB="0" distL="0" distR="0" wp14:anchorId="0014D0EF" wp14:editId="04939BB6">
            <wp:extent cx="5943600" cy="2545715"/>
            <wp:effectExtent l="0" t="0" r="0" b="6985"/>
            <wp:docPr id="81717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738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6285" w14:textId="298043DD" w:rsidR="00143C55" w:rsidRDefault="00143C55">
      <w:r w:rsidRPr="00143C55">
        <w:drawing>
          <wp:inline distT="0" distB="0" distL="0" distR="0" wp14:anchorId="38B83A25" wp14:editId="4AB73881">
            <wp:extent cx="5943600" cy="2755265"/>
            <wp:effectExtent l="0" t="0" r="0" b="6985"/>
            <wp:docPr id="112347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755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971F" w14:textId="00040095" w:rsidR="00143C55" w:rsidRDefault="00143C55">
      <w:r w:rsidRPr="00143C55">
        <w:lastRenderedPageBreak/>
        <w:drawing>
          <wp:inline distT="0" distB="0" distL="0" distR="0" wp14:anchorId="3496F579" wp14:editId="52449AC5">
            <wp:extent cx="5943600" cy="2703195"/>
            <wp:effectExtent l="0" t="0" r="0" b="1905"/>
            <wp:docPr id="165648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879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D8A5" w14:textId="4F430F28" w:rsidR="00143C55" w:rsidRDefault="00143C55">
      <w:r w:rsidRPr="00143C55">
        <w:drawing>
          <wp:inline distT="0" distB="0" distL="0" distR="0" wp14:anchorId="5AA94873" wp14:editId="3B592FE4">
            <wp:extent cx="5943600" cy="2718435"/>
            <wp:effectExtent l="0" t="0" r="0" b="5715"/>
            <wp:docPr id="931774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747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4B2E" w14:textId="1B5487F7" w:rsidR="00143C55" w:rsidRDefault="00143C55">
      <w:r w:rsidRPr="00143C55">
        <w:drawing>
          <wp:inline distT="0" distB="0" distL="0" distR="0" wp14:anchorId="14F0CDC0" wp14:editId="6CEA9DA9">
            <wp:extent cx="5943600" cy="2134235"/>
            <wp:effectExtent l="0" t="0" r="0" b="0"/>
            <wp:docPr id="145583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312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F77D" w14:textId="5CC3E17D" w:rsidR="00143C55" w:rsidRDefault="00143C55">
      <w:r w:rsidRPr="00143C55">
        <w:lastRenderedPageBreak/>
        <w:drawing>
          <wp:inline distT="0" distB="0" distL="0" distR="0" wp14:anchorId="61AE6428" wp14:editId="1AE64624">
            <wp:extent cx="5943600" cy="2691765"/>
            <wp:effectExtent l="0" t="0" r="0" b="0"/>
            <wp:docPr id="6576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41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7568" w14:textId="27F6E949" w:rsidR="00143C55" w:rsidRDefault="00143C55">
      <w:r w:rsidRPr="00143C55">
        <w:drawing>
          <wp:inline distT="0" distB="0" distL="0" distR="0" wp14:anchorId="466059B4" wp14:editId="1FCA1B2B">
            <wp:extent cx="5943600" cy="2432685"/>
            <wp:effectExtent l="0" t="0" r="0" b="5715"/>
            <wp:docPr id="28005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554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7B56" w14:textId="3E3BC21E" w:rsidR="00143C55" w:rsidRDefault="00143C55">
      <w:r w:rsidRPr="00143C55">
        <w:drawing>
          <wp:inline distT="0" distB="0" distL="0" distR="0" wp14:anchorId="1592DE6E" wp14:editId="481FA390">
            <wp:extent cx="5943600" cy="1583055"/>
            <wp:effectExtent l="0" t="0" r="0" b="0"/>
            <wp:docPr id="107663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364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C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C55"/>
    <w:rsid w:val="00143C55"/>
    <w:rsid w:val="00817077"/>
    <w:rsid w:val="00A60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1C36F"/>
  <w15:chartTrackingRefBased/>
  <w15:docId w15:val="{E1021BC0-E4AF-4A00-8812-2874612BE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3C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3C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3C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3C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3C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3C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3C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3C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3C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3C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3C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3C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3C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3C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3C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3C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3C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3C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3C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3C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3C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3C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3C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3C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3C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3C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3C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3C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3C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Alferez Pacotico, Ana</dc:creator>
  <cp:keywords/>
  <dc:description/>
  <cp:lastModifiedBy>Alferez Pacotico, Ana</cp:lastModifiedBy>
  <cp:revision>1</cp:revision>
  <dcterms:created xsi:type="dcterms:W3CDTF">2025-02-02T22:06:00Z</dcterms:created>
  <dcterms:modified xsi:type="dcterms:W3CDTF">2025-02-02T22:25:00Z</dcterms:modified>
</cp:coreProperties>
</file>