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4823" w14:textId="6FF0318E" w:rsidR="003958EF" w:rsidRDefault="005D68F8">
      <w:pP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Novo default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method</w:t>
      </w:r>
      <w:proofErr w:type="spellEnd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/>
          <w:b/>
          <w:bCs/>
          <w:color w:val="3D464D"/>
          <w:spacing w:val="-8"/>
          <w:sz w:val="31"/>
          <w:szCs w:val="31"/>
          <w:shd w:val="clear" w:color="auto" w:fill="EDF1F2"/>
        </w:rPr>
        <w:t>forEach</w:t>
      </w:r>
      <w:proofErr w:type="spellEnd"/>
    </w:p>
    <w:p w14:paraId="6CA9FFBB" w14:textId="4938AAEA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novo método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recebe como parâmetro a interface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Consumer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possui um único método abstrato chamado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accept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28B229F2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ImprimeNaLinha</w:t>
      </w:r>
      <w:proofErr w:type="spellEnd"/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implements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Consumer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proofErr w:type="gramStart"/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&gt;{</w:t>
      </w:r>
      <w:proofErr w:type="gramEnd"/>
    </w:p>
    <w:p w14:paraId="55FFEC46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56181E9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@Override</w:t>
      </w:r>
    </w:p>
    <w:p w14:paraId="765A1C35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accept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14:paraId="79F91489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5D68F8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395D290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D68F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BBD5D4" w14:textId="77777777" w:rsidR="005D68F8" w:rsidRPr="005D68F8" w:rsidRDefault="005D68F8" w:rsidP="005D68F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D68F8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E01B3E4" w14:textId="1206CEA1" w:rsidR="005D68F8" w:rsidRDefault="005D68F8"/>
    <w:p w14:paraId="1E0BB3F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Consumer</w:t>
      </w:r>
      <w:proofErr w:type="spellEnd"/>
      <w:r>
        <w:rPr>
          <w:rStyle w:val="pun"/>
          <w:color w:val="999999"/>
        </w:rPr>
        <w:t>&lt;</w:t>
      </w:r>
      <w:proofErr w:type="spellStart"/>
      <w:r>
        <w:rPr>
          <w:rStyle w:val="typ"/>
          <w:color w:val="A67F59"/>
        </w:rPr>
        <w:t>String</w:t>
      </w:r>
      <w:proofErr w:type="spell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consumidor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typ"/>
          <w:color w:val="A67F59"/>
        </w:rPr>
        <w:t>ImprimeNaLinha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);</w:t>
      </w:r>
    </w:p>
    <w:p w14:paraId="42048644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forEach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consumidor</w:t>
      </w:r>
      <w:r>
        <w:rPr>
          <w:rStyle w:val="pun"/>
          <w:color w:val="999999"/>
        </w:rPr>
        <w:t>);</w:t>
      </w:r>
    </w:p>
    <w:p w14:paraId="2A31BB33" w14:textId="429FAFA0" w:rsidR="005D68F8" w:rsidRDefault="005D68F8"/>
    <w:p w14:paraId="01902631" w14:textId="5B4197FB" w:rsidR="005D68F8" w:rsidRDefault="005D68F8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Ordenando com o método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sort</w:t>
      </w:r>
      <w:proofErr w:type="spellEnd"/>
    </w:p>
    <w:p w14:paraId="2CCB5E1B" w14:textId="219769E9" w:rsidR="005D68F8" w:rsidRDefault="005D68F8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Usando o 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default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method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sort</w:t>
      </w:r>
      <w:proofErr w:type="spellEnd"/>
      <w:r>
        <w:rPr>
          <w:color w:val="3D464D"/>
          <w:sz w:val="27"/>
          <w:szCs w:val="27"/>
          <w:shd w:val="clear" w:color="auto" w:fill="FFFFFF"/>
        </w:rPr>
        <w:t>, existente na própria lista e um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new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Comparator</w:t>
      </w:r>
      <w:proofErr w:type="spellEnd"/>
      <w:r>
        <w:rPr>
          <w:color w:val="3D464D"/>
          <w:sz w:val="27"/>
          <w:szCs w:val="27"/>
          <w:shd w:val="clear" w:color="auto" w:fill="FFFFFF"/>
        </w:rPr>
        <w:t> para o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palavras.sort</w:t>
      </w:r>
      <w:proofErr w:type="spellEnd"/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()</w:t>
      </w:r>
      <w:r>
        <w:rPr>
          <w:color w:val="3D464D"/>
          <w:sz w:val="27"/>
          <w:szCs w:val="27"/>
          <w:shd w:val="clear" w:color="auto" w:fill="FFFFFF"/>
        </w:rPr>
        <w:t> antes de fazer o seu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3D6A035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kwd"/>
          <w:color w:val="0077AA"/>
          <w:lang w:val="en-US"/>
        </w:rPr>
        <w:t>class</w:t>
      </w:r>
      <w:r w:rsidRPr="005D68F8">
        <w:rPr>
          <w:rStyle w:val="pln"/>
          <w:color w:val="3D464D"/>
          <w:lang w:val="en-US"/>
        </w:rPr>
        <w:t xml:space="preserve"> </w:t>
      </w:r>
      <w:proofErr w:type="spellStart"/>
      <w:r w:rsidRPr="005D68F8">
        <w:rPr>
          <w:rStyle w:val="typ"/>
          <w:color w:val="A67F59"/>
          <w:lang w:val="en-US"/>
        </w:rPr>
        <w:t>ComparadorPorTamanho</w:t>
      </w:r>
      <w:proofErr w:type="spellEnd"/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implements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Comparator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27101287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</w:p>
    <w:p w14:paraId="2EA395AB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lit"/>
          <w:color w:val="990055"/>
          <w:lang w:val="en-US"/>
        </w:rPr>
        <w:t>@Override</w:t>
      </w:r>
    </w:p>
    <w:p w14:paraId="54B185AE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</w:t>
      </w:r>
      <w:r w:rsidRPr="005D68F8">
        <w:rPr>
          <w:rStyle w:val="kwd"/>
          <w:color w:val="0077AA"/>
          <w:lang w:val="en-US"/>
        </w:rPr>
        <w:t>public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kwd"/>
          <w:color w:val="0077AA"/>
          <w:lang w:val="en-US"/>
        </w:rPr>
        <w:t>int</w:t>
      </w:r>
      <w:r w:rsidRPr="005D68F8">
        <w:rPr>
          <w:rStyle w:val="pln"/>
          <w:color w:val="3D464D"/>
          <w:lang w:val="en-US"/>
        </w:rPr>
        <w:t xml:space="preserve"> </w:t>
      </w:r>
      <w:proofErr w:type="gramStart"/>
      <w:r w:rsidRPr="005D68F8">
        <w:rPr>
          <w:rStyle w:val="pln"/>
          <w:color w:val="3D464D"/>
          <w:lang w:val="en-US"/>
        </w:rPr>
        <w:t>compare</w:t>
      </w:r>
      <w:r w:rsidRPr="005D68F8">
        <w:rPr>
          <w:rStyle w:val="pun"/>
          <w:color w:val="999999"/>
          <w:lang w:val="en-US"/>
        </w:rPr>
        <w:t>(</w:t>
      </w:r>
      <w:proofErr w:type="gramEnd"/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s1</w:t>
      </w:r>
      <w:r w:rsidRPr="005D68F8">
        <w:rPr>
          <w:rStyle w:val="pun"/>
          <w:color w:val="999999"/>
          <w:lang w:val="en-US"/>
        </w:rPr>
        <w:t>,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typ"/>
          <w:color w:val="A67F59"/>
          <w:lang w:val="en-US"/>
        </w:rPr>
        <w:t>String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{</w:t>
      </w:r>
    </w:p>
    <w:p w14:paraId="396245C5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</w:t>
      </w:r>
      <w:proofErr w:type="gramStart"/>
      <w:r w:rsidRPr="005D68F8">
        <w:rPr>
          <w:rStyle w:val="pln"/>
          <w:color w:val="3D464D"/>
          <w:lang w:val="en-US"/>
        </w:rPr>
        <w:t>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proofErr w:type="gramEnd"/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&lt;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0A1B5D14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r w:rsidRPr="005D68F8">
        <w:rPr>
          <w:rStyle w:val="kwd"/>
          <w:color w:val="0077AA"/>
          <w:lang w:val="en-US"/>
        </w:rPr>
        <w:t>return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-</w:t>
      </w:r>
      <w:r w:rsidRPr="005D68F8">
        <w:rPr>
          <w:rStyle w:val="lit"/>
          <w:color w:val="990055"/>
          <w:lang w:val="en-US"/>
        </w:rPr>
        <w:t>1</w:t>
      </w:r>
      <w:r w:rsidRPr="005D68F8">
        <w:rPr>
          <w:rStyle w:val="pun"/>
          <w:color w:val="999999"/>
          <w:lang w:val="en-US"/>
        </w:rPr>
        <w:t>;</w:t>
      </w:r>
    </w:p>
    <w:p w14:paraId="56CE78D1" w14:textId="77777777" w:rsidR="005D68F8" w:rsidRPr="005D68F8" w:rsidRDefault="005D68F8" w:rsidP="005D68F8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5D68F8">
        <w:rPr>
          <w:rStyle w:val="pln"/>
          <w:color w:val="3D464D"/>
          <w:lang w:val="en-US"/>
        </w:rPr>
        <w:t xml:space="preserve">        </w:t>
      </w:r>
      <w:r w:rsidRPr="005D68F8">
        <w:rPr>
          <w:rStyle w:val="kwd"/>
          <w:color w:val="0077AA"/>
          <w:lang w:val="en-US"/>
        </w:rPr>
        <w:t>if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(</w:t>
      </w:r>
      <w:r w:rsidRPr="005D68F8">
        <w:rPr>
          <w:rStyle w:val="pln"/>
          <w:color w:val="3D464D"/>
          <w:lang w:val="en-US"/>
        </w:rPr>
        <w:t>s</w:t>
      </w:r>
      <w:proofErr w:type="gramStart"/>
      <w:r w:rsidRPr="005D68F8">
        <w:rPr>
          <w:rStyle w:val="pln"/>
          <w:color w:val="3D464D"/>
          <w:lang w:val="en-US"/>
        </w:rPr>
        <w:t>1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proofErr w:type="gramEnd"/>
      <w:r w:rsidRPr="005D68F8">
        <w:rPr>
          <w:rStyle w:val="pun"/>
          <w:color w:val="999999"/>
          <w:lang w:val="en-US"/>
        </w:rPr>
        <w:t>()</w:t>
      </w:r>
      <w:r w:rsidRPr="005D68F8">
        <w:rPr>
          <w:rStyle w:val="pln"/>
          <w:color w:val="3D464D"/>
          <w:lang w:val="en-US"/>
        </w:rPr>
        <w:t xml:space="preserve"> </w:t>
      </w:r>
      <w:r w:rsidRPr="005D68F8">
        <w:rPr>
          <w:rStyle w:val="pun"/>
          <w:color w:val="999999"/>
          <w:lang w:val="en-US"/>
        </w:rPr>
        <w:t>&gt;</w:t>
      </w:r>
      <w:r w:rsidRPr="005D68F8">
        <w:rPr>
          <w:rStyle w:val="pln"/>
          <w:color w:val="3D464D"/>
          <w:lang w:val="en-US"/>
        </w:rPr>
        <w:t xml:space="preserve"> s2</w:t>
      </w:r>
      <w:r w:rsidRPr="005D68F8">
        <w:rPr>
          <w:rStyle w:val="pun"/>
          <w:color w:val="999999"/>
          <w:lang w:val="en-US"/>
        </w:rPr>
        <w:t>.</w:t>
      </w:r>
      <w:r w:rsidRPr="005D68F8">
        <w:rPr>
          <w:rStyle w:val="pln"/>
          <w:color w:val="3D464D"/>
          <w:lang w:val="en-US"/>
        </w:rPr>
        <w:t>length</w:t>
      </w:r>
      <w:r w:rsidRPr="005D68F8">
        <w:rPr>
          <w:rStyle w:val="pun"/>
          <w:color w:val="999999"/>
          <w:lang w:val="en-US"/>
        </w:rPr>
        <w:t>())</w:t>
      </w:r>
    </w:p>
    <w:p w14:paraId="49FDDEBD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 w:rsidRPr="005D68F8">
        <w:rPr>
          <w:rStyle w:val="pln"/>
          <w:color w:val="3D464D"/>
          <w:lang w:val="en-US"/>
        </w:rPr>
        <w:t xml:space="preserve">    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  <w:r>
        <w:rPr>
          <w:rStyle w:val="pun"/>
          <w:color w:val="999999"/>
        </w:rPr>
        <w:t>;</w:t>
      </w:r>
    </w:p>
    <w:p w14:paraId="2B56D952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;</w:t>
      </w:r>
    </w:p>
    <w:p w14:paraId="3DDBDE6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}</w:t>
      </w:r>
    </w:p>
    <w:p w14:paraId="36EFF76D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</w:t>
      </w:r>
    </w:p>
    <w:p w14:paraId="627F6650" w14:textId="48C6D687" w:rsidR="005D68F8" w:rsidRDefault="005D68F8"/>
    <w:p w14:paraId="23E6ED4C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typ"/>
          <w:color w:val="A67F59"/>
        </w:rPr>
        <w:t>ComparadorPorTamanho</w:t>
      </w:r>
      <w:proofErr w:type="spellEnd"/>
      <w:r>
        <w:rPr>
          <w:rStyle w:val="pln"/>
          <w:color w:val="3D464D"/>
        </w:rPr>
        <w:t xml:space="preserve"> comparador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kwd"/>
          <w:color w:val="0077AA"/>
        </w:rPr>
        <w:t>new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typ"/>
          <w:color w:val="A67F59"/>
        </w:rPr>
        <w:t>ComparadorPorTamanho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);</w:t>
      </w:r>
    </w:p>
    <w:p w14:paraId="6D2A4B6E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0A9CBE77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sort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comparador</w:t>
      </w:r>
      <w:r>
        <w:rPr>
          <w:rStyle w:val="pun"/>
          <w:color w:val="999999"/>
        </w:rPr>
        <w:t>);</w:t>
      </w:r>
    </w:p>
    <w:p w14:paraId="3A438651" w14:textId="77777777" w:rsidR="005D68F8" w:rsidRDefault="005D68F8" w:rsidP="005D68F8">
      <w:pPr>
        <w:pStyle w:val="Pr-formataoHTML"/>
        <w:shd w:val="clear" w:color="auto" w:fill="F0F3F5"/>
        <w:rPr>
          <w:rStyle w:val="pln"/>
          <w:color w:val="3D464D"/>
        </w:rPr>
      </w:pPr>
    </w:p>
    <w:p w14:paraId="4B8495E9" w14:textId="77777777" w:rsidR="005D68F8" w:rsidRDefault="005D68F8" w:rsidP="005D68F8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r>
        <w:rPr>
          <w:rStyle w:val="typ"/>
          <w:color w:val="A67F59"/>
        </w:rPr>
        <w:t>System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out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println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palavras</w:t>
      </w:r>
      <w:r>
        <w:rPr>
          <w:rStyle w:val="pun"/>
          <w:color w:val="999999"/>
        </w:rPr>
        <w:t>);</w:t>
      </w:r>
    </w:p>
    <w:p w14:paraId="0F20CC71" w14:textId="3877E63C" w:rsidR="005D68F8" w:rsidRDefault="005D68F8"/>
    <w:p w14:paraId="6AC8566C" w14:textId="6BC2D559" w:rsidR="005D68F8" w:rsidRDefault="00EB7B9B">
      <w:pP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Vantagens </w:t>
      </w:r>
      <w:proofErr w:type="gram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dos default</w:t>
      </w:r>
      <w:proofErr w:type="gramEnd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31"/>
          <w:szCs w:val="31"/>
          <w:shd w:val="clear" w:color="auto" w:fill="EDF1F2"/>
        </w:rPr>
        <w:t>methods</w:t>
      </w:r>
      <w:proofErr w:type="spellEnd"/>
    </w:p>
    <w:p w14:paraId="2C7F967E" w14:textId="16F2F8C2" w:rsidR="00EB7B9B" w:rsidRDefault="00EB7B9B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 grande vantagem é que agora uma interface pode evoluir sem quebrar compatibilidade.</w:t>
      </w:r>
    </w:p>
    <w:p w14:paraId="023DF0C3" w14:textId="1D4A2ADB" w:rsidR="0033416B" w:rsidRDefault="0033416B">
      <w:pPr>
        <w:rPr>
          <w:color w:val="3D464D"/>
          <w:sz w:val="27"/>
          <w:szCs w:val="27"/>
          <w:shd w:val="clear" w:color="auto" w:fill="FFFFFF"/>
        </w:rPr>
      </w:pPr>
    </w:p>
    <w:p w14:paraId="020D33CA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os lambdas e métodos default, conseguimos escrever a ordenação das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uma forma bem mais sucinta:</w:t>
      </w:r>
    </w:p>
    <w:p w14:paraId="4F888C39" w14:textId="78963328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s1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s2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compare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s1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s2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52ECB392" w14:textId="77777777" w:rsidR="0033416B" w:rsidRPr="0033416B" w:rsidRDefault="0033416B" w:rsidP="0033416B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Métodos default em </w:t>
      </w: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Comparator</w:t>
      </w:r>
      <w:proofErr w:type="spellEnd"/>
    </w:p>
    <w:p w14:paraId="5DB1C4A6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Há vários métodos auxiliares no Java 8. Até em interfaces como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você pode ter um método default que é estático. Esse é o caso 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é uma fábrica, uma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factory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Passamos o lambda para dizer qual será o critério de comparação desse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repare:</w:t>
      </w:r>
    </w:p>
    <w:p w14:paraId="07D201A1" w14:textId="35357A1F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1E95317E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Veja a expressividade da linha, está escrito algo como "palavras ordene comparando </w:t>
      </w:r>
      <w:proofErr w:type="spellStart"/>
      <w:proofErr w:type="gram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s.length</w:t>
      </w:r>
      <w:proofErr w:type="spellEnd"/>
      <w:proofErr w:type="gram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". Podemos quebrar em duas linhas para ver o que esse novo método faz exatamente:</w:t>
      </w:r>
    </w:p>
    <w:p w14:paraId="5C98647F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comparador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</w:p>
    <w:p w14:paraId="5D543F0A" w14:textId="5F9AC303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comparador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B7328D8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40359D9" w14:textId="39FC518E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Dizemos que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um lambda, mas essa é uma expressão do dia a dia. Na verdade, ela recebe uma instância de uma interface funcional. No caso é a interface 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"http://docs.oracle.com/javase/8/docs/api/java/util/function/Function.html" \t "_blank" </w:instrTex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tem apenas um método,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utilizarmos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nem precisamos ficar decorando os tipos e assinatura do método dessas interfaces funcionais. Essa é uma vantagem dos lambdas. Você também vai acabar programando dessa forma. É claro que, com o tempo, você vai conhecer melhor as funções do pacote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java.util</w:t>
      </w:r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.functions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quebrar o código mais um pouco. Não se esqueça de dar os devidos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FD17FAB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F9A8CF0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Function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funcao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371D8205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comparador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funcao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211C174" w14:textId="4BF2BAFD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comparador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FA75D00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E372520" w14:textId="431B76BF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interface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nos ajudar a passar um objeto para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diz qual será a informação que queremos usar como critério de comparação. Ela recebe dois tipos genéricos. No nosso caso, recebe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 tipo que queremos comparar, e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é o que queremos extrair dessa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usar como critério. Poderia até mesmo criar uma classe anônima para implementar essa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seu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apply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sem utilizar nenhum lambda. O código ficaria grande e tedioso.</w:t>
      </w:r>
    </w:p>
    <w:p w14:paraId="2498405A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Quisemos quebrar em três linhas para que você pudesse enxergar o que ocorre por trás exatamente. Sem dúvida o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palavras.sort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Comparator.comparing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(s -&gt;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s.length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()))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mais fácil de ler. Dá para melhorar ainda mais? Sim!</w:t>
      </w:r>
    </w:p>
    <w:p w14:paraId="7FE993AF" w14:textId="77777777" w:rsidR="0033416B" w:rsidRPr="0033416B" w:rsidRDefault="0033416B" w:rsidP="0033416B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Method</w:t>
      </w:r>
      <w:proofErr w:type="spellEnd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 xml:space="preserve"> </w:t>
      </w:r>
      <w:proofErr w:type="spellStart"/>
      <w:r w:rsidRPr="0033416B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reference</w:t>
      </w:r>
      <w:proofErr w:type="spellEnd"/>
    </w:p>
    <w:p w14:paraId="3ED39C5B" w14:textId="0D11B4FF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muito comum escrevermos lambdas curtos, que simplesmente invocam um único método. É o exemplo de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s -&gt;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invoque e retorne o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esse motivo, há uma forma de escrever esse tipo de lambda de uma forma ainda mais reduzida. Em vez de fazer:</w:t>
      </w:r>
    </w:p>
    <w:p w14:paraId="7B595F58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7222B98" w14:textId="22A773C9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()));</w:t>
      </w:r>
    </w:p>
    <w:p w14:paraId="54EF4C92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Fazemos uma referência ao método (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):</w:t>
      </w:r>
    </w:p>
    <w:p w14:paraId="386978CE" w14:textId="414C3E3E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Comparator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comparing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0CB8DC9B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E18FF65" w14:textId="2AF3E51A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São equivalentes nesse caso! Sim, é estranho ver 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::</w:t>
      </w:r>
      <w:proofErr w:type="spellStart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dizer que é equivalente a um lambda, pois não há nem a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nem os parênteses de invocação ao método. Por isso é chamado de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Ela pode ficar ainda mais curta com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static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69A8D229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00A85C2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util</w:t>
      </w:r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Comparator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7EBA2290" w14:textId="0C93662F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sort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comparing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::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14:paraId="45CCEC44" w14:textId="77777777" w:rsidR="0033416B" w:rsidRPr="0033416B" w:rsidRDefault="0033416B" w:rsidP="0033416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Vamos ver melhor a semelhança entre um lambda e seu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equivalente. Veja as duas declarações a seguir:</w:t>
      </w:r>
    </w:p>
    <w:p w14:paraId="6190D394" w14:textId="7777777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Function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Integer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funcao1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length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C11BDAB" w14:textId="78FBA6F5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Function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Integer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funcao2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::</w:t>
      </w:r>
      <w:proofErr w:type="gramEnd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length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2C880384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FA607FD" w14:textId="0DC3D326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Elas ambas geram a mesma função: dada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invoca o método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length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devolve este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Integer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 duas serão avaliadas/resolvidas (</w:t>
      </w:r>
      <w:proofErr w:type="spellStart"/>
      <w:r w:rsidRPr="0033416B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evaluated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Functions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equivalentes.</w:t>
      </w:r>
    </w:p>
    <w:p w14:paraId="3F8D3799" w14:textId="3746331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Quer um outro exemplo? Vejamos o nosso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recebe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Consumer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1B22D7C5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79AB563" w14:textId="1008A8F3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 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2D2D8477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52D5168" w14:textId="463F87F2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invoque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System.out.println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passando-a como argumento. É possível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aqui também! Queremos invocar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System.out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E4F2A08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698F6B1" w14:textId="0E0C2397" w:rsidR="0033416B" w:rsidRPr="0033416B" w:rsidRDefault="0033416B" w:rsidP="0033416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palavras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forEach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3416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3416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33416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50B422D1" w14:textId="77777777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53CE482" w14:textId="02BE118E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Novamente pode parecer estranho. Não há os parênteses, não há a flechinha (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nem os argumentos que o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Consumer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recebe. Fica tudo implícito. Dessa vez, o argumento recebido (isso é, cada palavra dentro da lista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palavras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não será a variável onde o método será invocado. O Java 8 consegue perceber que tem um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println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recebe objetos, e invocará esse método, passando 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vez.</w:t>
      </w:r>
    </w:p>
    <w:p w14:paraId="5C16FA89" w14:textId="6940F432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Quando usar lambda e quando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? Algumas vezes não é possível usar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references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você tiver, por exemplo, um lambda que dada uma </w:t>
      </w:r>
      <w:proofErr w:type="spell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pega os 5 primeiros caracteres, faríamos </w:t>
      </w:r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s -&gt; </w:t>
      </w:r>
      <w:proofErr w:type="spellStart"/>
      <w:proofErr w:type="gramStart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s.substring</w:t>
      </w:r>
      <w:proofErr w:type="spellEnd"/>
      <w:proofErr w:type="gramEnd"/>
      <w:r w:rsidRPr="0033416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(0, 5)</w:t>
      </w:r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lambda não pode ser escrito como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reference</w:t>
      </w:r>
      <w:proofErr w:type="spellEnd"/>
      <w:r w:rsidRPr="0033416B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Pois não é uma simples invocação de métodos onde os parâmetros são os mesmos que os do lambda.</w:t>
      </w:r>
    </w:p>
    <w:p w14:paraId="7BE51148" w14:textId="1DD4DF4F" w:rsid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A879FC3" w14:textId="77777777" w:rsidR="0033416B" w:rsidRPr="0033416B" w:rsidRDefault="0033416B" w:rsidP="003341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15AC803" w14:textId="77777777" w:rsidR="0033416B" w:rsidRDefault="0033416B"/>
    <w:p w14:paraId="0F35E4CE" w14:textId="77777777" w:rsidR="005D68F8" w:rsidRDefault="005D68F8"/>
    <w:sectPr w:rsidR="005D68F8" w:rsidSect="005D6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EF"/>
    <w:rsid w:val="0033416B"/>
    <w:rsid w:val="003958EF"/>
    <w:rsid w:val="005D68F8"/>
    <w:rsid w:val="00EB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EA88"/>
  <w15:chartTrackingRefBased/>
  <w15:docId w15:val="{9ACD22F7-BC21-4D3E-8982-F2E031E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4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D68F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68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5D68F8"/>
  </w:style>
  <w:style w:type="character" w:customStyle="1" w:styleId="pln">
    <w:name w:val="pln"/>
    <w:basedOn w:val="Fontepargpadro"/>
    <w:rsid w:val="005D68F8"/>
  </w:style>
  <w:style w:type="character" w:customStyle="1" w:styleId="typ">
    <w:name w:val="typ"/>
    <w:basedOn w:val="Fontepargpadro"/>
    <w:rsid w:val="005D68F8"/>
  </w:style>
  <w:style w:type="character" w:customStyle="1" w:styleId="pun">
    <w:name w:val="pun"/>
    <w:basedOn w:val="Fontepargpadro"/>
    <w:rsid w:val="005D68F8"/>
  </w:style>
  <w:style w:type="character" w:customStyle="1" w:styleId="lit">
    <w:name w:val="lit"/>
    <w:basedOn w:val="Fontepargpadro"/>
    <w:rsid w:val="005D68F8"/>
  </w:style>
  <w:style w:type="character" w:customStyle="1" w:styleId="Ttulo1Char">
    <w:name w:val="Título 1 Char"/>
    <w:basedOn w:val="Fontepargpadro"/>
    <w:link w:val="Ttulo1"/>
    <w:uiPriority w:val="9"/>
    <w:rsid w:val="003341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4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896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 Almeida</cp:lastModifiedBy>
  <cp:revision>4</cp:revision>
  <dcterms:created xsi:type="dcterms:W3CDTF">2020-11-29T14:55:00Z</dcterms:created>
  <dcterms:modified xsi:type="dcterms:W3CDTF">2020-12-12T11:46:00Z</dcterms:modified>
</cp:coreProperties>
</file>