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AF02D" w14:textId="77777777" w:rsidR="00942234" w:rsidRDefault="00942234" w:rsidP="00942234">
      <w:pPr>
        <w:spacing w:after="0"/>
        <w:rPr>
          <w:b/>
          <w:bCs/>
        </w:rPr>
      </w:pPr>
      <w:r w:rsidRPr="00252496">
        <w:rPr>
          <w:b/>
          <w:bCs/>
          <w:highlight w:val="yellow"/>
        </w:rPr>
        <w:t>Exemplos de teste:</w:t>
      </w:r>
    </w:p>
    <w:p w14:paraId="170CD2D4" w14:textId="77777777" w:rsidR="00942234" w:rsidRPr="00252496" w:rsidRDefault="00942234" w:rsidP="00942234">
      <w:pPr>
        <w:spacing w:after="0"/>
        <w:rPr>
          <w:b/>
          <w:bCs/>
        </w:rPr>
      </w:pPr>
    </w:p>
    <w:p w14:paraId="6200D8D1" w14:textId="77777777" w:rsidR="00942234" w:rsidRPr="00252496" w:rsidRDefault="00942234" w:rsidP="00942234">
      <w:pPr>
        <w:spacing w:after="0"/>
        <w:rPr>
          <w:b/>
          <w:bCs/>
        </w:rPr>
      </w:pPr>
      <w:r w:rsidRPr="00252496">
        <w:rPr>
          <w:b/>
          <w:bCs/>
        </w:rPr>
        <w:t xml:space="preserve">Comparando </w:t>
      </w:r>
      <w:proofErr w:type="spellStart"/>
      <w:r w:rsidRPr="00252496">
        <w:rPr>
          <w:b/>
          <w:bCs/>
        </w:rPr>
        <w:t>Doubles</w:t>
      </w:r>
      <w:proofErr w:type="spellEnd"/>
      <w:r w:rsidRPr="00252496"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2234" w14:paraId="700E3040" w14:textId="77777777" w:rsidTr="0055733E">
        <w:tc>
          <w:tcPr>
            <w:tcW w:w="10456" w:type="dxa"/>
          </w:tcPr>
          <w:p w14:paraId="558AC6E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.Assert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FD8B3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D2D47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2E7D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.leilao.dominio.Lance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926DC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8A1495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.leilao.dominio.Usuario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444ED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br.com.caelum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.leilao.servico.Avaliador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90E5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1BE21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AvaliadorTest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629264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AEDBE0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0635D5A7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deveEntenderLancesEmOrdemCrescente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precisa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public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static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não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retorna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nada</w:t>
            </w:r>
          </w:p>
          <w:p w14:paraId="5A5220C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cenario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: 3 lances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ordem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crescente</w:t>
            </w:r>
          </w:p>
          <w:p w14:paraId="1BBFC26B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"João"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9233B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"José"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D72A88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Usuario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"Maria"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87739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569DC3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"Playstation 3 Novo"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330A7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247BA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250.0));</w:t>
            </w:r>
          </w:p>
          <w:p w14:paraId="10A9618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jose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300.0));</w:t>
            </w:r>
          </w:p>
          <w:p w14:paraId="4D0F7566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.propoe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Lance(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maria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400.0));</w:t>
            </w:r>
          </w:p>
          <w:p w14:paraId="65179F7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4DC17E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2: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acao</w:t>
            </w:r>
            <w:proofErr w:type="spellEnd"/>
          </w:p>
          <w:p w14:paraId="0004E5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Avaliador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Avaliador(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D6DB1C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.avalia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A09CE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BAF7E64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parte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3: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validação</w:t>
            </w:r>
          </w:p>
          <w:p w14:paraId="0690989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exibindo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saida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-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classe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Assert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tem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vários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métodos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nos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ajudam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conferir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resultado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calculado</w:t>
            </w:r>
          </w:p>
          <w:p w14:paraId="7439F57F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400;</w:t>
            </w:r>
          </w:p>
          <w:p w14:paraId="6E8C0EE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250;</w:t>
            </w:r>
          </w:p>
          <w:p w14:paraId="0E23D6C9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F3990A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F42DB1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AssertEquals</w:t>
            </w:r>
            <w:proofErr w:type="spellEnd"/>
          </w:p>
          <w:p w14:paraId="12DAEB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primeiro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esperado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método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vai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ser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testado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trazer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valor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comparação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e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depois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um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delta, </w:t>
            </w:r>
          </w:p>
          <w:p w14:paraId="737AFD3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devido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ter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problemas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para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arredondar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esta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é a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margem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que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ele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pode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deixar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passar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"</w:t>
            </w:r>
          </w:p>
          <w:p w14:paraId="50504772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    */</w:t>
            </w:r>
          </w:p>
          <w:p w14:paraId="32D1C9FD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maiorEsperado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.getMaiorLance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 0.00001);</w:t>
            </w:r>
          </w:p>
          <w:p w14:paraId="353EC621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menorEsperado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leiloeiro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.getMenorLance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(), 0.00001);</w:t>
            </w:r>
          </w:p>
          <w:p w14:paraId="4443A3F3" w14:textId="77777777" w:rsidR="00942234" w:rsidRDefault="00942234" w:rsidP="005573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F57173" w14:textId="77777777" w:rsidR="00942234" w:rsidRDefault="00942234" w:rsidP="0055733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B5E019B" w14:textId="77777777" w:rsidR="00942234" w:rsidRDefault="00942234" w:rsidP="00942234">
      <w:pPr>
        <w:spacing w:after="0"/>
      </w:pPr>
    </w:p>
    <w:p w14:paraId="107088FA" w14:textId="77777777" w:rsidR="00942234" w:rsidRDefault="00942234" w:rsidP="00942234">
      <w:pPr>
        <w:spacing w:after="0"/>
      </w:pPr>
    </w:p>
    <w:p w14:paraId="4843A76D" w14:textId="77777777" w:rsidR="00942234" w:rsidRPr="00F87E9C" w:rsidRDefault="00942234" w:rsidP="00942234">
      <w:pPr>
        <w:spacing w:after="0"/>
      </w:pPr>
      <w:bookmarkStart w:id="0" w:name="_GoBack"/>
      <w:bookmarkEnd w:id="0"/>
    </w:p>
    <w:p w14:paraId="0993F685" w14:textId="77777777" w:rsidR="0064191A" w:rsidRPr="00942234" w:rsidRDefault="0064191A" w:rsidP="00942234"/>
    <w:sectPr w:rsidR="0064191A" w:rsidRPr="00942234" w:rsidSect="00942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A"/>
    <w:rsid w:val="0064191A"/>
    <w:rsid w:val="00942234"/>
    <w:rsid w:val="00A7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24CE1-516D-4418-9647-9CDF2C20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22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2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2</cp:revision>
  <dcterms:created xsi:type="dcterms:W3CDTF">2020-05-25T10:30:00Z</dcterms:created>
  <dcterms:modified xsi:type="dcterms:W3CDTF">2020-05-25T12:57:00Z</dcterms:modified>
</cp:coreProperties>
</file>