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29BE" w14:textId="6F0BB30D" w:rsid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r>
        <w:rPr>
          <w:b/>
          <w:bCs/>
        </w:rPr>
        <w:t>package.json</w:t>
      </w:r>
      <w:proofErr w:type="spellEnd"/>
    </w:p>
    <w:p w14:paraId="12234C2B" w14:textId="2EE0E22D" w:rsidR="002C4CCD" w:rsidRDefault="00F50FA8" w:rsidP="00C31E7F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6864DC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serve"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F22923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20D5B1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2C710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C31E7F">
      <w:pPr>
        <w:spacing w:after="0"/>
        <w:rPr>
          <w:b/>
          <w:bCs/>
        </w:rPr>
      </w:pPr>
    </w:p>
    <w:p w14:paraId="6B781F13" w14:textId="0010F9E6" w:rsidR="00F50FA8" w:rsidRP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C31E7F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C31E7F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r>
        <w:t>pra ele baixar as dependências necessárias</w:t>
      </w:r>
    </w:p>
    <w:p w14:paraId="5DEF135E" w14:textId="77777777" w:rsidR="00C31E7F" w:rsidRDefault="00C31E7F" w:rsidP="00C31E7F">
      <w:pPr>
        <w:spacing w:after="0"/>
      </w:pPr>
    </w:p>
    <w:p w14:paraId="58E61721" w14:textId="37C6E274" w:rsidR="00F50FA8" w:rsidRDefault="00F50FA8" w:rsidP="00C31E7F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C31E7F">
      <w:pPr>
        <w:spacing w:after="0"/>
      </w:pPr>
    </w:p>
    <w:p w14:paraId="7BBA7540" w14:textId="2D846BCB" w:rsidR="00F50FA8" w:rsidRDefault="00110B60" w:rsidP="00C31E7F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C31E7F">
      <w:pPr>
        <w:spacing w:after="0"/>
      </w:pPr>
    </w:p>
    <w:p w14:paraId="56884562" w14:textId="3A7ADD10" w:rsidR="00F50FA8" w:rsidRPr="00C31E7F" w:rsidRDefault="00F50FA8" w:rsidP="00C31E7F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C31E7F">
      <w:pPr>
        <w:spacing w:after="0"/>
      </w:pPr>
      <w:proofErr w:type="spellStart"/>
      <w:r w:rsidRPr="00110B60">
        <w:rPr>
          <w:b/>
          <w:bCs/>
        </w:rPr>
        <w:t>package.json</w:t>
      </w:r>
      <w:proofErr w:type="spell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package-lock.json</w:t>
      </w:r>
      <w:proofErr w:type="spell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C31E7F">
      <w:pPr>
        <w:spacing w:after="0"/>
      </w:pPr>
      <w:proofErr w:type="spellStart"/>
      <w:r w:rsidRPr="00F20110">
        <w:rPr>
          <w:b/>
          <w:bCs/>
        </w:rPr>
        <w:t>tslint.json</w:t>
      </w:r>
      <w:proofErr w:type="spell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C31E7F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C31E7F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C31E7F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C31E7F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C31E7F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C31E7F">
      <w:pPr>
        <w:spacing w:after="0"/>
      </w:pPr>
      <w:proofErr w:type="spellStart"/>
      <w:r>
        <w:t>app.component.spec.ts</w:t>
      </w:r>
      <w:proofErr w:type="spellEnd"/>
      <w:r>
        <w:t>: teste do componente pra saber se ele existe</w:t>
      </w:r>
    </w:p>
    <w:p w14:paraId="1186CA62" w14:textId="04B91FB0" w:rsidR="00C31E7F" w:rsidRDefault="00C31E7F" w:rsidP="00C31E7F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78EEA358" w:rsidR="00C31E7F" w:rsidRDefault="00C31E7F" w:rsidP="00C31E7F">
      <w:pPr>
        <w:spacing w:after="0"/>
      </w:pPr>
      <w:proofErr w:type="spellStart"/>
      <w:r>
        <w:t>app.component.ts</w:t>
      </w:r>
      <w:proofErr w:type="spellEnd"/>
      <w:r>
        <w:t>: componente em si</w:t>
      </w:r>
    </w:p>
    <w:p w14:paraId="652A381B" w14:textId="77777777" w:rsidR="007E181D" w:rsidRDefault="007E181D" w:rsidP="00C31E7F">
      <w:pPr>
        <w:spacing w:after="0"/>
      </w:pPr>
    </w:p>
    <w:p w14:paraId="654D8334" w14:textId="328F67B0" w:rsidR="007E181D" w:rsidRDefault="00C31E7F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componente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</w:p>
    <w:p w14:paraId="42898A8D" w14:textId="13B0243B" w:rsidR="00C31E7F" w:rsidRDefault="00C31E7F" w:rsidP="00C31E7F">
      <w:pPr>
        <w:spacing w:after="0"/>
      </w:pPr>
      <w:r w:rsidRPr="00C31E7F">
        <w:t xml:space="preserve">Ao rodar esse comando ele cria dentro da pasta app, uma pasta com o nome do componente e os 4 arquivos padrão </w:t>
      </w:r>
    </w:p>
    <w:p w14:paraId="676AB948" w14:textId="0452F4CC" w:rsidR="00C31E7F" w:rsidRDefault="00C31E7F" w:rsidP="00C31E7F">
      <w:pPr>
        <w:spacing w:after="0"/>
      </w:pPr>
    </w:p>
    <w:p w14:paraId="7D85F053" w14:textId="062C75C3" w:rsidR="00C31E7F" w:rsidRDefault="00E262D6" w:rsidP="00C31E7F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bookmarkStart w:id="0" w:name="_GoBack"/>
      <w:bookmarkEnd w:id="0"/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025E912F" w:rsidR="00E262D6" w:rsidRPr="00C31E7F" w:rsidRDefault="00E262D6" w:rsidP="00C31E7F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044832F4" w14:textId="77777777" w:rsidR="007E181D" w:rsidRDefault="007E181D" w:rsidP="00C31E7F">
      <w:pPr>
        <w:spacing w:after="0"/>
      </w:pPr>
    </w:p>
    <w:p w14:paraId="50822AD4" w14:textId="77777777" w:rsidR="007E181D" w:rsidRDefault="007E181D" w:rsidP="00C31E7F">
      <w:pPr>
        <w:spacing w:after="0"/>
      </w:pPr>
    </w:p>
    <w:p w14:paraId="438AB743" w14:textId="77777777" w:rsidR="00F20110" w:rsidRDefault="00F20110" w:rsidP="00C31E7F">
      <w:pPr>
        <w:spacing w:after="0"/>
      </w:pPr>
    </w:p>
    <w:p w14:paraId="0F36137F" w14:textId="77777777" w:rsidR="00110B60" w:rsidRDefault="00110B60" w:rsidP="00C31E7F">
      <w:pPr>
        <w:spacing w:after="0"/>
      </w:pPr>
    </w:p>
    <w:p w14:paraId="4534EED7" w14:textId="77777777" w:rsidR="00110B60" w:rsidRDefault="00110B60" w:rsidP="00C31E7F">
      <w:pPr>
        <w:spacing w:after="0"/>
      </w:pPr>
    </w:p>
    <w:p w14:paraId="4CCBF0CC" w14:textId="77777777" w:rsidR="00110B60" w:rsidRPr="00F50FA8" w:rsidRDefault="00110B60" w:rsidP="00C31E7F">
      <w:pPr>
        <w:spacing w:after="0"/>
      </w:pPr>
    </w:p>
    <w:sectPr w:rsidR="00110B60" w:rsidRPr="00F50FA8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110B60"/>
    <w:rsid w:val="002C4CCD"/>
    <w:rsid w:val="00745CC5"/>
    <w:rsid w:val="007E181D"/>
    <w:rsid w:val="00C31E7F"/>
    <w:rsid w:val="00E262D6"/>
    <w:rsid w:val="00F20110"/>
    <w:rsid w:val="00F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4</cp:revision>
  <dcterms:created xsi:type="dcterms:W3CDTF">2020-05-23T13:36:00Z</dcterms:created>
  <dcterms:modified xsi:type="dcterms:W3CDTF">2020-05-23T14:40:00Z</dcterms:modified>
</cp:coreProperties>
</file>