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E67EB" w14:textId="16DD0631" w:rsidR="006152A8" w:rsidRDefault="006152A8" w:rsidP="00C31E7F">
      <w:pPr>
        <w:spacing w:after="0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52A8" w14:paraId="7A2DBFB8" w14:textId="77777777" w:rsidTr="006152A8">
        <w:tc>
          <w:tcPr>
            <w:tcW w:w="10456" w:type="dxa"/>
          </w:tcPr>
          <w:p w14:paraId="584731C0" w14:textId="77777777" w:rsidR="006152A8" w:rsidRDefault="006152A8" w:rsidP="00C31E7F">
            <w:pPr>
              <w:rPr>
                <w:b/>
                <w:bCs/>
              </w:rPr>
            </w:pPr>
            <w:r>
              <w:rPr>
                <w:b/>
                <w:bCs/>
              </w:rPr>
              <w:t>Instalando o Angular:</w:t>
            </w:r>
          </w:p>
          <w:p w14:paraId="112A61F2" w14:textId="611099CC" w:rsidR="006152A8" w:rsidRPr="006152A8" w:rsidRDefault="006152A8" w:rsidP="006152A8">
            <w:pPr>
              <w:pStyle w:val="PargrafodaLista"/>
              <w:numPr>
                <w:ilvl w:val="0"/>
                <w:numId w:val="1"/>
              </w:numPr>
            </w:pPr>
            <w:r w:rsidRPr="006152A8">
              <w:rPr>
                <w:color w:val="FF0000"/>
              </w:rPr>
              <w:t xml:space="preserve">npm install -g @angular/cli </w:t>
            </w:r>
            <w:r w:rsidRPr="006152A8">
              <w:t>instala a última versão do Angular</w:t>
            </w:r>
          </w:p>
          <w:p w14:paraId="0A6FB2DF" w14:textId="008C467D" w:rsidR="006152A8" w:rsidRPr="006152A8" w:rsidRDefault="006152A8" w:rsidP="006152A8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 w:rsidRPr="006152A8">
              <w:rPr>
                <w:color w:val="FF0000"/>
              </w:rPr>
              <w:t xml:space="preserve">ng –version </w:t>
            </w:r>
            <w:r w:rsidRPr="006152A8">
              <w:t>mostra a versão instalada do Angular</w:t>
            </w:r>
          </w:p>
        </w:tc>
      </w:tr>
    </w:tbl>
    <w:p w14:paraId="12F262C7" w14:textId="0CD29E8F" w:rsidR="006152A8" w:rsidRDefault="006152A8" w:rsidP="00C31E7F">
      <w:pPr>
        <w:spacing w:after="0"/>
        <w:rPr>
          <w:b/>
          <w:bCs/>
        </w:rPr>
      </w:pPr>
    </w:p>
    <w:p w14:paraId="446DEB59" w14:textId="77777777" w:rsidR="006152A8" w:rsidRPr="006152A8" w:rsidRDefault="006152A8" w:rsidP="006152A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Notas para a versão 9 do Angular</w:t>
      </w:r>
    </w:p>
    <w:p w14:paraId="47EA97B6" w14:textId="77777777" w:rsidR="006152A8" w:rsidRPr="006152A8" w:rsidRDefault="006152A8" w:rsidP="006152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 Angular CLI na versão 9 apresenta uma pequena diferença na criação do projeto, pois ele inclui um assistente com duas perguntas básicas, no qual podemos adicionar determinados recursos na hora de criar um novo projeto.</w:t>
      </w:r>
    </w:p>
    <w:p w14:paraId="0DCB0DEB" w14:textId="77777777" w:rsidR="006152A8" w:rsidRPr="006152A8" w:rsidRDefault="006152A8" w:rsidP="006152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vídeo seguinte criamos o projeto com uma versão anterior a 9, então o projeto é criado diretamente, mas na versão 9 ele pergunta se queremos adicionar configurações de rotas, e também como queremos os estilos CSS no projeto.</w:t>
      </w:r>
    </w:p>
    <w:p w14:paraId="41E199F5" w14:textId="77777777" w:rsidR="006152A8" w:rsidRPr="006152A8" w:rsidRDefault="006152A8" w:rsidP="006152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Para nossos projetos aqui criados, vamos utilizar os valores padrão, então na hora da criação do projeto, simplesmente pressione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ENTER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por duas vezes, uma para cada pergunta, pois assim usaremos os valores padrão do Angular 9 na criação do projeto.</w:t>
      </w:r>
    </w:p>
    <w:p w14:paraId="06DC1E94" w14:textId="77777777" w:rsidR="006152A8" w:rsidRPr="006152A8" w:rsidRDefault="006152A8" w:rsidP="006152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Você verá as seguintes mensagens ao criar o projeto com o Angular CLI 9 nos passos do próximo vídeo:</w:t>
      </w:r>
    </w:p>
    <w:p w14:paraId="458DCDAF" w14:textId="57511028" w:rsidR="006152A8" w:rsidRPr="006152A8" w:rsidRDefault="006152A8" w:rsidP="006152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59174AF8" wp14:editId="1171D6FB">
            <wp:extent cx="4343400" cy="514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89C12" w14:textId="77777777" w:rsidR="006152A8" w:rsidRPr="006152A8" w:rsidRDefault="006152A8" w:rsidP="006152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E:</w:t>
      </w:r>
    </w:p>
    <w:p w14:paraId="07285528" w14:textId="41826099" w:rsidR="006152A8" w:rsidRPr="006152A8" w:rsidRDefault="006152A8" w:rsidP="006152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6DA3EAA7" wp14:editId="7B4FDA9B">
            <wp:extent cx="5962650" cy="1714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8153" w14:textId="77777777" w:rsidR="006152A8" w:rsidRPr="006152A8" w:rsidRDefault="006152A8" w:rsidP="006152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Ao criar o primeiro projeto,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Olá mundo!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você reparará que a tela inicial que o Angular 9 gera é bem mais elaborada e bonita. Você poderá fazer as alterações sugeridas no próximo vídeo do mesmo modo, mas caso deseje ter o mesmo resultado do vídeo, altere o código do arquivo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ola-mundo/src/app/app.component.html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para:</w:t>
      </w:r>
    </w:p>
    <w:p w14:paraId="050923EC" w14:textId="77777777" w:rsidR="006152A8" w:rsidRPr="006152A8" w:rsidRDefault="006152A8" w:rsidP="006152A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&lt;h1&gt;</w:t>
      </w:r>
    </w:p>
    <w:p w14:paraId="4AB3D53F" w14:textId="77777777" w:rsidR="006152A8" w:rsidRPr="006152A8" w:rsidRDefault="006152A8" w:rsidP="006152A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{‌{title}}</w:t>
      </w:r>
    </w:p>
    <w:p w14:paraId="7008BAC9" w14:textId="77777777" w:rsidR="006152A8" w:rsidRPr="006152A8" w:rsidRDefault="006152A8" w:rsidP="006152A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&lt;/h1&gt;</w:t>
      </w:r>
    </w:p>
    <w:p w14:paraId="14E0F740" w14:textId="592EB195" w:rsidR="006152A8" w:rsidRDefault="006152A8" w:rsidP="00C31E7F">
      <w:pPr>
        <w:spacing w:after="0"/>
        <w:rPr>
          <w:b/>
          <w:bCs/>
        </w:rPr>
      </w:pPr>
    </w:p>
    <w:p w14:paraId="6F5F8F9C" w14:textId="40153A2D" w:rsidR="006152A8" w:rsidRDefault="006152A8" w:rsidP="00C31E7F">
      <w:pPr>
        <w:spacing w:after="0"/>
        <w:rPr>
          <w:b/>
          <w:bCs/>
        </w:rPr>
      </w:pPr>
    </w:p>
    <w:p w14:paraId="09659669" w14:textId="77777777" w:rsidR="006152A8" w:rsidRDefault="006152A8" w:rsidP="00C31E7F">
      <w:pPr>
        <w:spacing w:after="0"/>
        <w:rPr>
          <w:b/>
          <w:bCs/>
        </w:rPr>
      </w:pPr>
    </w:p>
    <w:p w14:paraId="7C4A29BE" w14:textId="4FA555FF" w:rsidR="00F50FA8" w:rsidRDefault="00F50FA8" w:rsidP="00C31E7F">
      <w:pPr>
        <w:spacing w:after="0"/>
        <w:rPr>
          <w:b/>
          <w:bCs/>
        </w:rPr>
      </w:pPr>
      <w:r>
        <w:rPr>
          <w:b/>
          <w:bCs/>
        </w:rPr>
        <w:lastRenderedPageBreak/>
        <w:t>Arquivo package.json</w:t>
      </w:r>
    </w:p>
    <w:p w14:paraId="12234C2B" w14:textId="2EE0E22D" w:rsidR="002C4CCD" w:rsidRDefault="00F50FA8" w:rsidP="00C31E7F">
      <w:pPr>
        <w:spacing w:after="0"/>
        <w:rPr>
          <w:b/>
          <w:bCs/>
        </w:rPr>
      </w:pPr>
      <w:r w:rsidRPr="00F50FA8">
        <w:rPr>
          <w:b/>
          <w:bCs/>
        </w:rPr>
        <w:t>Comandos que vc pode executar com o próprio angular:</w:t>
      </w:r>
    </w:p>
    <w:p w14:paraId="4F3F4C8C" w14:textId="77777777" w:rsidR="00F50FA8" w:rsidRPr="00F50FA8" w:rsidRDefault="00F50FA8" w:rsidP="00C3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"ng"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"ng"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A6864DC" w14:textId="77777777" w:rsidR="00F50FA8" w:rsidRPr="00F50FA8" w:rsidRDefault="00F50FA8" w:rsidP="00C3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"start"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"ng serve"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1F22923" w14:textId="77777777" w:rsidR="00F50FA8" w:rsidRPr="00F50FA8" w:rsidRDefault="00F50FA8" w:rsidP="00C3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"build"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"ng build"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220D5B1" w14:textId="77777777" w:rsidR="00F50FA8" w:rsidRPr="00F50FA8" w:rsidRDefault="00F50FA8" w:rsidP="00C3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"test"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"ng test"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0B2C710" w14:textId="77777777" w:rsidR="00F50FA8" w:rsidRPr="00F50FA8" w:rsidRDefault="00F50FA8" w:rsidP="00C3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"lint"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"ng lint"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8B698A" w14:textId="77777777" w:rsidR="00F50FA8" w:rsidRPr="00F50FA8" w:rsidRDefault="00F50FA8" w:rsidP="00C3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"e2e"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"ng e2e"</w:t>
      </w:r>
    </w:p>
    <w:p w14:paraId="045193EB" w14:textId="505C7380" w:rsidR="00F50FA8" w:rsidRDefault="00F50FA8" w:rsidP="00C31E7F">
      <w:pPr>
        <w:spacing w:after="0"/>
        <w:rPr>
          <w:b/>
          <w:bCs/>
        </w:rPr>
      </w:pPr>
    </w:p>
    <w:p w14:paraId="6B781F13" w14:textId="0010F9E6" w:rsidR="00F50FA8" w:rsidRPr="00F50FA8" w:rsidRDefault="00F50FA8" w:rsidP="00C31E7F">
      <w:pPr>
        <w:spacing w:after="0"/>
        <w:rPr>
          <w:b/>
          <w:bCs/>
        </w:rPr>
      </w:pPr>
      <w:r>
        <w:rPr>
          <w:b/>
          <w:bCs/>
        </w:rPr>
        <w:t xml:space="preserve">Rodar o projeto a primeira vez: no Terminal na pasta do projeto comando: </w:t>
      </w:r>
      <w:r w:rsidRPr="00F50FA8">
        <w:rPr>
          <w:b/>
          <w:bCs/>
          <w:color w:val="FF0000"/>
        </w:rPr>
        <w:t>ng serve --open</w:t>
      </w:r>
    </w:p>
    <w:p w14:paraId="7705905F" w14:textId="1661A587" w:rsidR="00F50FA8" w:rsidRDefault="00F50FA8" w:rsidP="00C31E7F">
      <w:pPr>
        <w:spacing w:after="0"/>
      </w:pPr>
      <w:r>
        <w:t xml:space="preserve">Usamos este comando por que já temos a pasta no esqueleto do projeto que é a node_modules – que tem todas as bibliotecas que ele baixa com o package json </w:t>
      </w:r>
    </w:p>
    <w:p w14:paraId="613A8707" w14:textId="1FBE2DC8" w:rsidR="00F50FA8" w:rsidRDefault="00F50FA8" w:rsidP="00C31E7F">
      <w:pPr>
        <w:spacing w:after="0"/>
      </w:pPr>
      <w:r>
        <w:t xml:space="preserve">Se o projeto não tivesse essa pasta primeiro seria necessário o comando: </w:t>
      </w:r>
      <w:r w:rsidRPr="00F50FA8">
        <w:rPr>
          <w:b/>
          <w:bCs/>
          <w:color w:val="FF0000"/>
        </w:rPr>
        <w:t>npm i</w:t>
      </w:r>
      <w:r>
        <w:rPr>
          <w:b/>
          <w:bCs/>
          <w:color w:val="FF0000"/>
        </w:rPr>
        <w:t xml:space="preserve"> </w:t>
      </w:r>
      <w:r>
        <w:t>pra ele baixar as dependências necessárias</w:t>
      </w:r>
    </w:p>
    <w:p w14:paraId="5DEF135E" w14:textId="77777777" w:rsidR="00C31E7F" w:rsidRDefault="00C31E7F" w:rsidP="00C31E7F">
      <w:pPr>
        <w:spacing w:after="0"/>
      </w:pPr>
    </w:p>
    <w:p w14:paraId="58E61721" w14:textId="37C6E274" w:rsidR="00F50FA8" w:rsidRDefault="00F50FA8" w:rsidP="00C31E7F">
      <w:pPr>
        <w:spacing w:after="0"/>
        <w:rPr>
          <w:b/>
          <w:bCs/>
          <w:color w:val="FF0000"/>
        </w:rPr>
      </w:pPr>
      <w:r>
        <w:t xml:space="preserve">Rodar o projeto normalmente: </w:t>
      </w:r>
      <w:r w:rsidRPr="00F50FA8">
        <w:rPr>
          <w:b/>
          <w:bCs/>
          <w:color w:val="FF0000"/>
        </w:rPr>
        <w:t>ng serve</w:t>
      </w:r>
    </w:p>
    <w:p w14:paraId="63EA45CB" w14:textId="77777777" w:rsidR="00C31E7F" w:rsidRDefault="00C31E7F" w:rsidP="00C31E7F">
      <w:pPr>
        <w:spacing w:after="0"/>
      </w:pPr>
    </w:p>
    <w:p w14:paraId="7BBA7540" w14:textId="2D846BCB" w:rsidR="00F50FA8" w:rsidRDefault="00110B60" w:rsidP="00C31E7F">
      <w:pPr>
        <w:spacing w:after="0"/>
        <w:rPr>
          <w:b/>
          <w:bCs/>
          <w:color w:val="FF0000"/>
        </w:rPr>
      </w:pPr>
      <w:r>
        <w:t xml:space="preserve">Fazer build: </w:t>
      </w:r>
      <w:r w:rsidRPr="00110B60">
        <w:rPr>
          <w:b/>
          <w:bCs/>
          <w:color w:val="FF0000"/>
        </w:rPr>
        <w:t>ng build</w:t>
      </w:r>
    </w:p>
    <w:p w14:paraId="4C280590" w14:textId="77777777" w:rsidR="00C31E7F" w:rsidRDefault="00C31E7F" w:rsidP="00C31E7F">
      <w:pPr>
        <w:spacing w:after="0"/>
      </w:pPr>
    </w:p>
    <w:p w14:paraId="56884562" w14:textId="3A7ADD10" w:rsidR="00F50FA8" w:rsidRPr="00C31E7F" w:rsidRDefault="00F50FA8" w:rsidP="00C31E7F">
      <w:pPr>
        <w:spacing w:after="0"/>
        <w:rPr>
          <w:b/>
          <w:bCs/>
          <w:sz w:val="24"/>
          <w:szCs w:val="24"/>
        </w:rPr>
      </w:pPr>
      <w:r w:rsidRPr="00C31E7F">
        <w:rPr>
          <w:b/>
          <w:bCs/>
          <w:sz w:val="24"/>
          <w:szCs w:val="24"/>
        </w:rPr>
        <w:t>Entendendo a estrutura de pastas do projeto:</w:t>
      </w:r>
    </w:p>
    <w:p w14:paraId="167F8728" w14:textId="3F71AA65" w:rsidR="00F50FA8" w:rsidRDefault="00110B60" w:rsidP="00C31E7F">
      <w:pPr>
        <w:spacing w:after="0"/>
      </w:pPr>
      <w:r w:rsidRPr="00110B60">
        <w:rPr>
          <w:b/>
          <w:bCs/>
        </w:rPr>
        <w:t>package.json:</w:t>
      </w:r>
      <w:r>
        <w:t xml:space="preserve"> gerenciar as dependências do projeto (similar ao pom.xml do maven)</w:t>
      </w:r>
    </w:p>
    <w:p w14:paraId="06A2B5FE" w14:textId="1DAB9489" w:rsidR="00110B60" w:rsidRDefault="00110B60" w:rsidP="00C31E7F">
      <w:pPr>
        <w:spacing w:after="0"/>
      </w:pPr>
      <w:r w:rsidRPr="00110B60">
        <w:rPr>
          <w:b/>
          <w:bCs/>
        </w:rPr>
        <w:t>package-lock.json:</w:t>
      </w:r>
      <w:r>
        <w:t xml:space="preserve"> grava o último npm i que você fez (Não é obrigatório) não é legal ser versionado, então colocar no gitignore ou apagar</w:t>
      </w:r>
    </w:p>
    <w:p w14:paraId="5A6E1978" w14:textId="6266C197" w:rsidR="00110B60" w:rsidRDefault="00110B60" w:rsidP="00C31E7F">
      <w:pPr>
        <w:spacing w:after="0"/>
      </w:pPr>
      <w:r w:rsidRPr="00110B60">
        <w:rPr>
          <w:b/>
          <w:bCs/>
        </w:rPr>
        <w:t>tsconfig.json:</w:t>
      </w:r>
      <w:r>
        <w:t xml:space="preserve"> serve pra dizer que o TypeScript que vamos escrever não é interpretado pelo navegador e sim convertido para JavaScript e esse arquivo convertido sim, é o que vai para o navegador, este arquivo que vai para o navegador é criado ao fazer o build do projeto dentro da pasta dist que é criado na hora do build também.</w:t>
      </w:r>
    </w:p>
    <w:p w14:paraId="20126840" w14:textId="239E6B86" w:rsidR="00F20110" w:rsidRDefault="00F20110" w:rsidP="00C31E7F">
      <w:pPr>
        <w:spacing w:after="0"/>
      </w:pPr>
      <w:r w:rsidRPr="00F20110">
        <w:rPr>
          <w:b/>
          <w:bCs/>
        </w:rPr>
        <w:t>tslint.json:</w:t>
      </w:r>
      <w:r>
        <w:t xml:space="preserve"> Pra ele achar alguns erro importantes no seu código, alguma coisa duplicada, alguma coisa do angular ou variável que possa dar erro</w:t>
      </w:r>
    </w:p>
    <w:p w14:paraId="0F8FC295" w14:textId="0D350CE1" w:rsidR="00F20110" w:rsidRDefault="007E181D" w:rsidP="00C31E7F">
      <w:pPr>
        <w:spacing w:after="0"/>
      </w:pPr>
      <w:r w:rsidRPr="007E181D">
        <w:rPr>
          <w:b/>
          <w:bCs/>
        </w:rPr>
        <w:t>pasta src:</w:t>
      </w:r>
      <w:r>
        <w:t xml:space="preserve"> Onde vc vai trabalhar de fato, tem os seguintes itens:</w:t>
      </w:r>
    </w:p>
    <w:p w14:paraId="3287D495" w14:textId="7FB0DDAD" w:rsidR="007E181D" w:rsidRDefault="007E181D" w:rsidP="00C31E7F">
      <w:pPr>
        <w:spacing w:after="0"/>
      </w:pPr>
      <w:r>
        <w:t>index.html: página inicial padrão, a princípio não mexemos nela</w:t>
      </w:r>
    </w:p>
    <w:p w14:paraId="4EA2F658" w14:textId="4A21F372" w:rsidR="007E181D" w:rsidRPr="00C31E7F" w:rsidRDefault="007E181D" w:rsidP="00C31E7F">
      <w:pPr>
        <w:spacing w:after="0"/>
      </w:pPr>
      <w:r w:rsidRPr="00C31E7F">
        <w:t xml:space="preserve">pasta app: </w:t>
      </w:r>
    </w:p>
    <w:p w14:paraId="6AEA0FAF" w14:textId="59EA28ED" w:rsidR="007E181D" w:rsidRDefault="007E181D" w:rsidP="00C31E7F">
      <w:pPr>
        <w:spacing w:after="0"/>
      </w:pPr>
      <w:r>
        <w:t>app.module.ts: serve para carregar todos os módulos do Angular, devido ao formato do Angular de single page aplication – que é gerenciar o sistema inteiro com apenas uma página</w:t>
      </w:r>
      <w:r w:rsidR="00745CC5">
        <w:t>, carregando os componentes dele, que são classes que você escreve em TypeScript e que você pode criar vários componentes para renderizar no html</w:t>
      </w:r>
    </w:p>
    <w:p w14:paraId="0730EDCF" w14:textId="4DC3D829" w:rsidR="00745CC5" w:rsidRDefault="00745CC5" w:rsidP="00C31E7F">
      <w:pPr>
        <w:spacing w:after="0"/>
      </w:pPr>
      <w:r>
        <w:t xml:space="preserve">app.component.html: </w:t>
      </w:r>
      <w:r w:rsidR="00C31E7F">
        <w:t xml:space="preserve">html do </w:t>
      </w:r>
      <w:r>
        <w:t>componente inicial</w:t>
      </w:r>
    </w:p>
    <w:p w14:paraId="6D6F5070" w14:textId="48E7FD24" w:rsidR="00C31E7F" w:rsidRDefault="00C31E7F" w:rsidP="00C31E7F">
      <w:pPr>
        <w:spacing w:after="0"/>
      </w:pPr>
      <w:r>
        <w:t>app.component.spec.ts: teste do componente pra saber se ele existe</w:t>
      </w:r>
    </w:p>
    <w:p w14:paraId="1186CA62" w14:textId="04B91FB0" w:rsidR="00C31E7F" w:rsidRDefault="00C31E7F" w:rsidP="00C31E7F">
      <w:pPr>
        <w:spacing w:after="0"/>
      </w:pPr>
      <w:r>
        <w:t>app.component.css: css do componente</w:t>
      </w:r>
    </w:p>
    <w:p w14:paraId="4D0161A7" w14:textId="78EEA358" w:rsidR="00C31E7F" w:rsidRDefault="00C31E7F" w:rsidP="00C31E7F">
      <w:pPr>
        <w:spacing w:after="0"/>
      </w:pPr>
      <w:r>
        <w:t>app.component.ts: componente em si</w:t>
      </w:r>
    </w:p>
    <w:p w14:paraId="652A381B" w14:textId="77777777" w:rsidR="007E181D" w:rsidRDefault="007E181D" w:rsidP="00C31E7F">
      <w:pPr>
        <w:spacing w:after="0"/>
      </w:pPr>
    </w:p>
    <w:p w14:paraId="654D8334" w14:textId="63E44D76" w:rsidR="007E181D" w:rsidRDefault="00C31E7F" w:rsidP="00C31E7F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 componente:</w:t>
      </w:r>
      <w:r>
        <w:t xml:space="preserve"> </w:t>
      </w:r>
      <w:r w:rsidRPr="00C31E7F">
        <w:rPr>
          <w:color w:val="FF0000"/>
        </w:rPr>
        <w:t>ng generate component</w:t>
      </w:r>
      <w:bookmarkStart w:id="0" w:name="_GoBack"/>
      <w:bookmarkEnd w:id="0"/>
      <w:r w:rsidRPr="00C31E7F">
        <w:rPr>
          <w:color w:val="FF0000"/>
        </w:rPr>
        <w:t xml:space="preserve"> </w:t>
      </w:r>
      <w:r w:rsidRPr="00C31E7F">
        <w:rPr>
          <w:b/>
          <w:bCs/>
          <w:color w:val="FF0000"/>
        </w:rPr>
        <w:t>nomeDoComponente</w:t>
      </w:r>
    </w:p>
    <w:p w14:paraId="42898A8D" w14:textId="13B0243B" w:rsidR="00C31E7F" w:rsidRDefault="00C31E7F" w:rsidP="00C31E7F">
      <w:pPr>
        <w:spacing w:after="0"/>
      </w:pPr>
      <w:r w:rsidRPr="00C31E7F">
        <w:t xml:space="preserve">Ao rodar esse comando ele cria dentro da pasta app, uma pasta com o nome do componente e os 4 arquivos padrão </w:t>
      </w:r>
    </w:p>
    <w:p w14:paraId="676AB948" w14:textId="0452F4CC" w:rsidR="00C31E7F" w:rsidRDefault="00C31E7F" w:rsidP="00C31E7F">
      <w:pPr>
        <w:spacing w:after="0"/>
      </w:pPr>
    </w:p>
    <w:p w14:paraId="7D85F053" w14:textId="062C75C3" w:rsidR="00C31E7F" w:rsidRDefault="00E262D6" w:rsidP="00C31E7F">
      <w:pPr>
        <w:spacing w:after="0"/>
      </w:pPr>
      <w:r>
        <w:t>Property Binding – propriedade do componente que passa para o html</w:t>
      </w:r>
    </w:p>
    <w:p w14:paraId="3E91190F" w14:textId="24E63540" w:rsidR="00E262D6" w:rsidRDefault="00E262D6" w:rsidP="00C31E7F">
      <w:pPr>
        <w:spacing w:after="0"/>
      </w:pPr>
      <w:r>
        <w:t>Event Binding – Você passa uma chamada do html para o seu componente para ele ter algum comportamento</w:t>
      </w:r>
    </w:p>
    <w:p w14:paraId="2E95959E" w14:textId="3B999F2C" w:rsidR="00DB7F9F" w:rsidRDefault="00DB7F9F" w:rsidP="00C31E7F">
      <w:pPr>
        <w:spacing w:after="0"/>
      </w:pPr>
    </w:p>
    <w:p w14:paraId="0F7C2D7C" w14:textId="2FE00F8F" w:rsidR="00DB7F9F" w:rsidRDefault="00DB7F9F" w:rsidP="00C31E7F">
      <w:pPr>
        <w:spacing w:after="0"/>
      </w:pPr>
      <w:r w:rsidRPr="00DB7F9F">
        <w:rPr>
          <w:b/>
          <w:bCs/>
        </w:rPr>
        <w:t>Imagens:</w:t>
      </w:r>
      <w:r>
        <w:t xml:space="preserve"> Para usar imagens é necessário inserir na pasta assets</w:t>
      </w:r>
    </w:p>
    <w:p w14:paraId="41C1BAA3" w14:textId="4021E950" w:rsidR="00DB7F9F" w:rsidRDefault="00DB7F9F" w:rsidP="00C31E7F">
      <w:pPr>
        <w:spacing w:after="0"/>
      </w:pPr>
    </w:p>
    <w:p w14:paraId="700083B1" w14:textId="757FCCCA" w:rsidR="00DB7F9F" w:rsidRPr="00D636F1" w:rsidRDefault="00D636F1" w:rsidP="00C31E7F">
      <w:pPr>
        <w:spacing w:after="0"/>
        <w:rPr>
          <w:color w:val="FF0000"/>
        </w:rPr>
      </w:pPr>
      <w:r w:rsidRPr="00D636F1">
        <w:rPr>
          <w:b/>
          <w:bCs/>
        </w:rPr>
        <w:t>Criar módulo de rotas:</w:t>
      </w:r>
      <w:r>
        <w:t xml:space="preserve"> </w:t>
      </w:r>
      <w:r w:rsidRPr="00D636F1">
        <w:rPr>
          <w:b/>
          <w:bCs/>
          <w:color w:val="FF0000"/>
        </w:rPr>
        <w:t>ng generate module app-routing --flat --module=app</w:t>
      </w:r>
    </w:p>
    <w:p w14:paraId="044832F4" w14:textId="7BDD16D6" w:rsidR="007E181D" w:rsidRDefault="00D636F1" w:rsidP="00C31E7F">
      <w:pPr>
        <w:spacing w:after="0"/>
      </w:pPr>
      <w:r w:rsidRPr="00D636F1">
        <w:t>No comando a cima nós estamos gerando um novo módulo chamado AppModuleRouting e passando os parâmetros: -flat para que ele seja criado dentro da pasta src/app e o -module=app para registrarmos ele no nosso arquivo AppModule.</w:t>
      </w:r>
    </w:p>
    <w:p w14:paraId="50822AD4" w14:textId="77777777" w:rsidR="007E181D" w:rsidRDefault="007E181D" w:rsidP="00C31E7F">
      <w:pPr>
        <w:spacing w:after="0"/>
      </w:pPr>
    </w:p>
    <w:p w14:paraId="438AB743" w14:textId="0831529E" w:rsidR="00F20110" w:rsidRDefault="009324DB" w:rsidP="00C31E7F">
      <w:pPr>
        <w:spacing w:after="0"/>
      </w:pPr>
      <w:r>
        <w:t>Após criar o módulo de rotas deixar arquivo conforme abaixo:</w:t>
      </w:r>
    </w:p>
    <w:p w14:paraId="2F3F0A2F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lastRenderedPageBreak/>
        <w:t>import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7689D7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CommonModule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'@angular/common'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92B722" w14:textId="07028D62" w:rsid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'@angular/router'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3A4B2E" w14:textId="77777777" w:rsidR="003576A8" w:rsidRPr="003576A8" w:rsidRDefault="003576A8" w:rsidP="00357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76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3576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HomeComponent</w:t>
      </w:r>
      <w:r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3576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76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'./home/home.component'</w:t>
      </w:r>
      <w:r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7F6AF6A" w14:textId="6EE46B02" w:rsidR="003576A8" w:rsidRDefault="003576A8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76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3576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UsuarioComponent</w:t>
      </w:r>
      <w:r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3576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76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'./usuario/usuario.</w:t>
      </w:r>
    </w:p>
    <w:p w14:paraId="4385ECA9" w14:textId="03D4E4E4" w:rsid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5DBBF9" w14:textId="65244C2A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**IMPORT DO COMPONENTE</w:t>
      </w:r>
    </w:p>
    <w:p w14:paraId="5D889A7C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C9B6455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routes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101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5064F030" w14:textId="711FA93F" w:rsid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{ </w:t>
      </w:r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pt-BR"/>
        </w:rPr>
        <w:t>'nomePathComponent'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pt-BR"/>
        </w:rPr>
        <w:t>NomeDoComponente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D34CF73" w14:textId="618D5BAB" w:rsidR="0051015B" w:rsidRPr="0051015B" w:rsidRDefault="003576A8" w:rsidP="00357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="0051015B"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="0051015B"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="0051015B"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="0051015B"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'home'</w:t>
      </w:r>
      <w:r w:rsidR="0051015B"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="0051015B" w:rsidRPr="005101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="0051015B"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="0051015B"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="0051015B" w:rsidRPr="005101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HomeComponent</w:t>
      </w:r>
      <w:r w:rsidR="0051015B"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},</w:t>
      </w:r>
    </w:p>
    <w:p w14:paraId="6E076C5B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{ </w:t>
      </w:r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'usuario'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101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UsuarioComponent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},</w:t>
      </w:r>
    </w:p>
    <w:p w14:paraId="2DD4C962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{ </w:t>
      </w:r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pathMatch: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'full'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redirectTo: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'/home'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},</w:t>
      </w:r>
    </w:p>
    <w:p w14:paraId="66ACD1E4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5F3D13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FB6E15D" w14:textId="77777777" w:rsidR="0051015B" w:rsidRPr="0051015B" w:rsidRDefault="0051015B" w:rsidP="005101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F06FFF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5101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340560DB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14:paraId="4D617585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2EE63F7E" w14:textId="31C9FF91" w:rsidR="0051015B" w:rsidRPr="0051015B" w:rsidRDefault="0051015B" w:rsidP="003576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="003576A8" w:rsidRPr="003576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RouterModule</w:t>
      </w:r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="003576A8" w:rsidRPr="003576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="003576A8" w:rsidRPr="003576A8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routes</w:t>
      </w:r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**Import das suas rotas</w:t>
      </w:r>
    </w:p>
    <w:p w14:paraId="521E85E3" w14:textId="0CA7A077" w:rsid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</w:t>
      </w:r>
      <w:r w:rsidR="008530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5C3AB55" w14:textId="5B9AC842" w:rsidR="008530F1" w:rsidRPr="0051015B" w:rsidRDefault="008530F1" w:rsidP="008530F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8530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exports:</w:t>
      </w:r>
      <w:r w:rsidRPr="008530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8530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RouterModule</w:t>
      </w:r>
      <w:r w:rsidRPr="008530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8032962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2C577F3A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}</w:t>
      </w:r>
    </w:p>
    <w:p w14:paraId="4534EED7" w14:textId="14E89E1A" w:rsidR="00110B60" w:rsidRDefault="0051015B" w:rsidP="00C31E7F">
      <w:pPr>
        <w:spacing w:after="0"/>
      </w:pPr>
      <w:r>
        <w:t xml:space="preserve">detalhes: </w:t>
      </w:r>
      <w:hyperlink r:id="rId7" w:history="1">
        <w:r>
          <w:rPr>
            <w:rStyle w:val="Hyperlink"/>
          </w:rPr>
          <w:t>https://angular.io/tutorial/toh-pt5</w:t>
        </w:r>
      </w:hyperlink>
    </w:p>
    <w:p w14:paraId="4CCBF0CC" w14:textId="2D5E2D8D" w:rsidR="00110B60" w:rsidRDefault="00110B60" w:rsidP="00C31E7F">
      <w:pPr>
        <w:spacing w:after="0"/>
      </w:pPr>
    </w:p>
    <w:p w14:paraId="110645D4" w14:textId="77777777" w:rsidR="003576A8" w:rsidRPr="00F50FA8" w:rsidRDefault="003576A8" w:rsidP="00C31E7F">
      <w:pPr>
        <w:spacing w:after="0"/>
      </w:pPr>
    </w:p>
    <w:sectPr w:rsidR="003576A8" w:rsidRPr="00F50FA8" w:rsidSect="00F50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B1513"/>
    <w:multiLevelType w:val="hybridMultilevel"/>
    <w:tmpl w:val="7A7A0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F6E90"/>
    <w:multiLevelType w:val="multilevel"/>
    <w:tmpl w:val="BD40F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CD"/>
    <w:rsid w:val="00110B60"/>
    <w:rsid w:val="002C4CCD"/>
    <w:rsid w:val="003576A8"/>
    <w:rsid w:val="0051015B"/>
    <w:rsid w:val="006152A8"/>
    <w:rsid w:val="00745CC5"/>
    <w:rsid w:val="007E181D"/>
    <w:rsid w:val="008530F1"/>
    <w:rsid w:val="009324DB"/>
    <w:rsid w:val="00A12AA7"/>
    <w:rsid w:val="00C31E7F"/>
    <w:rsid w:val="00D51EDB"/>
    <w:rsid w:val="00D636F1"/>
    <w:rsid w:val="00DB7F9F"/>
    <w:rsid w:val="00E262D6"/>
    <w:rsid w:val="00F20110"/>
    <w:rsid w:val="00F5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FAC9"/>
  <w15:chartTrackingRefBased/>
  <w15:docId w15:val="{878201F0-539E-43F4-BF68-3172565B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1015B"/>
    <w:rPr>
      <w:color w:val="0000FF"/>
      <w:u w:val="single"/>
    </w:rPr>
  </w:style>
  <w:style w:type="table" w:styleId="Tabelacomgrade">
    <w:name w:val="Table Grid"/>
    <w:basedOn w:val="Tabelanormal"/>
    <w:uiPriority w:val="39"/>
    <w:rsid w:val="00615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152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152A8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ag">
    <w:name w:val="tag"/>
    <w:basedOn w:val="Fontepargpadro"/>
    <w:rsid w:val="006152A8"/>
  </w:style>
  <w:style w:type="paragraph" w:customStyle="1" w:styleId="l1">
    <w:name w:val="l1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n">
    <w:name w:val="pln"/>
    <w:basedOn w:val="Fontepargpadro"/>
    <w:rsid w:val="006152A8"/>
  </w:style>
  <w:style w:type="paragraph" w:customStyle="1" w:styleId="l2">
    <w:name w:val="l2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58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io/tutorial/toh-pt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763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9</cp:revision>
  <dcterms:created xsi:type="dcterms:W3CDTF">2020-05-23T13:36:00Z</dcterms:created>
  <dcterms:modified xsi:type="dcterms:W3CDTF">2020-06-01T00:13:00Z</dcterms:modified>
</cp:coreProperties>
</file>