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proofErr w:type="spellEnd"/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 xml:space="preserve">Ng g service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tarefa</w:t>
      </w:r>
      <w:proofErr w:type="spellEnd"/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listar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spellStart"/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", { static: true })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cotacao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</w:t>
      </w:r>
      <w:proofErr w:type="spellStart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observable</w:t>
      </w:r>
      <w:proofErr w:type="spellEnd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pipe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 de formatação de data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/mm/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yyyy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Um filtro é uma forma de fazer uma transformação em uma determinada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string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existem alguns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padrões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conversor/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pipes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data-br</w:t>
      </w:r>
      <w:proofErr w:type="spellEnd"/>
    </w:p>
    <w:p w14:paraId="6EB8DD1F" w14:textId="4507E27A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745CC5"/>
    <w:rsid w:val="00753FB7"/>
    <w:rsid w:val="0076751D"/>
    <w:rsid w:val="007E181D"/>
    <w:rsid w:val="008530F1"/>
    <w:rsid w:val="008966E0"/>
    <w:rsid w:val="008C2A91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262D6"/>
    <w:rsid w:val="00E719C8"/>
    <w:rsid w:val="00E7323C"/>
    <w:rsid w:val="00EA5974"/>
    <w:rsid w:val="00ED3B81"/>
    <w:rsid w:val="00F04032"/>
    <w:rsid w:val="00F20110"/>
    <w:rsid w:val="00F46016"/>
    <w:rsid w:val="00F50FA8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13533</TotalTime>
  <Pages>12</Pages>
  <Words>3141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45</cp:revision>
  <dcterms:created xsi:type="dcterms:W3CDTF">2020-05-23T13:36:00Z</dcterms:created>
  <dcterms:modified xsi:type="dcterms:W3CDTF">2020-07-07T10:56:00Z</dcterms:modified>
</cp:coreProperties>
</file>