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C31E7F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C31E7F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6152A8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6152A8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C31E7F">
      <w:pPr>
        <w:spacing w:after="0"/>
        <w:rPr>
          <w:b/>
          <w:bCs/>
        </w:rPr>
      </w:pPr>
    </w:p>
    <w:p w14:paraId="446DEB59" w14:textId="77777777" w:rsidR="006152A8" w:rsidRPr="006152A8" w:rsidRDefault="006152A8" w:rsidP="006152A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6152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6152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C31E7F">
      <w:pPr>
        <w:spacing w:after="0"/>
        <w:rPr>
          <w:b/>
          <w:bCs/>
        </w:rPr>
      </w:pPr>
    </w:p>
    <w:p w14:paraId="6F5F8F9C" w14:textId="40153A2D" w:rsidR="006152A8" w:rsidRDefault="006152A8" w:rsidP="00C31E7F">
      <w:pPr>
        <w:spacing w:after="0"/>
        <w:rPr>
          <w:b/>
          <w:bCs/>
        </w:rPr>
      </w:pPr>
    </w:p>
    <w:p w14:paraId="09659669" w14:textId="77777777" w:rsidR="006152A8" w:rsidRDefault="006152A8" w:rsidP="00C31E7F">
      <w:pPr>
        <w:spacing w:after="0"/>
        <w:rPr>
          <w:b/>
          <w:bCs/>
        </w:rPr>
      </w:pPr>
    </w:p>
    <w:p w14:paraId="7C4A29BE" w14:textId="4FA555FF" w:rsid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C31E7F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C31E7F">
      <w:pPr>
        <w:spacing w:after="0"/>
        <w:rPr>
          <w:b/>
          <w:bCs/>
        </w:rPr>
      </w:pPr>
    </w:p>
    <w:p w14:paraId="6B781F13" w14:textId="0010F9E6" w:rsidR="00F50FA8" w:rsidRP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C31E7F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C31E7F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C31E7F">
      <w:pPr>
        <w:spacing w:after="0"/>
      </w:pPr>
    </w:p>
    <w:p w14:paraId="58E61721" w14:textId="37C6E274" w:rsidR="00F50FA8" w:rsidRDefault="00F50FA8" w:rsidP="00C31E7F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C31E7F">
      <w:pPr>
        <w:spacing w:after="0"/>
      </w:pPr>
    </w:p>
    <w:p w14:paraId="7BBA7540" w14:textId="2D846BCB" w:rsidR="00F50FA8" w:rsidRDefault="00110B60" w:rsidP="00C31E7F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C31E7F">
      <w:pPr>
        <w:spacing w:after="0"/>
      </w:pPr>
    </w:p>
    <w:p w14:paraId="56884562" w14:textId="3A7ADD10" w:rsidR="00F50FA8" w:rsidRPr="00C31E7F" w:rsidRDefault="00F50FA8" w:rsidP="00C31E7F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C31E7F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C31E7F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C31E7F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C31E7F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C31E7F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C31E7F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C31E7F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C31E7F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C31E7F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C31E7F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C31E7F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C31E7F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C31E7F">
      <w:pPr>
        <w:spacing w:after="0"/>
      </w:pPr>
    </w:p>
    <w:p w14:paraId="716DACC5" w14:textId="34E8664B" w:rsidR="00D254FC" w:rsidRPr="00D254FC" w:rsidRDefault="00D254FC" w:rsidP="00C31E7F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C31E7F">
      <w:pPr>
        <w:spacing w:after="0"/>
      </w:pPr>
    </w:p>
    <w:p w14:paraId="654D8334" w14:textId="26B2D53A" w:rsidR="007E181D" w:rsidRDefault="00C31E7F" w:rsidP="00C31E7F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C31E7F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447D48E4" w:rsidR="00B85150" w:rsidRDefault="00B85150" w:rsidP="00C31E7F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</w:p>
    <w:p w14:paraId="00F46633" w14:textId="3B015D3D" w:rsidR="00B21BBC" w:rsidRDefault="00B21BBC" w:rsidP="00C31E7F">
      <w:pPr>
        <w:spacing w:after="0"/>
      </w:pPr>
    </w:p>
    <w:p w14:paraId="6BCD06EA" w14:textId="3576108F" w:rsidR="00B21BBC" w:rsidRPr="00D254FC" w:rsidRDefault="00B21BBC" w:rsidP="00B21BBC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C31E7F">
      <w:pPr>
        <w:spacing w:after="0"/>
      </w:pPr>
      <w:r>
        <w:t>Para guardar a lógica de negócio</w:t>
      </w:r>
    </w:p>
    <w:p w14:paraId="676AB948" w14:textId="0452F4CC" w:rsidR="00C31E7F" w:rsidRDefault="00C31E7F" w:rsidP="00C31E7F">
      <w:pPr>
        <w:spacing w:after="0"/>
      </w:pPr>
    </w:p>
    <w:p w14:paraId="7D85F053" w14:textId="062C75C3" w:rsidR="00C31E7F" w:rsidRDefault="00E262D6" w:rsidP="00C31E7F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C31E7F">
      <w:pPr>
        <w:spacing w:after="0"/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C31E7F">
      <w:pPr>
        <w:spacing w:after="0"/>
      </w:pPr>
    </w:p>
    <w:p w14:paraId="0F7C2D7C" w14:textId="2FE00F8F" w:rsidR="00DB7F9F" w:rsidRDefault="00DB7F9F" w:rsidP="00C31E7F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C31E7F">
      <w:pPr>
        <w:spacing w:after="0"/>
      </w:pPr>
    </w:p>
    <w:p w14:paraId="700083B1" w14:textId="757FCCCA" w:rsidR="00DB7F9F" w:rsidRPr="00D636F1" w:rsidRDefault="00D636F1" w:rsidP="00C31E7F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C31E7F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C31E7F">
      <w:pPr>
        <w:spacing w:after="0"/>
      </w:pPr>
    </w:p>
    <w:p w14:paraId="438AB743" w14:textId="0831529E" w:rsidR="00F20110" w:rsidRDefault="009324DB" w:rsidP="00C31E7F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35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35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5101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3576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8530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C31E7F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C31E7F">
      <w:pPr>
        <w:spacing w:after="0"/>
      </w:pPr>
    </w:p>
    <w:p w14:paraId="49D14BEC" w14:textId="7EEA82BC" w:rsidR="00C757EB" w:rsidRDefault="00C757EB" w:rsidP="00C31E7F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C31E7F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],</w:t>
      </w:r>
    </w:p>
    <w:p w14:paraId="363CF82F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C31E7F">
      <w:pPr>
        <w:spacing w:after="0"/>
        <w:rPr>
          <w:lang w:val="en-US"/>
        </w:rPr>
      </w:pPr>
    </w:p>
    <w:p w14:paraId="590C74EE" w14:textId="18299BB9" w:rsidR="00C757EB" w:rsidRDefault="00C757EB" w:rsidP="00C31E7F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C31E7F">
      <w:pPr>
        <w:spacing w:after="0"/>
      </w:pPr>
    </w:p>
    <w:p w14:paraId="3DB89687" w14:textId="22AD0A9F" w:rsidR="00C757EB" w:rsidRDefault="00C757EB" w:rsidP="00C31E7F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C31E7F">
      <w:pPr>
        <w:spacing w:after="0"/>
        <w:rPr>
          <w:lang w:val="en-US"/>
        </w:rPr>
      </w:pPr>
    </w:p>
    <w:p w14:paraId="65C07C08" w14:textId="1A139901" w:rsidR="00D254FC" w:rsidRDefault="00D254FC" w:rsidP="00C31E7F">
      <w:pPr>
        <w:spacing w:after="0"/>
      </w:pPr>
      <w:r>
        <w:t>Este recurso é opcional</w:t>
      </w:r>
    </w:p>
    <w:p w14:paraId="7CE17115" w14:textId="6FBC3BE5" w:rsidR="002B4A49" w:rsidRDefault="002B4A49" w:rsidP="00C31E7F">
      <w:pPr>
        <w:spacing w:after="0"/>
      </w:pPr>
    </w:p>
    <w:p w14:paraId="41436338" w14:textId="77777777" w:rsidR="002B4A49" w:rsidRPr="002B4A49" w:rsidRDefault="002B4A49" w:rsidP="002B4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lastRenderedPageBreak/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4E774E">
      <w:pPr>
        <w:spacing w:after="0"/>
      </w:pPr>
    </w:p>
    <w:p w14:paraId="1567240B" w14:textId="77777777" w:rsidR="00E7323C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4E774E">
      <w:pPr>
        <w:spacing w:after="0"/>
        <w:rPr>
          <w:lang w:val="en-US"/>
        </w:rPr>
      </w:pPr>
    </w:p>
    <w:p w14:paraId="46D188B3" w14:textId="7B764684" w:rsidR="004E774E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4E774E">
      <w:pPr>
        <w:spacing w:after="0"/>
      </w:pPr>
    </w:p>
    <w:p w14:paraId="22D15A61" w14:textId="77777777" w:rsidR="004E774E" w:rsidRPr="00E7323C" w:rsidRDefault="004E774E" w:rsidP="004E774E">
      <w:pPr>
        <w:spacing w:after="0"/>
      </w:pPr>
    </w:p>
    <w:p w14:paraId="583C09A5" w14:textId="106588E9" w:rsidR="005F6011" w:rsidRDefault="005F6011" w:rsidP="005F6011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5F6011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5F6011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260C23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260C23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Arquivo: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260C23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260C23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47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1523DC11" w:rsidR="0076751D" w:rsidRDefault="0076751D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1BBE395E" w14:textId="2F7CFBE9" w:rsidR="00B27737" w:rsidRDefault="00B27737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4956752D" w:rsidR="00B27737" w:rsidRPr="00B27737" w:rsidRDefault="00B27737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78BBD8D3" w14:textId="3FBD861D" w:rsidR="00477244" w:rsidRDefault="00B27737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6DB8EC5B" w:rsidR="00B27737" w:rsidRDefault="00B27737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6A505AEA" w14:textId="284D7F87" w:rsidR="00367FDC" w:rsidRPr="00367FDC" w:rsidRDefault="00367FDC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0222287" w14:textId="30109128" w:rsidR="00367FDC" w:rsidRDefault="00367FDC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069D739E" w14:textId="017934D4" w:rsidR="00367FDC" w:rsidRDefault="00367FDC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21EC474A" w14:textId="77777777" w:rsidR="00367FDC" w:rsidRPr="00B27737" w:rsidRDefault="00367FDC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p w14:paraId="3FE02623" w14:textId="77777777" w:rsidR="00B27737" w:rsidRPr="00260C23" w:rsidRDefault="00B27737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770C0A52" w:rsidR="008C2A91" w:rsidRPr="00260C23" w:rsidRDefault="008C2A91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260C23" w:rsidRDefault="008C2A91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260C23" w:rsidRDefault="002B4A49" w:rsidP="00C31E7F">
      <w:pPr>
        <w:spacing w:after="0"/>
      </w:pPr>
    </w:p>
    <w:sectPr w:rsidR="002B4A49" w:rsidRPr="00260C23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110B60"/>
    <w:rsid w:val="001C4632"/>
    <w:rsid w:val="00260C23"/>
    <w:rsid w:val="002B4A49"/>
    <w:rsid w:val="002C4CCD"/>
    <w:rsid w:val="003576A8"/>
    <w:rsid w:val="00367FDC"/>
    <w:rsid w:val="00477244"/>
    <w:rsid w:val="004E774E"/>
    <w:rsid w:val="0051015B"/>
    <w:rsid w:val="00522AC6"/>
    <w:rsid w:val="00562FDA"/>
    <w:rsid w:val="005F6011"/>
    <w:rsid w:val="006152A8"/>
    <w:rsid w:val="00745CC5"/>
    <w:rsid w:val="0076751D"/>
    <w:rsid w:val="007E181D"/>
    <w:rsid w:val="008530F1"/>
    <w:rsid w:val="008966E0"/>
    <w:rsid w:val="008C2A91"/>
    <w:rsid w:val="009324DB"/>
    <w:rsid w:val="00A12AA7"/>
    <w:rsid w:val="00B21BBC"/>
    <w:rsid w:val="00B27737"/>
    <w:rsid w:val="00B85150"/>
    <w:rsid w:val="00BB1D12"/>
    <w:rsid w:val="00C31E7F"/>
    <w:rsid w:val="00C757EB"/>
    <w:rsid w:val="00D254FC"/>
    <w:rsid w:val="00D51EDB"/>
    <w:rsid w:val="00D636F1"/>
    <w:rsid w:val="00DB7F9F"/>
    <w:rsid w:val="00E262D6"/>
    <w:rsid w:val="00E7323C"/>
    <w:rsid w:val="00EA5974"/>
    <w:rsid w:val="00F20110"/>
    <w:rsid w:val="00F50FA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6</Pages>
  <Words>1564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21</cp:revision>
  <dcterms:created xsi:type="dcterms:W3CDTF">2020-05-23T13:36:00Z</dcterms:created>
  <dcterms:modified xsi:type="dcterms:W3CDTF">2020-06-30T12:01:00Z</dcterms:modified>
</cp:coreProperties>
</file>