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1D33E1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1D3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r w:rsidRPr="001D33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919F50" w14:textId="77777777" w:rsidR="00E7323C" w:rsidRPr="001D33E1" w:rsidRDefault="00E7323C" w:rsidP="00AC053D">
      <w:pPr>
        <w:spacing w:after="0"/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1D33E1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16E70F3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EFEE20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3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3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3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</w:t>
      </w:r>
    </w:p>
    <w:p w14:paraId="56837AE6" w14:textId="77777777" w:rsidR="00260C23" w:rsidRPr="001D33E1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Pr="001D33E1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service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</w:t>
      </w:r>
    </w:p>
    <w:p w14:paraId="3887E44C" w14:textId="77777777" w:rsidR="0006615C" w:rsidRPr="001D33E1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listar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proofErr w:type="spellStart"/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proofErr w:type="spell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Importamos 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rxjs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models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url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do fixer.io, que adiciona o parâmetro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access_key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//private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readonly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Observable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&lt;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any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spellStart"/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spellEnd"/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symbols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=${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conversao.moedaPara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spellEnd"/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>BASE_URL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map</w:t>
      </w:r>
      <w:proofErr w:type="spellEnd"/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(response =&gt;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response.json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() as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(error =&gt;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Observable.throw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number</w:t>
      </w:r>
      <w:proofErr w:type="spellEnd"/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number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HttpClient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citado acima pertence a outro módulo no Angular 9, que deverá ser modificado também no arquivo '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Importe o módulo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de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{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HttpModule</w:t>
      </w:r>
      <w:proofErr w:type="spellEnd"/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app.component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conversor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declarations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imports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  <w:proofErr w:type="spellEnd"/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providers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bootstrap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")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</w:t>
      </w:r>
      <w:proofErr w:type="spellStart"/>
      <w:proofErr w:type="gram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", { static: true })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Na versão 9 do Angular a </w:t>
      </w:r>
      <w:proofErr w:type="spell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palavra chave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cotacao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</w:t>
      </w:r>
      <w:proofErr w:type="spellStart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observable</w:t>
      </w:r>
      <w:proofErr w:type="spellEnd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pipe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 de formatação de data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/mm/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yyyy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Um filtro é uma forma de fazer uma transformação em uma determinada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string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existem alguns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padrões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conversor/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pipes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data-br</w:t>
      </w:r>
      <w:proofErr w:type="spellEnd"/>
    </w:p>
    <w:p w14:paraId="099A9727" w14:textId="5F5E0C5C" w:rsidR="00E86441" w:rsidRPr="001D33E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No HTML:</w:t>
      </w:r>
    </w:p>
    <w:p w14:paraId="068389C8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h4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"modal-title"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modalLabel</w:t>
      </w:r>
      <w:proofErr w:type="spellEnd"/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974A6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Cotação em </w:t>
      </w:r>
      <w:proofErr w:type="gram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dataCotacao</w:t>
      </w:r>
      <w:proofErr w:type="spellEnd"/>
      <w:proofErr w:type="gram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dataBr</w:t>
      </w:r>
      <w:proofErr w:type="spell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</w:t>
      </w:r>
      <w:r w:rsidRPr="00E86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&lt;!--Essa concatenação com o pipe faz com que antes de aparecer na tela ele faça a conversão--&gt;</w:t>
      </w:r>
    </w:p>
    <w:p w14:paraId="400D10F2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D12BE" w14:textId="77777777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45188AE2" w:rsidR="008C2A91" w:rsidRPr="001D33E1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6 -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Projeto Dashboard</w:t>
      </w:r>
    </w:p>
    <w:p w14:paraId="1BF82CFD" w14:textId="77777777" w:rsidR="001D33E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F4B833B" w:rsidR="008C2A9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apresente erro na exibição do gráfico trocar a versão do zone.js no arquivo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package.json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comando: 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npm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install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zone.js@0.8.5 --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save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</w:t>
      </w:r>
    </w:p>
    <w:p w14:paraId="2352B768" w14:textId="209A428C" w:rsidR="002B4A49" w:rsidRDefault="002B4A49" w:rsidP="00AC053D">
      <w:pPr>
        <w:spacing w:after="0"/>
      </w:pPr>
    </w:p>
    <w:p w14:paraId="58F7A7F6" w14:textId="2FF35D90" w:rsidR="001D33E1" w:rsidRDefault="001D33E1" w:rsidP="00AC053D">
      <w:pPr>
        <w:spacing w:after="0"/>
      </w:pPr>
    </w:p>
    <w:p w14:paraId="235519E5" w14:textId="77777777" w:rsidR="001D33E1" w:rsidRPr="001D33E1" w:rsidRDefault="001D33E1" w:rsidP="001D33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10 do Angular</w:t>
      </w:r>
    </w:p>
    <w:p w14:paraId="12CF24FC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o projeto funcionar corretamente com o Angular 10, simplesmente adicione a seguinte biblioteca ao projeto para que os 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observables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trabalhem corretamente.</w:t>
      </w:r>
    </w:p>
    <w:p w14:paraId="2FCA9344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 raiz do projeto execute:</w:t>
      </w:r>
    </w:p>
    <w:p w14:paraId="098068A1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proofErr w:type="spellStart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</w:t>
      </w:r>
      <w:proofErr w:type="spellEnd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install </w:t>
      </w:r>
      <w:proofErr w:type="spellStart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rxjs-compat</w:t>
      </w:r>
      <w:proofErr w:type="spellEnd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--save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65924F2" w14:textId="1C8D0908" w:rsidR="001D33E1" w:rsidRDefault="007A79FA" w:rsidP="00AC053D">
      <w:pPr>
        <w:spacing w:after="0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Importando a API de gráficos no projeto</w:t>
      </w:r>
    </w:p>
    <w:p w14:paraId="38B4B137" w14:textId="2CE93155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mais informações sobre a documentação acesse:</w:t>
      </w:r>
    </w:p>
    <w:p w14:paraId="091662E6" w14:textId="2A90ADB2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8" w:history="1"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https://developers.google.com/chart</w:t>
        </w:r>
      </w:hyperlink>
    </w:p>
    <w:p w14:paraId="79205C4C" w14:textId="0B6453AB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2EA7DF9" w14:textId="77777777" w:rsidR="007A79FA" w:rsidRPr="007A79FA" w:rsidRDefault="007A79FA" w:rsidP="00AC053D">
      <w:pPr>
        <w:spacing w:after="0"/>
      </w:pPr>
      <w:bookmarkStart w:id="0" w:name="_GoBack"/>
      <w:bookmarkEnd w:id="0"/>
    </w:p>
    <w:sectPr w:rsidR="007A79FA" w:rsidRPr="007A79FA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1D33E1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745CC5"/>
    <w:rsid w:val="00753FB7"/>
    <w:rsid w:val="0076751D"/>
    <w:rsid w:val="007A79FA"/>
    <w:rsid w:val="007E181D"/>
    <w:rsid w:val="008530F1"/>
    <w:rsid w:val="008966E0"/>
    <w:rsid w:val="008C2A91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262D6"/>
    <w:rsid w:val="00E719C8"/>
    <w:rsid w:val="00E7323C"/>
    <w:rsid w:val="00E86441"/>
    <w:rsid w:val="00EA5974"/>
    <w:rsid w:val="00ED3B81"/>
    <w:rsid w:val="00F04032"/>
    <w:rsid w:val="00F20110"/>
    <w:rsid w:val="00F46016"/>
    <w:rsid w:val="00F50FA8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D3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13607</TotalTime>
  <Pages>12</Pages>
  <Words>3267</Words>
  <Characters>17646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47</cp:revision>
  <dcterms:created xsi:type="dcterms:W3CDTF">2020-05-23T13:36:00Z</dcterms:created>
  <dcterms:modified xsi:type="dcterms:W3CDTF">2020-07-26T13:37:00Z</dcterms:modified>
</cp:coreProperties>
</file>