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C830" w14:textId="10EE6F21" w:rsidR="00726EC9" w:rsidRDefault="002D5C0D">
      <w:pPr>
        <w:rPr>
          <w:b/>
          <w:bCs/>
          <w:u w:val="single"/>
        </w:rPr>
      </w:pPr>
      <w:r w:rsidRPr="00F42894">
        <w:rPr>
          <w:b/>
          <w:bCs/>
          <w:u w:val="single"/>
        </w:rPr>
        <w:t xml:space="preserve">AULA </w:t>
      </w:r>
      <w:r w:rsidR="000F6E5E">
        <w:rPr>
          <w:b/>
          <w:bCs/>
          <w:u w:val="single"/>
        </w:rPr>
        <w:t>10</w:t>
      </w:r>
    </w:p>
    <w:p w14:paraId="01DFA534" w14:textId="13074986" w:rsidR="00DA31D6" w:rsidRDefault="00F87E9C">
      <w:r w:rsidRPr="00F87E9C">
        <w:t>Eventos</w:t>
      </w:r>
      <w:r>
        <w:t xml:space="preserve"> de mouse</w:t>
      </w:r>
      <w:r w:rsidR="00BE2DCD">
        <w:t xml:space="preserve">: </w:t>
      </w:r>
      <w:r>
        <w:t>elemento div e outros</w:t>
      </w:r>
    </w:p>
    <w:p w14:paraId="23346436" w14:textId="55793CA8" w:rsidR="00F87E9C" w:rsidRDefault="00F87E9C">
      <w:r>
        <w:t>Mouseenter – quando o mouse entra na div</w:t>
      </w:r>
    </w:p>
    <w:p w14:paraId="2718DEB6" w14:textId="29421966" w:rsidR="00F87E9C" w:rsidRDefault="00F87E9C">
      <w:r>
        <w:t>Mousemove – quando o mouse se move dentro da div</w:t>
      </w:r>
    </w:p>
    <w:p w14:paraId="67D51F9D" w14:textId="04646983" w:rsidR="00F87E9C" w:rsidRDefault="00F87E9C">
      <w:r>
        <w:t>Mousedown – quando aperta o botão do mouse</w:t>
      </w:r>
    </w:p>
    <w:p w14:paraId="1B308588" w14:textId="66885C99" w:rsidR="00F87E9C" w:rsidRDefault="00F87E9C">
      <w:r>
        <w:t>Mouseup – quando desaperta o botão do mouse</w:t>
      </w:r>
    </w:p>
    <w:p w14:paraId="1855446F" w14:textId="3A68F2F2" w:rsidR="00F87E9C" w:rsidRDefault="00F87E9C">
      <w:r>
        <w:t>Click – quando dá um click rápido dentro da div</w:t>
      </w:r>
    </w:p>
    <w:p w14:paraId="673D05E1" w14:textId="199C679C" w:rsidR="00F87E9C" w:rsidRDefault="00F87E9C">
      <w:r>
        <w:t>Mouseout – quando saí da div</w:t>
      </w:r>
    </w:p>
    <w:p w14:paraId="203F7B8E" w14:textId="3E73ACAF" w:rsidR="00BE2DCD" w:rsidRDefault="00BE2DCD"/>
    <w:p w14:paraId="76B494F4" w14:textId="60F52A79" w:rsidR="00BE2DCD" w:rsidRPr="00EB4189" w:rsidRDefault="00BE2DCD">
      <w:pPr>
        <w:rPr>
          <w:b/>
          <w:bCs/>
        </w:rPr>
      </w:pPr>
      <w:r w:rsidRPr="00EB4189">
        <w:rPr>
          <w:b/>
          <w:bCs/>
        </w:rPr>
        <w:t xml:space="preserve">Exemplos com </w:t>
      </w:r>
      <w:r w:rsidR="00EB4189" w:rsidRPr="00EB4189">
        <w:rPr>
          <w:b/>
          <w:bCs/>
        </w:rPr>
        <w:t>eventos de mouse:</w:t>
      </w:r>
    </w:p>
    <w:p w14:paraId="0976AC06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22431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"area"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onmouseover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B418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&lt;!--Aqui eu chamo o evento no HTML--&gt;</w:t>
      </w:r>
    </w:p>
    <w:p w14:paraId="5523469D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Interaja...</w:t>
      </w:r>
    </w:p>
    <w:p w14:paraId="4558D492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DFAF37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51CA70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FD01577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'area'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D4237D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'Clicou'</w:t>
      </w:r>
    </w:p>
    <w:p w14:paraId="31624129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16A9810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158734F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'area'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4C5AD8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style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'red'</w:t>
      </w:r>
    </w:p>
    <w:p w14:paraId="5145CC56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DBCDE19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1A163A3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'area'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78361D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style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B41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41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'green'</w:t>
      </w:r>
    </w:p>
    <w:p w14:paraId="19C0BE78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257C375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F22C61" w14:textId="77777777" w:rsidR="00EB4189" w:rsidRPr="00EB4189" w:rsidRDefault="00EB4189" w:rsidP="00EB4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B41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EB41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6B5792" w14:textId="5E49F216" w:rsidR="00EB4189" w:rsidRDefault="00EB4189"/>
    <w:p w14:paraId="55D9117B" w14:textId="4F8588E1" w:rsidR="00C82D87" w:rsidRDefault="00C82D87">
      <w:r>
        <w:t>15m19</w:t>
      </w:r>
      <w:bookmarkStart w:id="0" w:name="_GoBack"/>
      <w:bookmarkEnd w:id="0"/>
    </w:p>
    <w:p w14:paraId="33C37086" w14:textId="6BC085DD" w:rsidR="00F87E9C" w:rsidRDefault="00F87E9C"/>
    <w:p w14:paraId="53DC7089" w14:textId="77777777" w:rsidR="00F87E9C" w:rsidRPr="00F87E9C" w:rsidRDefault="00F87E9C"/>
    <w:p w14:paraId="487BE10E" w14:textId="77777777" w:rsidR="00CB2112" w:rsidRPr="00F42894" w:rsidRDefault="00CB2112" w:rsidP="00726EC9"/>
    <w:sectPr w:rsidR="00CB2112" w:rsidRPr="00F42894" w:rsidSect="00F42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297B"/>
    <w:multiLevelType w:val="hybridMultilevel"/>
    <w:tmpl w:val="07BCF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4FB"/>
    <w:multiLevelType w:val="hybridMultilevel"/>
    <w:tmpl w:val="31841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D"/>
    <w:rsid w:val="000221BB"/>
    <w:rsid w:val="0005203B"/>
    <w:rsid w:val="000C5C85"/>
    <w:rsid w:val="000F6E5E"/>
    <w:rsid w:val="00114BDE"/>
    <w:rsid w:val="002334C2"/>
    <w:rsid w:val="002815CA"/>
    <w:rsid w:val="002D5C0D"/>
    <w:rsid w:val="003273F7"/>
    <w:rsid w:val="003603AA"/>
    <w:rsid w:val="003E4E9E"/>
    <w:rsid w:val="004C5070"/>
    <w:rsid w:val="004D3CAA"/>
    <w:rsid w:val="00507887"/>
    <w:rsid w:val="00523D96"/>
    <w:rsid w:val="00534839"/>
    <w:rsid w:val="00543841"/>
    <w:rsid w:val="005A6141"/>
    <w:rsid w:val="00621304"/>
    <w:rsid w:val="00726EC9"/>
    <w:rsid w:val="008921BF"/>
    <w:rsid w:val="00A90089"/>
    <w:rsid w:val="00AD4669"/>
    <w:rsid w:val="00BD2B3A"/>
    <w:rsid w:val="00BE2DCD"/>
    <w:rsid w:val="00C34A6A"/>
    <w:rsid w:val="00C376EE"/>
    <w:rsid w:val="00C82D87"/>
    <w:rsid w:val="00CB2112"/>
    <w:rsid w:val="00D107CB"/>
    <w:rsid w:val="00DA31D6"/>
    <w:rsid w:val="00E23639"/>
    <w:rsid w:val="00EB4189"/>
    <w:rsid w:val="00F42894"/>
    <w:rsid w:val="00F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6EAE"/>
  <w15:chartTrackingRefBased/>
  <w15:docId w15:val="{C9D85F8A-DE04-4F88-831E-A44FCB0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15</cp:revision>
  <dcterms:created xsi:type="dcterms:W3CDTF">2020-05-05T00:23:00Z</dcterms:created>
  <dcterms:modified xsi:type="dcterms:W3CDTF">2020-05-11T10:32:00Z</dcterms:modified>
</cp:coreProperties>
</file>