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C02" w:rsidRDefault="00FB4435">
      <w:r>
        <w:rPr>
          <w:noProof/>
        </w:rPr>
        <w:drawing>
          <wp:inline distT="0" distB="0" distL="0" distR="0" wp14:anchorId="0DD2220B" wp14:editId="6A9349F1">
            <wp:extent cx="6811307" cy="404150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505" r="51881"/>
                    <a:stretch/>
                  </pic:blipFill>
                  <pic:spPr bwMode="auto">
                    <a:xfrm>
                      <a:off x="0" y="0"/>
                      <a:ext cx="6837001" cy="405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435" w:rsidRDefault="00FB4435"/>
    <w:p w:rsidR="00FB4435" w:rsidRDefault="00FB4435">
      <w:r>
        <w:rPr>
          <w:noProof/>
        </w:rPr>
        <w:drawing>
          <wp:inline distT="0" distB="0" distL="0" distR="0" wp14:anchorId="63DC5DA2" wp14:editId="128EBE46">
            <wp:extent cx="11621825" cy="3268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29337" cy="32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5" w:rsidRDefault="00FB4435"/>
    <w:p w:rsidR="00FB4435" w:rsidRDefault="00FB4435">
      <w:r>
        <w:rPr>
          <w:noProof/>
        </w:rPr>
        <w:lastRenderedPageBreak/>
        <w:drawing>
          <wp:inline distT="0" distB="0" distL="0" distR="0" wp14:anchorId="7B519572" wp14:editId="159BC861">
            <wp:extent cx="11727180" cy="329861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48226" cy="33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5" w:rsidRDefault="00FB4435"/>
    <w:p w:rsidR="00FB4435" w:rsidRDefault="00FB4435">
      <w:r>
        <w:rPr>
          <w:noProof/>
        </w:rPr>
        <w:drawing>
          <wp:inline distT="0" distB="0" distL="0" distR="0" wp14:anchorId="0FA742AE" wp14:editId="4CD66401">
            <wp:extent cx="11582400" cy="3257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98688" cy="32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5" w:rsidRDefault="00FB4435">
      <w:r>
        <w:rPr>
          <w:noProof/>
        </w:rPr>
        <w:lastRenderedPageBreak/>
        <w:drawing>
          <wp:inline distT="0" distB="0" distL="0" distR="0" wp14:anchorId="119A76F6" wp14:editId="12B4E8CF">
            <wp:extent cx="13517693" cy="380224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48474" cy="38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5" w:rsidRDefault="00FB4435">
      <w:bookmarkStart w:id="0" w:name="_GoBack"/>
      <w:r>
        <w:rPr>
          <w:noProof/>
        </w:rPr>
        <w:drawing>
          <wp:inline distT="0" distB="0" distL="0" distR="0" wp14:anchorId="122F41B6" wp14:editId="0DF20E9A">
            <wp:extent cx="13653613" cy="384048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9110" cy="38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44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35"/>
    <w:rsid w:val="00265E64"/>
    <w:rsid w:val="003B6469"/>
    <w:rsid w:val="009178BD"/>
    <w:rsid w:val="009A04B4"/>
    <w:rsid w:val="00EA3F0D"/>
    <w:rsid w:val="00FB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88083"/>
  <w15:chartTrackingRefBased/>
  <w15:docId w15:val="{D005927D-6FE1-4FFC-B29C-FD32E9C1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 López Cevallos</dc:creator>
  <cp:keywords/>
  <dc:description/>
  <cp:lastModifiedBy>Ana B López Cevallos</cp:lastModifiedBy>
  <cp:revision>1</cp:revision>
  <dcterms:created xsi:type="dcterms:W3CDTF">2020-01-24T19:05:00Z</dcterms:created>
  <dcterms:modified xsi:type="dcterms:W3CDTF">2020-01-24T19:58:00Z</dcterms:modified>
</cp:coreProperties>
</file>