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32EE6E" w14:textId="4CA58F89" w:rsidR="000F68AA" w:rsidRDefault="00787EB9">
      <w:pPr>
        <w:jc w:val="center"/>
      </w:pPr>
      <w:r>
        <w:rPr>
          <w:noProof/>
        </w:rPr>
        <w:drawing>
          <wp:inline distT="0" distB="0" distL="0" distR="0" wp14:anchorId="06804B06" wp14:editId="30B7A3EF">
            <wp:extent cx="2667000" cy="113330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_HZ_AndreaSilva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717" cy="114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E424" w14:textId="77777777" w:rsidR="00787EB9" w:rsidRDefault="00787EB9">
      <w:pPr>
        <w:jc w:val="center"/>
      </w:pPr>
    </w:p>
    <w:p w14:paraId="7AEACA9C" w14:textId="77777777" w:rsidR="00787EB9" w:rsidRDefault="00787EB9">
      <w:pPr>
        <w:jc w:val="center"/>
      </w:pPr>
    </w:p>
    <w:p w14:paraId="5BF1C235" w14:textId="77777777" w:rsidR="000F68AA" w:rsidRDefault="00CE1108"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hidden="0" allowOverlap="1" wp14:anchorId="18FC9DA9" wp14:editId="2E392C32">
                <wp:simplePos x="0" y="0"/>
                <wp:positionH relativeFrom="column">
                  <wp:posOffset>266700</wp:posOffset>
                </wp:positionH>
                <wp:positionV relativeFrom="paragraph">
                  <wp:posOffset>209550</wp:posOffset>
                </wp:positionV>
                <wp:extent cx="5200650" cy="744263"/>
                <wp:effectExtent l="0" t="0" r="0" b="0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0650" cy="744263"/>
                          <a:chOff x="1357825" y="1289175"/>
                          <a:chExt cx="5195050" cy="734950"/>
                        </a:xfrm>
                      </wpg:grpSpPr>
                      <wps:wsp>
                        <wps:cNvPr id="314020859" name="Retângulo 314020859"/>
                        <wps:cNvSpPr/>
                        <wps:spPr>
                          <a:xfrm>
                            <a:off x="1362600" y="1293950"/>
                            <a:ext cx="5185500" cy="3627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BD5ED54" w14:textId="77777777" w:rsidR="000F68AA" w:rsidRDefault="000F68AA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60433568" name="Retângulo 1360433568"/>
                        <wps:cNvSpPr/>
                        <wps:spPr>
                          <a:xfrm>
                            <a:off x="1362600" y="1656650"/>
                            <a:ext cx="1627200" cy="3627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3BAE9D7" w14:textId="77777777" w:rsidR="000F68AA" w:rsidRDefault="000F68AA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1161282" name="Retângulo 1451161282"/>
                        <wps:cNvSpPr/>
                        <wps:spPr>
                          <a:xfrm>
                            <a:off x="2989800" y="1656650"/>
                            <a:ext cx="1735200" cy="3627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D9736B1" w14:textId="77777777" w:rsidR="000F68AA" w:rsidRDefault="000F68AA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1316214" name="Retângulo 1611316214"/>
                        <wps:cNvSpPr/>
                        <wps:spPr>
                          <a:xfrm>
                            <a:off x="4725000" y="1656650"/>
                            <a:ext cx="1823100" cy="36270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6B95977" w14:textId="77777777" w:rsidR="000F68AA" w:rsidRDefault="000F68AA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8FC9DA9" id="Agrupar 1" o:spid="_x0000_s1026" style="position:absolute;margin-left:21pt;margin-top:16.5pt;width:409.5pt;height:58.6pt;z-index:-251658240;mso-wrap-distance-top:9pt;mso-wrap-distance-bottom:9pt" coordorigin="13578,12891" coordsize="51950,7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">
                <v:rect id="Retângulo 314020859" o:spid="_x0000_s1027" style="position:absolute;left:13626;top:12939;width:51855;height:3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BD5ED54" w14:textId="77777777" w:rsidR="000F68AA" w:rsidRDefault="000F68AA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tângulo 1360433568" o:spid="_x0000_s1028" style="position:absolute;left:13626;top:16566;width:16272;height:3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53BAE9D7" w14:textId="77777777" w:rsidR="000F68AA" w:rsidRDefault="000F68AA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tângulo 1451161282" o:spid="_x0000_s1029" style="position:absolute;left:29898;top:16566;width:17352;height:3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D9736B1" w14:textId="77777777" w:rsidR="000F68AA" w:rsidRDefault="000F68AA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tângulo 1611316214" o:spid="_x0000_s1030" style="position:absolute;left:47250;top:16566;width:18231;height:3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" filled="f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16B95977" w14:textId="77777777" w:rsidR="000F68AA" w:rsidRDefault="000F68AA">
                        <w:pPr>
                          <w:spacing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64B459B2" w14:textId="77777777" w:rsidR="000F68AA" w:rsidRDefault="00CE1108">
      <w:r>
        <w:t xml:space="preserve">               </w:t>
      </w:r>
    </w:p>
    <w:p w14:paraId="75E1F7D3" w14:textId="17F1A428" w:rsidR="000F68AA" w:rsidRDefault="00CE1108">
      <w:pPr>
        <w:jc w:val="both"/>
        <w:rPr>
          <w:b/>
        </w:rPr>
      </w:pPr>
      <w:r>
        <w:t xml:space="preserve">        </w:t>
      </w:r>
      <w:r>
        <w:rPr>
          <w:b/>
        </w:rPr>
        <w:t xml:space="preserve">Nome: </w:t>
      </w:r>
      <w:r w:rsidR="00787EB9">
        <w:rPr>
          <w:b/>
        </w:rPr>
        <w:t>Jessie Antonelli</w:t>
      </w:r>
    </w:p>
    <w:p w14:paraId="78ED44A6" w14:textId="77777777" w:rsidR="000F68AA" w:rsidRDefault="00CE1108">
      <w:pPr>
        <w:jc w:val="both"/>
      </w:pPr>
      <w:r>
        <w:t xml:space="preserve">       </w:t>
      </w:r>
    </w:p>
    <w:p w14:paraId="416F7CD4" w14:textId="55606DF1" w:rsidR="000F68AA" w:rsidRDefault="00CE1108">
      <w:pPr>
        <w:jc w:val="both"/>
        <w:rPr>
          <w:b/>
        </w:rPr>
      </w:pPr>
      <w:r>
        <w:t xml:space="preserve">        </w:t>
      </w:r>
      <w:r>
        <w:rPr>
          <w:b/>
        </w:rPr>
        <w:t xml:space="preserve">Passaporte: </w:t>
      </w:r>
      <w:r w:rsidR="00D87414">
        <w:rPr>
          <w:b/>
        </w:rPr>
        <w:t xml:space="preserve">21    </w:t>
      </w:r>
      <w:r w:rsidR="000B6D9C">
        <w:rPr>
          <w:b/>
        </w:rPr>
        <w:t xml:space="preserve">  </w:t>
      </w:r>
      <w:r>
        <w:rPr>
          <w:b/>
        </w:rPr>
        <w:t xml:space="preserve">          </w:t>
      </w:r>
      <w:r>
        <w:rPr>
          <w:b/>
          <w:sz w:val="24"/>
          <w:szCs w:val="24"/>
        </w:rPr>
        <w:t xml:space="preserve"> </w:t>
      </w:r>
      <w:r>
        <w:rPr>
          <w:b/>
        </w:rPr>
        <w:t xml:space="preserve">Idade: </w:t>
      </w:r>
      <w:r w:rsidR="0015610E">
        <w:rPr>
          <w:b/>
        </w:rPr>
        <w:t>2</w:t>
      </w:r>
      <w:r w:rsidR="00787EB9">
        <w:rPr>
          <w:b/>
        </w:rPr>
        <w:t>6</w:t>
      </w:r>
      <w:r w:rsidR="0015610E">
        <w:rPr>
          <w:b/>
        </w:rPr>
        <w:t xml:space="preserve"> anos</w:t>
      </w:r>
      <w:r>
        <w:rPr>
          <w:b/>
        </w:rPr>
        <w:t xml:space="preserve">                   Telefone: </w:t>
      </w:r>
      <w:r w:rsidR="00787EB9">
        <w:rPr>
          <w:b/>
        </w:rPr>
        <w:t>000-000</w:t>
      </w:r>
    </w:p>
    <w:p w14:paraId="6D14B9D6" w14:textId="77777777" w:rsidR="000F68AA" w:rsidRDefault="000F68AA">
      <w:pPr>
        <w:jc w:val="both"/>
        <w:rPr>
          <w:b/>
        </w:rPr>
      </w:pPr>
    </w:p>
    <w:p w14:paraId="4F2A4B5D" w14:textId="77777777" w:rsidR="000F68AA" w:rsidRDefault="000F68AA">
      <w:pPr>
        <w:jc w:val="both"/>
        <w:rPr>
          <w:b/>
        </w:rPr>
      </w:pPr>
    </w:p>
    <w:p w14:paraId="249A1C1C" w14:textId="77777777" w:rsidR="000F68AA" w:rsidRDefault="000F68AA">
      <w:pPr>
        <w:jc w:val="both"/>
        <w:rPr>
          <w:b/>
        </w:rPr>
      </w:pPr>
    </w:p>
    <w:p w14:paraId="4735122C" w14:textId="04F96D6B" w:rsidR="000F68AA" w:rsidRDefault="000F68AA">
      <w:pPr>
        <w:jc w:val="both"/>
        <w:rPr>
          <w:b/>
        </w:rPr>
      </w:pPr>
    </w:p>
    <w:p w14:paraId="1BA435C5" w14:textId="51704687" w:rsidR="00787EB9" w:rsidRDefault="00787EB9" w:rsidP="00787EB9">
      <w:pPr>
        <w:shd w:val="clear" w:color="auto" w:fill="548DD4" w:themeFill="text2" w:themeFillTint="99"/>
        <w:jc w:val="center"/>
        <w:rPr>
          <w:b/>
          <w:color w:val="EFEFEF"/>
          <w:sz w:val="46"/>
          <w:szCs w:val="46"/>
        </w:rPr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0288" behindDoc="1" locked="0" layoutInCell="1" hidden="0" allowOverlap="1" wp14:anchorId="05AF7BD8" wp14:editId="382EC691">
                <wp:simplePos x="0" y="0"/>
                <wp:positionH relativeFrom="margin">
                  <wp:align>left</wp:align>
                </wp:positionH>
                <wp:positionV relativeFrom="paragraph">
                  <wp:posOffset>15240</wp:posOffset>
                </wp:positionV>
                <wp:extent cx="5728970" cy="352425"/>
                <wp:effectExtent l="0" t="0" r="24130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8970" cy="352425"/>
                        </a:xfrm>
                        <a:prstGeom prst="rect">
                          <a:avLst/>
                        </a:prstGeom>
                        <a:solidFill>
                          <a:srgbClr val="980000"/>
                        </a:solidFill>
                        <a:ln w="9525" cap="flat" cmpd="sng">
                          <a:solidFill>
                            <a:srgbClr val="98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4DBEFA" w14:textId="77777777" w:rsidR="00787EB9" w:rsidRDefault="00787EB9" w:rsidP="00787EB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AF7BD8" id="Retângulo 2" o:spid="_x0000_s1031" style="position:absolute;left:0;text-align:left;margin-left:0;margin-top:1.2pt;width:451.1pt;height:27.75pt;z-index:-251656192;visibility:visible;mso-wrap-style:square;mso-wrap-distance-left:9pt;mso-wrap-distance-top:9pt;mso-wrap-distance-right:9pt;mso-wrap-distance-bottom:9pt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" fillcolor="#980000" strokecolor="#9800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24DBEFA" w14:textId="77777777" w:rsidR="00787EB9" w:rsidRDefault="00787EB9" w:rsidP="00787EB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94827">
        <w:rPr>
          <w:b/>
          <w:color w:val="EFEFEF"/>
          <w:sz w:val="46"/>
          <w:szCs w:val="46"/>
        </w:rPr>
        <w:t>Atestado Médico</w:t>
      </w:r>
    </w:p>
    <w:p w14:paraId="594DDB71" w14:textId="77777777" w:rsidR="000F68AA" w:rsidRDefault="000F68AA">
      <w:pPr>
        <w:jc w:val="both"/>
        <w:rPr>
          <w:b/>
        </w:rPr>
      </w:pPr>
    </w:p>
    <w:p w14:paraId="1C6BB3AB" w14:textId="77777777" w:rsidR="00787EB9" w:rsidRDefault="00787EB9">
      <w:pPr>
        <w:jc w:val="both"/>
        <w:rPr>
          <w:b/>
        </w:rPr>
      </w:pPr>
    </w:p>
    <w:p w14:paraId="1AE87544" w14:textId="77777777" w:rsidR="000F68AA" w:rsidRDefault="000F68AA">
      <w:pPr>
        <w:jc w:val="both"/>
        <w:rPr>
          <w:b/>
        </w:rPr>
      </w:pPr>
    </w:p>
    <w:p w14:paraId="258EC620" w14:textId="77777777" w:rsidR="00AF7E19" w:rsidRDefault="00AF7E19">
      <w:pPr>
        <w:jc w:val="both"/>
        <w:rPr>
          <w:b/>
        </w:rPr>
      </w:pPr>
    </w:p>
    <w:p w14:paraId="62E764CD" w14:textId="77777777" w:rsidR="000F68AA" w:rsidRDefault="00CE1108">
      <w:pPr>
        <w:jc w:val="both"/>
        <w:rPr>
          <w:b/>
        </w:rPr>
      </w:pPr>
      <w:r>
        <w:rPr>
          <w:b/>
        </w:rPr>
        <w:t xml:space="preserve">     </w:t>
      </w:r>
    </w:p>
    <w:p w14:paraId="46B1EABD" w14:textId="249FF03D" w:rsidR="00D56C41" w:rsidRPr="00D56C41" w:rsidRDefault="00D56C41" w:rsidP="00D56C41">
      <w:pPr>
        <w:spacing w:after="950" w:line="303" w:lineRule="auto"/>
        <w:ind w:firstLine="811"/>
        <w:jc w:val="both"/>
        <w:rPr>
          <w:sz w:val="24"/>
        </w:rPr>
      </w:pPr>
      <w:r>
        <w:rPr>
          <w:sz w:val="24"/>
        </w:rPr>
        <w:t xml:space="preserve">Atesto para os devidos fins, que a paciente identificada como </w:t>
      </w:r>
      <w:r w:rsidR="00787EB9">
        <w:rPr>
          <w:b/>
          <w:sz w:val="24"/>
        </w:rPr>
        <w:t>Jessie Antonelli</w:t>
      </w:r>
      <w:r>
        <w:rPr>
          <w:b/>
          <w:sz w:val="24"/>
        </w:rPr>
        <w:t xml:space="preserve"> </w:t>
      </w:r>
      <w:r>
        <w:rPr>
          <w:sz w:val="24"/>
        </w:rPr>
        <w:t xml:space="preserve">portadora do passaporte </w:t>
      </w:r>
      <w:r w:rsidR="00D87414">
        <w:rPr>
          <w:b/>
          <w:sz w:val="24"/>
        </w:rPr>
        <w:t>21</w:t>
      </w:r>
      <w:r>
        <w:rPr>
          <w:color w:val="980000"/>
          <w:sz w:val="24"/>
        </w:rPr>
        <w:t xml:space="preserve">, </w:t>
      </w:r>
      <w:r>
        <w:rPr>
          <w:sz w:val="24"/>
        </w:rPr>
        <w:t>esteve impossibilitada de exercer suas atividades normais e regulares, por estar sob cuidados médicos e necessitou de 02 dias de repouso, a serem contadas a partir desta data.</w:t>
      </w:r>
    </w:p>
    <w:p w14:paraId="25C12307" w14:textId="2060F1C5" w:rsidR="00D56C41" w:rsidRDefault="00787EB9" w:rsidP="00787EB9">
      <w:pPr>
        <w:spacing w:after="1228"/>
        <w:ind w:right="43"/>
        <w:jc w:val="center"/>
      </w:pPr>
      <w:r>
        <w:rPr>
          <w:sz w:val="24"/>
        </w:rPr>
        <w:t>Complexo</w:t>
      </w:r>
      <w:r w:rsidR="00D87414">
        <w:rPr>
          <w:sz w:val="24"/>
        </w:rPr>
        <w:t>, 01 de Junho de 2024</w:t>
      </w:r>
      <w:r w:rsidR="00D56C41">
        <w:rPr>
          <w:sz w:val="24"/>
        </w:rPr>
        <w:t>.</w:t>
      </w:r>
    </w:p>
    <w:p w14:paraId="1F325BC2" w14:textId="77777777" w:rsidR="00602376" w:rsidRDefault="00602376" w:rsidP="00602376">
      <w:pPr>
        <w:jc w:val="center"/>
      </w:pPr>
    </w:p>
    <w:p w14:paraId="3E9377F5" w14:textId="77777777" w:rsidR="00602376" w:rsidRDefault="00602376" w:rsidP="00602376">
      <w:pPr>
        <w:jc w:val="center"/>
      </w:pPr>
    </w:p>
    <w:p w14:paraId="2190CAE0" w14:textId="3CC291C3" w:rsidR="00602376" w:rsidRDefault="00AF7E19" w:rsidP="00602376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2281314" wp14:editId="6176CC76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586176" cy="1182097"/>
            <wp:effectExtent l="0" t="0" r="508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rimbo_cpxp_jessi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176" cy="1182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DB95E" w14:textId="54578628" w:rsidR="000F68AA" w:rsidRDefault="000F68AA" w:rsidP="00602376">
      <w:pPr>
        <w:jc w:val="center"/>
      </w:pPr>
      <w:bookmarkStart w:id="0" w:name="_GoBack"/>
      <w:bookmarkEnd w:id="0"/>
    </w:p>
    <w:sectPr w:rsidR="000F68AA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F5B55F" w14:textId="77777777" w:rsidR="007C205E" w:rsidRDefault="007C205E">
      <w:pPr>
        <w:spacing w:line="240" w:lineRule="auto"/>
      </w:pPr>
      <w:r>
        <w:separator/>
      </w:r>
    </w:p>
  </w:endnote>
  <w:endnote w:type="continuationSeparator" w:id="0">
    <w:p w14:paraId="018ACBD4" w14:textId="77777777" w:rsidR="007C205E" w:rsidRDefault="007C20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8F354F" w14:textId="77777777" w:rsidR="007C205E" w:rsidRDefault="007C205E">
      <w:pPr>
        <w:spacing w:line="240" w:lineRule="auto"/>
      </w:pPr>
      <w:r>
        <w:separator/>
      </w:r>
    </w:p>
  </w:footnote>
  <w:footnote w:type="continuationSeparator" w:id="0">
    <w:p w14:paraId="34CA5ED7" w14:textId="77777777" w:rsidR="007C205E" w:rsidRDefault="007C20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C6E6A9" w14:textId="77777777" w:rsidR="000F68AA" w:rsidRDefault="000F68AA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B52DAD"/>
    <w:multiLevelType w:val="multilevel"/>
    <w:tmpl w:val="EC702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8AA"/>
    <w:rsid w:val="000B6D9C"/>
    <w:rsid w:val="000F68AA"/>
    <w:rsid w:val="0015610E"/>
    <w:rsid w:val="00205AF7"/>
    <w:rsid w:val="002B01BA"/>
    <w:rsid w:val="003C6E41"/>
    <w:rsid w:val="003E556A"/>
    <w:rsid w:val="00602376"/>
    <w:rsid w:val="00787EB9"/>
    <w:rsid w:val="007C205E"/>
    <w:rsid w:val="00843532"/>
    <w:rsid w:val="00AF7E19"/>
    <w:rsid w:val="00C22359"/>
    <w:rsid w:val="00CE1108"/>
    <w:rsid w:val="00D26D02"/>
    <w:rsid w:val="00D56C41"/>
    <w:rsid w:val="00D87414"/>
    <w:rsid w:val="00E9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72D6F"/>
  <w15:docId w15:val="{706BC8C7-6944-4700-92DC-BD1FBF88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Conta da Microsoft</cp:lastModifiedBy>
  <cp:revision>7</cp:revision>
  <cp:lastPrinted>2023-07-19T22:34:00Z</cp:lastPrinted>
  <dcterms:created xsi:type="dcterms:W3CDTF">2023-07-20T16:47:00Z</dcterms:created>
  <dcterms:modified xsi:type="dcterms:W3CDTF">2024-05-31T04:00:00Z</dcterms:modified>
</cp:coreProperties>
</file>