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27A1E645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139CC">
        <w:rPr>
          <w:b/>
          <w:sz w:val="28"/>
          <w:szCs w:val="28"/>
        </w:rPr>
        <w:t>4</w:t>
      </w:r>
      <w:r w:rsidR="00771816">
        <w:rPr>
          <w:b/>
          <w:sz w:val="28"/>
          <w:szCs w:val="28"/>
        </w:rPr>
        <w:t>/1</w:t>
      </w:r>
      <w:r w:rsidR="00F04D2F">
        <w:rPr>
          <w:b/>
          <w:sz w:val="28"/>
          <w:szCs w:val="28"/>
        </w:rPr>
        <w:t>9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 w:rsidRPr="00BA6856">
              <w:rPr>
                <w:highlight w:val="green"/>
              </w:rP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3ABD9112" w:rsidR="00C87FF0" w:rsidRDefault="006E6531">
            <w:r>
              <w:t>Esto tiene que ser como ADMIN con la lista de usuarios por delante</w:t>
            </w:r>
          </w:p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2276" w14:textId="77777777" w:rsidR="00E53F2B" w:rsidRDefault="00E53F2B" w:rsidP="00357591">
      <w:pPr>
        <w:spacing w:after="0" w:line="240" w:lineRule="auto"/>
      </w:pPr>
      <w:r>
        <w:separator/>
      </w:r>
    </w:p>
  </w:endnote>
  <w:endnote w:type="continuationSeparator" w:id="0">
    <w:p w14:paraId="0C5FB64F" w14:textId="77777777" w:rsidR="00E53F2B" w:rsidRDefault="00E53F2B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1D76" w14:textId="77777777" w:rsidR="00E53F2B" w:rsidRDefault="00E53F2B" w:rsidP="00357591">
      <w:pPr>
        <w:spacing w:after="0" w:line="240" w:lineRule="auto"/>
      </w:pPr>
      <w:r>
        <w:separator/>
      </w:r>
    </w:p>
  </w:footnote>
  <w:footnote w:type="continuationSeparator" w:id="0">
    <w:p w14:paraId="79DFD08B" w14:textId="77777777" w:rsidR="00E53F2B" w:rsidRDefault="00E53F2B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C0A5C"/>
    <w:rsid w:val="00217233"/>
    <w:rsid w:val="00233790"/>
    <w:rsid w:val="002B70E6"/>
    <w:rsid w:val="00357591"/>
    <w:rsid w:val="00390A57"/>
    <w:rsid w:val="003E3141"/>
    <w:rsid w:val="00461991"/>
    <w:rsid w:val="0051648A"/>
    <w:rsid w:val="00571D9F"/>
    <w:rsid w:val="00597D6B"/>
    <w:rsid w:val="00637D2F"/>
    <w:rsid w:val="006E6531"/>
    <w:rsid w:val="00706189"/>
    <w:rsid w:val="00757A94"/>
    <w:rsid w:val="00771816"/>
    <w:rsid w:val="007C6139"/>
    <w:rsid w:val="007D4A04"/>
    <w:rsid w:val="008139CC"/>
    <w:rsid w:val="0085031F"/>
    <w:rsid w:val="008B13FB"/>
    <w:rsid w:val="00953772"/>
    <w:rsid w:val="00963606"/>
    <w:rsid w:val="00B2140E"/>
    <w:rsid w:val="00B95575"/>
    <w:rsid w:val="00BA6856"/>
    <w:rsid w:val="00C103F9"/>
    <w:rsid w:val="00C42AEF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E53F2B"/>
    <w:rsid w:val="00F04D2F"/>
    <w:rsid w:val="00F064D7"/>
    <w:rsid w:val="00F83CD2"/>
    <w:rsid w:val="00F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41</cp:revision>
  <dcterms:created xsi:type="dcterms:W3CDTF">2019-02-15T11:09:00Z</dcterms:created>
  <dcterms:modified xsi:type="dcterms:W3CDTF">2023-06-08T09:20:00Z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