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62183A3C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16573D">
        <w:rPr>
          <w:b/>
          <w:sz w:val="28"/>
          <w:szCs w:val="28"/>
        </w:rPr>
        <w:t>5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</w:t>
      </w:r>
      <w:r w:rsidR="00421478">
        <w:rPr>
          <w:b/>
          <w:sz w:val="28"/>
          <w:szCs w:val="28"/>
        </w:rPr>
        <w:t>1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proofErr w:type="spellStart"/>
            <w:r w:rsidRPr="00963606">
              <w:rPr>
                <w:highlight w:val="green"/>
              </w:rPr>
              <w:t>Login</w:t>
            </w:r>
            <w:proofErr w:type="spellEnd"/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</w:t>
            </w:r>
            <w:proofErr w:type="spellStart"/>
            <w:r w:rsidRPr="00357591">
              <w:t>titulo</w:t>
            </w:r>
            <w:proofErr w:type="spellEnd"/>
            <w:r w:rsidRPr="00357591">
              <w:t xml:space="preserve">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proofErr w:type="spellStart"/>
            <w:r w:rsidRPr="0051648A">
              <w:rPr>
                <w:highlight w:val="green"/>
              </w:rPr>
              <w:t>Clickar</w:t>
            </w:r>
            <w:proofErr w:type="spellEnd"/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proofErr w:type="spellStart"/>
            <w:r w:rsidRPr="003D01FF">
              <w:rPr>
                <w:highlight w:val="green"/>
              </w:rPr>
              <w:t>Softdelete</w:t>
            </w:r>
            <w:proofErr w:type="spellEnd"/>
            <w:r w:rsidR="00C87FF0" w:rsidRPr="003D01FF">
              <w:rPr>
                <w:highlight w:val="green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27A56B58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FC5D74" w14:paraId="3D172FF4" w14:textId="77777777" w:rsidTr="00953772">
        <w:trPr>
          <w:trHeight w:val="434"/>
        </w:trPr>
        <w:tc>
          <w:tcPr>
            <w:tcW w:w="2660" w:type="dxa"/>
          </w:tcPr>
          <w:p w14:paraId="22D52CC9" w14:textId="250016C4" w:rsidR="00FC5D74" w:rsidRDefault="00FC5D74">
            <w:r>
              <w:t xml:space="preserve">Ver lista </w:t>
            </w:r>
            <w:proofErr w:type="spellStart"/>
            <w:r>
              <w:t>favs</w:t>
            </w:r>
            <w:proofErr w:type="spellEnd"/>
            <w:r>
              <w:t xml:space="preserve"> U</w:t>
            </w:r>
          </w:p>
        </w:tc>
        <w:tc>
          <w:tcPr>
            <w:tcW w:w="1701" w:type="dxa"/>
          </w:tcPr>
          <w:p w14:paraId="6723D5D6" w14:textId="77777777" w:rsidR="00FC5D74" w:rsidRDefault="00FC5D74"/>
        </w:tc>
        <w:tc>
          <w:tcPr>
            <w:tcW w:w="1843" w:type="dxa"/>
          </w:tcPr>
          <w:p w14:paraId="64CF6322" w14:textId="77777777" w:rsidR="00FC5D74" w:rsidRDefault="00FC5D74"/>
        </w:tc>
        <w:tc>
          <w:tcPr>
            <w:tcW w:w="3402" w:type="dxa"/>
          </w:tcPr>
          <w:p w14:paraId="031AFAE1" w14:textId="77777777" w:rsidR="00FC5D74" w:rsidRDefault="00FC5D74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5184" w14:textId="77777777" w:rsidR="008105CC" w:rsidRDefault="008105CC" w:rsidP="00357591">
      <w:pPr>
        <w:spacing w:after="0" w:line="240" w:lineRule="auto"/>
      </w:pPr>
      <w:r>
        <w:separator/>
      </w:r>
    </w:p>
  </w:endnote>
  <w:endnote w:type="continuationSeparator" w:id="0">
    <w:p w14:paraId="6869600A" w14:textId="77777777" w:rsidR="008105CC" w:rsidRDefault="008105CC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D84A" w14:textId="77777777" w:rsidR="008105CC" w:rsidRDefault="008105CC" w:rsidP="00357591">
      <w:pPr>
        <w:spacing w:after="0" w:line="240" w:lineRule="auto"/>
      </w:pPr>
      <w:r>
        <w:separator/>
      </w:r>
    </w:p>
  </w:footnote>
  <w:footnote w:type="continuationSeparator" w:id="0">
    <w:p w14:paraId="542D38D8" w14:textId="77777777" w:rsidR="008105CC" w:rsidRDefault="008105CC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60A31"/>
    <w:rsid w:val="0016573D"/>
    <w:rsid w:val="001C0A5C"/>
    <w:rsid w:val="00217233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C6139"/>
    <w:rsid w:val="007D4A04"/>
    <w:rsid w:val="008105CC"/>
    <w:rsid w:val="008139CC"/>
    <w:rsid w:val="0085031F"/>
    <w:rsid w:val="008B13FB"/>
    <w:rsid w:val="00953772"/>
    <w:rsid w:val="00963606"/>
    <w:rsid w:val="00A2221B"/>
    <w:rsid w:val="00B2140E"/>
    <w:rsid w:val="00B95575"/>
    <w:rsid w:val="00BA6856"/>
    <w:rsid w:val="00C103F9"/>
    <w:rsid w:val="00C42AEF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348DD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52</cp:revision>
  <dcterms:created xsi:type="dcterms:W3CDTF">2019-02-15T11:09:00Z</dcterms:created>
  <dcterms:modified xsi:type="dcterms:W3CDTF">2023-06-08T09:53:00Z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