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FD12" w14:textId="0F43D51E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</w:t>
      </w:r>
      <w:r w:rsidR="004B320F">
        <w:rPr>
          <w:b/>
          <w:sz w:val="36"/>
          <w:szCs w:val="36"/>
        </w:rPr>
        <w:t>Memoria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50"/>
        <w:gridCol w:w="2776"/>
        <w:gridCol w:w="2622"/>
        <w:gridCol w:w="2622"/>
        <w:gridCol w:w="2622"/>
        <w:gridCol w:w="1696"/>
      </w:tblGrid>
      <w:tr w:rsidR="00B827A4" w14:paraId="58B711D2" w14:textId="77777777" w:rsidTr="00B827A4">
        <w:tc>
          <w:tcPr>
            <w:tcW w:w="5000" w:type="pct"/>
            <w:gridSpan w:val="6"/>
            <w:vAlign w:val="center"/>
          </w:tcPr>
          <w:p w14:paraId="5ECF7B39" w14:textId="4B7B2341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</w:t>
            </w:r>
            <w:r w:rsidR="00877F7B">
              <w:rPr>
                <w:b/>
                <w:sz w:val="28"/>
                <w:szCs w:val="28"/>
              </w:rPr>
              <w:t>la documentación de un proyecto software</w:t>
            </w:r>
          </w:p>
        </w:tc>
      </w:tr>
      <w:tr w:rsidR="00277D41" w14:paraId="7661EAAB" w14:textId="77777777" w:rsidTr="00B827A4">
        <w:tc>
          <w:tcPr>
            <w:tcW w:w="991" w:type="pct"/>
            <w:vAlign w:val="center"/>
          </w:tcPr>
          <w:p w14:paraId="02339683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14:paraId="1021BE50" w14:textId="2C9E37A1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2" w:type="pct"/>
            <w:vAlign w:val="center"/>
          </w:tcPr>
          <w:p w14:paraId="798EC8AC" w14:textId="546A09D5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2" w:type="pct"/>
            <w:vAlign w:val="center"/>
          </w:tcPr>
          <w:p w14:paraId="75B55582" w14:textId="6982153A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2" w:type="pct"/>
            <w:vAlign w:val="center"/>
          </w:tcPr>
          <w:p w14:paraId="489E5323" w14:textId="30A98C3E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1" w:type="pct"/>
            <w:vAlign w:val="center"/>
          </w:tcPr>
          <w:p w14:paraId="7CE849BE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FF3698" w14:paraId="7FF278FE" w14:textId="77777777" w:rsidTr="00B827A4">
        <w:tc>
          <w:tcPr>
            <w:tcW w:w="991" w:type="pct"/>
            <w:vAlign w:val="center"/>
          </w:tcPr>
          <w:p w14:paraId="275895EB" w14:textId="30B8EB26" w:rsidR="009649CA" w:rsidRPr="00512978" w:rsidRDefault="009649CA" w:rsidP="009D5BD8">
            <w:pPr>
              <w:jc w:val="center"/>
              <w:rPr>
                <w:b/>
              </w:rPr>
            </w:pPr>
            <w:r>
              <w:rPr>
                <w:b/>
              </w:rPr>
              <w:t>Calidad del contenido</w:t>
            </w:r>
          </w:p>
        </w:tc>
        <w:tc>
          <w:tcPr>
            <w:tcW w:w="902" w:type="pct"/>
            <w:vAlign w:val="center"/>
          </w:tcPr>
          <w:p w14:paraId="0C7C2DB8" w14:textId="3D4ED15B" w:rsidR="00FF3698" w:rsidRPr="00512978" w:rsidRDefault="00FF3698" w:rsidP="00DE12E0">
            <w:pPr>
              <w:jc w:val="center"/>
            </w:pPr>
            <w:r w:rsidRPr="00512978">
              <w:t xml:space="preserve">La información aportada </w:t>
            </w:r>
            <w:r w:rsidR="00877F7B" w:rsidRPr="00512978">
              <w:t>recoge todos los puntos que debía incluir la memoria de proyecto, de manera que se conoce perfectamente el trabajo realizado por el alumno</w:t>
            </w:r>
          </w:p>
        </w:tc>
        <w:tc>
          <w:tcPr>
            <w:tcW w:w="852" w:type="pct"/>
            <w:vAlign w:val="center"/>
          </w:tcPr>
          <w:p w14:paraId="12F29B0D" w14:textId="7475A226" w:rsidR="00FF3698" w:rsidRPr="00512978" w:rsidRDefault="00FF3698" w:rsidP="00DE12E0">
            <w:pPr>
              <w:jc w:val="center"/>
            </w:pPr>
            <w:r w:rsidRPr="00512978">
              <w:t xml:space="preserve">La información aportada </w:t>
            </w:r>
            <w:r w:rsidR="00877F7B" w:rsidRPr="00512978">
              <w:t xml:space="preserve">carece de algunos </w:t>
            </w:r>
            <w:r w:rsidR="00FE0EC3" w:rsidRPr="00512978">
              <w:t xml:space="preserve">elementos </w:t>
            </w:r>
            <w:r w:rsidR="00877F7B" w:rsidRPr="00512978">
              <w:t>que se debían incluir</w:t>
            </w:r>
            <w:r w:rsidR="00FE0EC3" w:rsidRPr="00512978">
              <w:t xml:space="preserve"> (introducción, conclusiones, </w:t>
            </w:r>
            <w:r w:rsidR="00877F7B" w:rsidRPr="00512978">
              <w:t xml:space="preserve">desarrollo, </w:t>
            </w:r>
            <w:r w:rsidR="00FE0EC3" w:rsidRPr="00512978">
              <w:t>etc..)</w:t>
            </w:r>
            <w:r w:rsidR="00877F7B" w:rsidRPr="00512978">
              <w:t>, pero se conoce perfectamente el trabajo realizado por el alumno</w:t>
            </w:r>
          </w:p>
        </w:tc>
        <w:tc>
          <w:tcPr>
            <w:tcW w:w="852" w:type="pct"/>
            <w:vAlign w:val="center"/>
          </w:tcPr>
          <w:p w14:paraId="003305D6" w14:textId="1FE61FC8" w:rsidR="00FF3698" w:rsidRPr="00512978" w:rsidRDefault="00877F7B" w:rsidP="00DE12E0">
            <w:pPr>
              <w:jc w:val="center"/>
            </w:pPr>
            <w:r w:rsidRPr="00512978">
              <w:t>La información aportada carece de algunos elementos que se debían incluir (introducción, conclusiones, desarrollo, etc..), y no permite conocer perfectamente el trabajo realizado por el alumno</w:t>
            </w:r>
          </w:p>
        </w:tc>
        <w:tc>
          <w:tcPr>
            <w:tcW w:w="852" w:type="pct"/>
            <w:vAlign w:val="center"/>
          </w:tcPr>
          <w:p w14:paraId="40739A7D" w14:textId="050BF8B4" w:rsidR="00FF3698" w:rsidRPr="00512978" w:rsidRDefault="00FF3698" w:rsidP="00DE12E0">
            <w:pPr>
              <w:jc w:val="center"/>
            </w:pPr>
            <w:r w:rsidRPr="00512978">
              <w:t xml:space="preserve">La información aportada no es suficiente y no muestra </w:t>
            </w:r>
            <w:r w:rsidR="00877F7B" w:rsidRPr="00512978">
              <w:t>el trabajo realizado por el alumno</w:t>
            </w:r>
          </w:p>
        </w:tc>
        <w:tc>
          <w:tcPr>
            <w:tcW w:w="551" w:type="pct"/>
            <w:vAlign w:val="center"/>
          </w:tcPr>
          <w:p w14:paraId="2DFA8CA6" w14:textId="77777777" w:rsidR="00FF3698" w:rsidRPr="00512978" w:rsidRDefault="00D87B0E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30%</w:t>
            </w:r>
          </w:p>
        </w:tc>
      </w:tr>
      <w:tr w:rsidR="00877F7B" w14:paraId="234AD423" w14:textId="77777777" w:rsidTr="00B827A4">
        <w:tc>
          <w:tcPr>
            <w:tcW w:w="991" w:type="pct"/>
            <w:vAlign w:val="center"/>
          </w:tcPr>
          <w:p w14:paraId="53FF7E93" w14:textId="6226C7B0" w:rsidR="00877F7B" w:rsidRPr="00512978" w:rsidRDefault="00877F7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Manual de usuario</w:t>
            </w:r>
          </w:p>
        </w:tc>
        <w:tc>
          <w:tcPr>
            <w:tcW w:w="902" w:type="pct"/>
            <w:vAlign w:val="center"/>
          </w:tcPr>
          <w:p w14:paraId="0BA7AC44" w14:textId="57909681" w:rsidR="00877F7B" w:rsidRPr="00512978" w:rsidRDefault="00877F7B" w:rsidP="009D5BD8">
            <w:pPr>
              <w:jc w:val="center"/>
            </w:pPr>
            <w:r w:rsidRPr="00512978">
              <w:t>El manual de usuario permite a cualquier persona poder usar la aplicación de manera eficiente y viene acompañado de imágenes muy descriptivas del uso</w:t>
            </w:r>
          </w:p>
        </w:tc>
        <w:tc>
          <w:tcPr>
            <w:tcW w:w="852" w:type="pct"/>
            <w:vAlign w:val="center"/>
          </w:tcPr>
          <w:p w14:paraId="3A885E88" w14:textId="25C66EAA" w:rsidR="00877F7B" w:rsidRPr="00512978" w:rsidRDefault="00877F7B" w:rsidP="00DE12E0">
            <w:pPr>
              <w:jc w:val="center"/>
            </w:pPr>
            <w:r w:rsidRPr="00512978">
              <w:t>El manual de usuario permite a cualquier persona poder usar la aplicación de manera eficiente, pero no viene acompañado de imágenes muy descriptivas del uso</w:t>
            </w:r>
          </w:p>
        </w:tc>
        <w:tc>
          <w:tcPr>
            <w:tcW w:w="852" w:type="pct"/>
            <w:vAlign w:val="center"/>
          </w:tcPr>
          <w:p w14:paraId="1C9F593B" w14:textId="083BF27F" w:rsidR="00877F7B" w:rsidRPr="00512978" w:rsidRDefault="00877F7B" w:rsidP="00DE12E0">
            <w:pPr>
              <w:jc w:val="center"/>
            </w:pPr>
            <w:r w:rsidRPr="00512978">
              <w:t>El manual de usuario da una idea un tanto difusa de cómo usar la aplicación, pero viene acompañado de imágenes muy descriptivas del uso</w:t>
            </w:r>
          </w:p>
        </w:tc>
        <w:tc>
          <w:tcPr>
            <w:tcW w:w="852" w:type="pct"/>
            <w:vAlign w:val="center"/>
          </w:tcPr>
          <w:p w14:paraId="282EED66" w14:textId="2E9C1B08" w:rsidR="00877F7B" w:rsidRPr="00512978" w:rsidRDefault="00877F7B" w:rsidP="00DE12E0">
            <w:pPr>
              <w:jc w:val="center"/>
            </w:pPr>
            <w:r w:rsidRPr="00512978">
              <w:t>El manual de usuario da una idea un tanto difusa de cómo usar la aplicación, y no viene acompañado de imágenes muy descriptivas del uso</w:t>
            </w:r>
          </w:p>
        </w:tc>
        <w:tc>
          <w:tcPr>
            <w:tcW w:w="551" w:type="pct"/>
            <w:vAlign w:val="center"/>
          </w:tcPr>
          <w:p w14:paraId="2B56280A" w14:textId="7A97E96A" w:rsidR="00877F7B" w:rsidRPr="00512978" w:rsidRDefault="00512978" w:rsidP="00D87B0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877F7B" w14:paraId="6190D1DC" w14:textId="77777777" w:rsidTr="00B827A4">
        <w:tc>
          <w:tcPr>
            <w:tcW w:w="991" w:type="pct"/>
            <w:vAlign w:val="center"/>
          </w:tcPr>
          <w:p w14:paraId="5F622919" w14:textId="21E17D8C" w:rsidR="00877F7B" w:rsidRPr="00512978" w:rsidRDefault="00877F7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Etapas</w:t>
            </w:r>
          </w:p>
        </w:tc>
        <w:tc>
          <w:tcPr>
            <w:tcW w:w="902" w:type="pct"/>
            <w:vAlign w:val="center"/>
          </w:tcPr>
          <w:p w14:paraId="53CF94D9" w14:textId="0C80E83C" w:rsidR="00877F7B" w:rsidRPr="00512978" w:rsidRDefault="00877F7B" w:rsidP="00D87B0E">
            <w:pPr>
              <w:jc w:val="center"/>
            </w:pPr>
            <w:r w:rsidRPr="00512978">
              <w:t>El alumno ha definido y desarrollado perfectamente las etapas de la elaboración de su proyecto</w:t>
            </w:r>
          </w:p>
        </w:tc>
        <w:tc>
          <w:tcPr>
            <w:tcW w:w="852" w:type="pct"/>
            <w:vAlign w:val="center"/>
          </w:tcPr>
          <w:p w14:paraId="5D8E30D5" w14:textId="7526BFBA" w:rsidR="00877F7B" w:rsidRPr="00512978" w:rsidRDefault="00877F7B" w:rsidP="00FE0EC3">
            <w:pPr>
              <w:jc w:val="center"/>
            </w:pPr>
            <w:r w:rsidRPr="00512978">
              <w:t>El alumno define pero no desarrolla perfectamente las etapas de la elaboración de su proyecto</w:t>
            </w:r>
          </w:p>
        </w:tc>
        <w:tc>
          <w:tcPr>
            <w:tcW w:w="852" w:type="pct"/>
            <w:vAlign w:val="center"/>
          </w:tcPr>
          <w:p w14:paraId="32F439B7" w14:textId="563893AA" w:rsidR="00877F7B" w:rsidRPr="00512978" w:rsidRDefault="00512978" w:rsidP="00FE0EC3">
            <w:pPr>
              <w:jc w:val="center"/>
            </w:pPr>
            <w:r w:rsidRPr="00512978">
              <w:t>El alumno define pero desarrolla de manera un tanto regular las etapas correspondientes a la  elaboración de su proyecto</w:t>
            </w:r>
          </w:p>
        </w:tc>
        <w:tc>
          <w:tcPr>
            <w:tcW w:w="852" w:type="pct"/>
            <w:vAlign w:val="center"/>
          </w:tcPr>
          <w:p w14:paraId="5E56EF41" w14:textId="5CCCBE15" w:rsidR="00877F7B" w:rsidRPr="00512978" w:rsidRDefault="00512978" w:rsidP="00FE0EC3">
            <w:pPr>
              <w:jc w:val="center"/>
            </w:pPr>
            <w:r w:rsidRPr="00512978">
              <w:t>El alumno ni define ni desarrolla bien las etapas correspondientes a la elaboración de su proyecto</w:t>
            </w:r>
          </w:p>
        </w:tc>
        <w:tc>
          <w:tcPr>
            <w:tcW w:w="551" w:type="pct"/>
            <w:vAlign w:val="center"/>
          </w:tcPr>
          <w:p w14:paraId="48257F48" w14:textId="729DE209" w:rsidR="00877F7B" w:rsidRPr="00512978" w:rsidRDefault="00512978" w:rsidP="009D5BD8">
            <w:pPr>
              <w:jc w:val="center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D87B0E" w14:paraId="168D7260" w14:textId="77777777" w:rsidTr="00B827A4">
        <w:tc>
          <w:tcPr>
            <w:tcW w:w="991" w:type="pct"/>
            <w:vAlign w:val="center"/>
          </w:tcPr>
          <w:p w14:paraId="3812FA7E" w14:textId="28D1F30C" w:rsidR="00D87B0E" w:rsidRPr="00512978" w:rsidRDefault="00D87B0E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Presentación</w:t>
            </w:r>
            <w:r w:rsidR="00512978" w:rsidRPr="00512978">
              <w:rPr>
                <w:b/>
              </w:rPr>
              <w:t>/Calidad de información</w:t>
            </w:r>
          </w:p>
        </w:tc>
        <w:tc>
          <w:tcPr>
            <w:tcW w:w="902" w:type="pct"/>
            <w:vAlign w:val="center"/>
          </w:tcPr>
          <w:p w14:paraId="4B2094CE" w14:textId="6889FD64" w:rsidR="00D87B0E" w:rsidRPr="00512978" w:rsidRDefault="00D87B0E" w:rsidP="00D87B0E">
            <w:pPr>
              <w:jc w:val="center"/>
            </w:pPr>
            <w:r w:rsidRPr="00512978">
              <w:t xml:space="preserve">Presenta </w:t>
            </w:r>
            <w:r w:rsidR="00512978" w:rsidRPr="00512978">
              <w:t>la memoria</w:t>
            </w:r>
            <w:r w:rsidRPr="00512978">
              <w:t xml:space="preserve"> de una forma ordenada</w:t>
            </w:r>
            <w:r w:rsidR="00512978" w:rsidRPr="00512978">
              <w:t xml:space="preserve"> y clara,</w:t>
            </w:r>
            <w:r w:rsidRPr="00512978">
              <w:t xml:space="preserve"> incluyendo gráficas que la hacen más fácil de interpretar</w:t>
            </w:r>
            <w:r w:rsidR="00FE0EC3" w:rsidRPr="00512978">
              <w:t>, y sin fallos de redacción u ortografía</w:t>
            </w:r>
          </w:p>
        </w:tc>
        <w:tc>
          <w:tcPr>
            <w:tcW w:w="852" w:type="pct"/>
            <w:vAlign w:val="center"/>
          </w:tcPr>
          <w:p w14:paraId="3BF9854B" w14:textId="000DE6C6" w:rsidR="00D87B0E" w:rsidRPr="00512978" w:rsidRDefault="00D87B0E" w:rsidP="00FE0EC3">
            <w:pPr>
              <w:jc w:val="center"/>
            </w:pPr>
            <w:r w:rsidRPr="00512978">
              <w:t xml:space="preserve">Presenta </w:t>
            </w:r>
            <w:r w:rsidR="00512978" w:rsidRPr="00512978">
              <w:t>la memoria</w:t>
            </w:r>
            <w:r w:rsidRPr="00512978">
              <w:t xml:space="preserve"> de una forma ordenada</w:t>
            </w:r>
            <w:r w:rsidR="00512978" w:rsidRPr="00512978">
              <w:t xml:space="preserve"> y clara,</w:t>
            </w:r>
            <w:r w:rsidRPr="00512978">
              <w:t xml:space="preserve"> </w:t>
            </w:r>
            <w:r w:rsidR="00FE0EC3" w:rsidRPr="00512978">
              <w:t>pero faltan gráficas o elementos que debe contener una presentación (Portada, Índice, Webgrafía,</w:t>
            </w:r>
            <w:r w:rsidR="00512978" w:rsidRPr="00512978">
              <w:t xml:space="preserve"> números de página</w:t>
            </w:r>
            <w:r w:rsidR="00FE0EC3" w:rsidRPr="00512978">
              <w:t xml:space="preserve"> …)</w:t>
            </w:r>
          </w:p>
        </w:tc>
        <w:tc>
          <w:tcPr>
            <w:tcW w:w="852" w:type="pct"/>
            <w:vAlign w:val="center"/>
          </w:tcPr>
          <w:p w14:paraId="6E7B5BA5" w14:textId="6FDD3A9C" w:rsidR="00D87B0E" w:rsidRPr="00512978" w:rsidRDefault="00D87B0E" w:rsidP="00FE0EC3">
            <w:pPr>
              <w:jc w:val="center"/>
            </w:pPr>
            <w:r w:rsidRPr="00512978">
              <w:t xml:space="preserve">Presenta los datos de una forma </w:t>
            </w:r>
            <w:r w:rsidR="00FE0EC3" w:rsidRPr="00512978">
              <w:t>ordenada pero</w:t>
            </w:r>
            <w:r w:rsidR="00512978" w:rsidRPr="00512978">
              <w:t xml:space="preserve"> no muy clara,</w:t>
            </w:r>
            <w:r w:rsidR="00FE0EC3" w:rsidRPr="00512978">
              <w:t xml:space="preserve"> faltan</w:t>
            </w:r>
            <w:r w:rsidR="00512978" w:rsidRPr="00512978">
              <w:t>do</w:t>
            </w:r>
            <w:r w:rsidR="00FE0EC3" w:rsidRPr="00512978">
              <w:t xml:space="preserve"> gráficas o elementos que debe contener una presentación (Portada, Índice, Webgrafía, …)</w:t>
            </w:r>
          </w:p>
        </w:tc>
        <w:tc>
          <w:tcPr>
            <w:tcW w:w="852" w:type="pct"/>
            <w:vAlign w:val="center"/>
          </w:tcPr>
          <w:p w14:paraId="0D77BB23" w14:textId="49E8A2F8" w:rsidR="00D87B0E" w:rsidRPr="00512978" w:rsidRDefault="00D87B0E" w:rsidP="00FE0EC3">
            <w:pPr>
              <w:jc w:val="center"/>
            </w:pPr>
            <w:r w:rsidRPr="00512978">
              <w:t xml:space="preserve">Presenta los datos de una forma poco ordenada </w:t>
            </w:r>
            <w:r w:rsidR="00FE0EC3" w:rsidRPr="00512978">
              <w:t>y</w:t>
            </w:r>
            <w:r w:rsidRPr="00512978">
              <w:t xml:space="preserve"> con un formato heterogéneo</w:t>
            </w:r>
            <w:r w:rsidR="00FE0EC3" w:rsidRPr="00512978">
              <w:t>, siendo imposible la lectura del documento.</w:t>
            </w:r>
          </w:p>
        </w:tc>
        <w:tc>
          <w:tcPr>
            <w:tcW w:w="551" w:type="pct"/>
            <w:vAlign w:val="center"/>
          </w:tcPr>
          <w:p w14:paraId="4552DA4C" w14:textId="77777777" w:rsidR="00D87B0E" w:rsidRPr="00512978" w:rsidRDefault="00813C9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20</w:t>
            </w:r>
            <w:r w:rsidR="00D87B0E" w:rsidRPr="00512978">
              <w:rPr>
                <w:b/>
              </w:rPr>
              <w:t>%</w:t>
            </w:r>
          </w:p>
        </w:tc>
      </w:tr>
    </w:tbl>
    <w:p w14:paraId="7BBB22D1" w14:textId="77777777" w:rsidR="009649CA" w:rsidRDefault="009649CA" w:rsidP="00512978">
      <w:pPr>
        <w:spacing w:after="0" w:line="240" w:lineRule="auto"/>
        <w:rPr>
          <w:b/>
        </w:rPr>
      </w:pPr>
    </w:p>
    <w:p w14:paraId="28B016E8" w14:textId="77777777" w:rsidR="00485BCF" w:rsidRPr="008464D3" w:rsidRDefault="002C7AF1" w:rsidP="00512978">
      <w:pPr>
        <w:spacing w:after="0" w:line="240" w:lineRule="auto"/>
        <w:rPr>
          <w:b/>
          <w:sz w:val="18"/>
          <w:szCs w:val="18"/>
        </w:rPr>
      </w:pPr>
      <w:r w:rsidRPr="008464D3">
        <w:rPr>
          <w:b/>
          <w:sz w:val="18"/>
          <w:szCs w:val="18"/>
        </w:rPr>
        <w:t>Nombre</w:t>
      </w:r>
      <w:r w:rsidR="00D87B0E" w:rsidRPr="008464D3">
        <w:rPr>
          <w:b/>
          <w:sz w:val="18"/>
          <w:szCs w:val="18"/>
        </w:rPr>
        <w:t xml:space="preserve"> y Apellidos: </w:t>
      </w:r>
    </w:p>
    <w:p w14:paraId="4DB3A18E" w14:textId="413A197D" w:rsidR="001F4C00" w:rsidRPr="008464D3" w:rsidRDefault="001F4C00" w:rsidP="00512978">
      <w:pPr>
        <w:spacing w:after="0" w:line="240" w:lineRule="auto"/>
        <w:rPr>
          <w:sz w:val="18"/>
          <w:szCs w:val="18"/>
        </w:rPr>
      </w:pPr>
      <w:r w:rsidRPr="008464D3">
        <w:rPr>
          <w:b/>
          <w:sz w:val="18"/>
          <w:szCs w:val="18"/>
        </w:rPr>
        <w:t xml:space="preserve">Módulo: </w:t>
      </w:r>
      <w:r w:rsidR="00512978" w:rsidRPr="008464D3">
        <w:rPr>
          <w:sz w:val="18"/>
          <w:szCs w:val="18"/>
        </w:rPr>
        <w:t>Proyecto Integrado</w:t>
      </w:r>
    </w:p>
    <w:p w14:paraId="64045FF9" w14:textId="77777777" w:rsidR="002C7AF1" w:rsidRPr="008464D3" w:rsidRDefault="00D87B0E" w:rsidP="00512978">
      <w:pPr>
        <w:spacing w:after="0" w:line="240" w:lineRule="auto"/>
        <w:rPr>
          <w:b/>
          <w:sz w:val="18"/>
          <w:szCs w:val="18"/>
        </w:rPr>
      </w:pPr>
      <w:r w:rsidRPr="008464D3">
        <w:rPr>
          <w:b/>
          <w:sz w:val="18"/>
          <w:szCs w:val="18"/>
        </w:rPr>
        <w:t xml:space="preserve">Nota Final: </w:t>
      </w:r>
    </w:p>
    <w:sectPr w:rsidR="002C7AF1" w:rsidRPr="008464D3" w:rsidSect="002C7A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E4"/>
    <w:rsid w:val="00017D1B"/>
    <w:rsid w:val="000228D2"/>
    <w:rsid w:val="00097486"/>
    <w:rsid w:val="000B3A1C"/>
    <w:rsid w:val="000B622F"/>
    <w:rsid w:val="000B7637"/>
    <w:rsid w:val="00107CC4"/>
    <w:rsid w:val="00120627"/>
    <w:rsid w:val="00155755"/>
    <w:rsid w:val="001F4C00"/>
    <w:rsid w:val="0021755D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30098"/>
    <w:rsid w:val="00427B25"/>
    <w:rsid w:val="00436A72"/>
    <w:rsid w:val="00485BCF"/>
    <w:rsid w:val="004B320F"/>
    <w:rsid w:val="004C2BAB"/>
    <w:rsid w:val="004C5489"/>
    <w:rsid w:val="004E54D6"/>
    <w:rsid w:val="004F301F"/>
    <w:rsid w:val="004F498D"/>
    <w:rsid w:val="00512978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711DF4"/>
    <w:rsid w:val="007153F7"/>
    <w:rsid w:val="00747E7E"/>
    <w:rsid w:val="00786479"/>
    <w:rsid w:val="00791419"/>
    <w:rsid w:val="00813C9B"/>
    <w:rsid w:val="008223F2"/>
    <w:rsid w:val="008464D3"/>
    <w:rsid w:val="00877F7B"/>
    <w:rsid w:val="00880561"/>
    <w:rsid w:val="00897CF9"/>
    <w:rsid w:val="008B6377"/>
    <w:rsid w:val="009163AE"/>
    <w:rsid w:val="009649CA"/>
    <w:rsid w:val="00985CFF"/>
    <w:rsid w:val="009D2C15"/>
    <w:rsid w:val="00A03B24"/>
    <w:rsid w:val="00A0638A"/>
    <w:rsid w:val="00A42111"/>
    <w:rsid w:val="00AF7D7C"/>
    <w:rsid w:val="00B371BA"/>
    <w:rsid w:val="00B827A4"/>
    <w:rsid w:val="00B92324"/>
    <w:rsid w:val="00BC56CD"/>
    <w:rsid w:val="00BD57F2"/>
    <w:rsid w:val="00C36EF7"/>
    <w:rsid w:val="00CC5628"/>
    <w:rsid w:val="00CC78DC"/>
    <w:rsid w:val="00D87B0E"/>
    <w:rsid w:val="00D94304"/>
    <w:rsid w:val="00DA42E6"/>
    <w:rsid w:val="00DA5255"/>
    <w:rsid w:val="00DC2665"/>
    <w:rsid w:val="00DD30E4"/>
    <w:rsid w:val="00DE12E0"/>
    <w:rsid w:val="00E53716"/>
    <w:rsid w:val="00E6105F"/>
    <w:rsid w:val="00E64942"/>
    <w:rsid w:val="00E66B7A"/>
    <w:rsid w:val="00F12A90"/>
    <w:rsid w:val="00F426A8"/>
    <w:rsid w:val="00F4508A"/>
    <w:rsid w:val="00FE0EC3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26D7"/>
  <w15:docId w15:val="{83AF972D-CF51-544A-AE15-41AE69B5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7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28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28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8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8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alumnodam1</dc:creator>
  <cp:lastModifiedBy>Félix Reyes Fernández</cp:lastModifiedBy>
  <cp:revision>3</cp:revision>
  <cp:lastPrinted>2017-02-22T14:37:00Z</cp:lastPrinted>
  <dcterms:created xsi:type="dcterms:W3CDTF">2020-06-02T07:51:00Z</dcterms:created>
  <dcterms:modified xsi:type="dcterms:W3CDTF">2020-06-02T08:00:00Z</dcterms:modified>
</cp:coreProperties>
</file>