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3268F" w14:textId="11779CD2" w:rsidR="00D87B0E" w:rsidRPr="00277D41" w:rsidRDefault="00277D41">
      <w:pPr>
        <w:rPr>
          <w:b/>
          <w:sz w:val="36"/>
          <w:szCs w:val="36"/>
        </w:rPr>
      </w:pPr>
      <w:r w:rsidRPr="00277D41">
        <w:rPr>
          <w:b/>
          <w:sz w:val="36"/>
          <w:szCs w:val="36"/>
        </w:rPr>
        <w:t>Rúbrica para la evaluación de</w:t>
      </w:r>
      <w:r w:rsidR="006A5A0D">
        <w:rPr>
          <w:b/>
          <w:sz w:val="36"/>
          <w:szCs w:val="36"/>
        </w:rPr>
        <w:t xml:space="preserve"> </w:t>
      </w:r>
      <w:r w:rsidR="00181FFC">
        <w:rPr>
          <w:b/>
          <w:sz w:val="36"/>
          <w:szCs w:val="36"/>
        </w:rPr>
        <w:t>Presentación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518"/>
        <w:gridCol w:w="2976"/>
        <w:gridCol w:w="2836"/>
        <w:gridCol w:w="3260"/>
        <w:gridCol w:w="2970"/>
        <w:gridCol w:w="1391"/>
      </w:tblGrid>
      <w:tr w:rsidR="00B827A4" w14:paraId="20398657" w14:textId="77777777" w:rsidTr="00486FE0">
        <w:tc>
          <w:tcPr>
            <w:tcW w:w="5000" w:type="pct"/>
            <w:gridSpan w:val="6"/>
            <w:vAlign w:val="center"/>
          </w:tcPr>
          <w:p w14:paraId="5DEB200D" w14:textId="3DAFA8C0" w:rsidR="00B827A4" w:rsidRPr="00FE64D0" w:rsidRDefault="00B827A4" w:rsidP="006A5A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Criterio de evaluación común: Se ha </w:t>
            </w:r>
            <w:r w:rsidR="006A5A0D">
              <w:rPr>
                <w:b/>
                <w:sz w:val="28"/>
                <w:szCs w:val="28"/>
              </w:rPr>
              <w:t xml:space="preserve">realizado un proceso de </w:t>
            </w:r>
            <w:r w:rsidR="001F5913">
              <w:rPr>
                <w:b/>
                <w:sz w:val="28"/>
                <w:szCs w:val="28"/>
              </w:rPr>
              <w:t>presentación del proyecto</w:t>
            </w:r>
          </w:p>
        </w:tc>
      </w:tr>
      <w:tr w:rsidR="00486FE0" w14:paraId="5A7D4CA8" w14:textId="77777777" w:rsidTr="00486FE0">
        <w:tc>
          <w:tcPr>
            <w:tcW w:w="789" w:type="pct"/>
            <w:vAlign w:val="center"/>
          </w:tcPr>
          <w:p w14:paraId="59E3757F" w14:textId="77777777" w:rsidR="00277D41" w:rsidRPr="004F301F" w:rsidRDefault="00277D41" w:rsidP="009D5BD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3" w:type="pct"/>
            <w:vAlign w:val="center"/>
          </w:tcPr>
          <w:p w14:paraId="061F6454" w14:textId="68264660" w:rsidR="00277D41" w:rsidRPr="004F301F" w:rsidRDefault="00253C16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89" w:type="pct"/>
            <w:vAlign w:val="center"/>
          </w:tcPr>
          <w:p w14:paraId="7D58A029" w14:textId="4547AB42" w:rsidR="00277D41" w:rsidRPr="004F301F" w:rsidRDefault="00253C16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22" w:type="pct"/>
            <w:vAlign w:val="center"/>
          </w:tcPr>
          <w:p w14:paraId="4C054732" w14:textId="364EAC1B" w:rsidR="00277D41" w:rsidRPr="004F301F" w:rsidRDefault="00253C16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31" w:type="pct"/>
            <w:vAlign w:val="center"/>
          </w:tcPr>
          <w:p w14:paraId="01891E36" w14:textId="7F894927" w:rsidR="00277D41" w:rsidRPr="004F301F" w:rsidRDefault="00253C16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36" w:type="pct"/>
            <w:vAlign w:val="center"/>
          </w:tcPr>
          <w:p w14:paraId="0458B751" w14:textId="77777777" w:rsidR="00277D41" w:rsidRPr="00FE64D0" w:rsidRDefault="00277D41" w:rsidP="009D5BD8">
            <w:pPr>
              <w:jc w:val="center"/>
              <w:rPr>
                <w:b/>
                <w:sz w:val="24"/>
                <w:szCs w:val="24"/>
              </w:rPr>
            </w:pPr>
            <w:r w:rsidRPr="00FE64D0">
              <w:rPr>
                <w:b/>
                <w:sz w:val="24"/>
                <w:szCs w:val="24"/>
              </w:rPr>
              <w:t>Ponderación</w:t>
            </w:r>
          </w:p>
        </w:tc>
      </w:tr>
      <w:tr w:rsidR="00486FE0" w14:paraId="50A67066" w14:textId="77777777" w:rsidTr="00486FE0">
        <w:tc>
          <w:tcPr>
            <w:tcW w:w="789" w:type="pct"/>
            <w:vAlign w:val="center"/>
          </w:tcPr>
          <w:p w14:paraId="288A09CB" w14:textId="57C3DDF7" w:rsidR="00486FE0" w:rsidRPr="00FE64D0" w:rsidRDefault="00486FE0" w:rsidP="00253C1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Presentación </w:t>
            </w:r>
            <w:r w:rsidR="00DB19D9">
              <w:rPr>
                <w:b/>
                <w:sz w:val="24"/>
                <w:szCs w:val="24"/>
              </w:rPr>
              <w:t>G</w:t>
            </w:r>
            <w:r w:rsidR="001F5913">
              <w:rPr>
                <w:b/>
                <w:sz w:val="24"/>
                <w:szCs w:val="24"/>
              </w:rPr>
              <w:t>ráfica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3" w:type="pct"/>
            <w:vAlign w:val="center"/>
          </w:tcPr>
          <w:p w14:paraId="52A672D5" w14:textId="50657DE3" w:rsidR="00486FE0" w:rsidRDefault="00486FE0" w:rsidP="00181FFC">
            <w:pPr>
              <w:jc w:val="center"/>
            </w:pPr>
            <w:r>
              <w:t>El trabajo aportado está bien estructurado y cumple con los mínimos establecidos para presentaciones</w:t>
            </w:r>
            <w:r w:rsidR="00DB19D9">
              <w:t xml:space="preserve"> de proyectos integrados</w:t>
            </w:r>
          </w:p>
        </w:tc>
        <w:tc>
          <w:tcPr>
            <w:tcW w:w="889" w:type="pct"/>
            <w:vAlign w:val="center"/>
          </w:tcPr>
          <w:p w14:paraId="56903729" w14:textId="7EA3EC6E" w:rsidR="00486FE0" w:rsidRDefault="00486FE0" w:rsidP="00486FE0">
            <w:pPr>
              <w:jc w:val="center"/>
            </w:pPr>
            <w:r>
              <w:t>El trabajo aportado está bien estructurado pero no cumple con los mínimos establecidos para presentaciones</w:t>
            </w:r>
            <w:r w:rsidR="00DB19D9">
              <w:t xml:space="preserve"> de proyectos integrados</w:t>
            </w:r>
          </w:p>
        </w:tc>
        <w:tc>
          <w:tcPr>
            <w:tcW w:w="1022" w:type="pct"/>
            <w:vAlign w:val="center"/>
          </w:tcPr>
          <w:p w14:paraId="75A0FB4E" w14:textId="6052B816" w:rsidR="00486FE0" w:rsidRDefault="00486FE0" w:rsidP="00486FE0">
            <w:pPr>
              <w:jc w:val="center"/>
            </w:pPr>
            <w:r>
              <w:t>El trabajo aportado no está bien estructurado pero cumple con los mínimos establecidos para presentaciones</w:t>
            </w:r>
            <w:r w:rsidR="00DB19D9">
              <w:t xml:space="preserve"> de proyectos integrados</w:t>
            </w:r>
          </w:p>
        </w:tc>
        <w:tc>
          <w:tcPr>
            <w:tcW w:w="931" w:type="pct"/>
            <w:vAlign w:val="center"/>
          </w:tcPr>
          <w:p w14:paraId="3BD5D041" w14:textId="725F5127" w:rsidR="00486FE0" w:rsidRDefault="00486FE0" w:rsidP="00486FE0">
            <w:pPr>
              <w:jc w:val="center"/>
            </w:pPr>
            <w:r>
              <w:t>El trabajo aportado no está bien estructurado ni cumple con los mínimos establecidos para presentaciones</w:t>
            </w:r>
            <w:r w:rsidR="00DB19D9">
              <w:t xml:space="preserve"> de proyectos integrados</w:t>
            </w:r>
          </w:p>
        </w:tc>
        <w:tc>
          <w:tcPr>
            <w:tcW w:w="436" w:type="pct"/>
            <w:vAlign w:val="center"/>
          </w:tcPr>
          <w:p w14:paraId="14A31D44" w14:textId="77777777" w:rsidR="00486FE0" w:rsidRPr="005B2D87" w:rsidRDefault="006E4A14" w:rsidP="00D87B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486FE0">
              <w:rPr>
                <w:b/>
                <w:sz w:val="28"/>
                <w:szCs w:val="28"/>
              </w:rPr>
              <w:t>5%</w:t>
            </w:r>
          </w:p>
        </w:tc>
      </w:tr>
      <w:tr w:rsidR="00486FE0" w14:paraId="63EA5FDF" w14:textId="77777777" w:rsidTr="00486FE0">
        <w:tc>
          <w:tcPr>
            <w:tcW w:w="789" w:type="pct"/>
            <w:vAlign w:val="center"/>
          </w:tcPr>
          <w:p w14:paraId="1C32E9D3" w14:textId="77777777" w:rsidR="00D87B0E" w:rsidRPr="00FE64D0" w:rsidRDefault="00D87B0E" w:rsidP="009D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Presentación</w:t>
            </w:r>
            <w:r w:rsidR="00181FFC">
              <w:rPr>
                <w:b/>
                <w:sz w:val="24"/>
                <w:szCs w:val="24"/>
              </w:rPr>
              <w:t xml:space="preserve"> Oral</w:t>
            </w:r>
          </w:p>
        </w:tc>
        <w:tc>
          <w:tcPr>
            <w:tcW w:w="933" w:type="pct"/>
            <w:vAlign w:val="center"/>
          </w:tcPr>
          <w:p w14:paraId="6841054A" w14:textId="59D9045B" w:rsidR="00D87B0E" w:rsidRDefault="00D87B0E" w:rsidP="00181FFC">
            <w:pPr>
              <w:jc w:val="center"/>
            </w:pPr>
            <w:r>
              <w:t xml:space="preserve">Presenta </w:t>
            </w:r>
            <w:r w:rsidR="00181FFC">
              <w:t>el trabajo apoyándose en las diapositivas sin necesidad de información adicional</w:t>
            </w:r>
            <w:r w:rsidR="00DB19D9">
              <w:t>, y explicando satisfactoriamente todos los puntos de la presentación</w:t>
            </w:r>
          </w:p>
        </w:tc>
        <w:tc>
          <w:tcPr>
            <w:tcW w:w="889" w:type="pct"/>
            <w:vAlign w:val="center"/>
          </w:tcPr>
          <w:p w14:paraId="2174C638" w14:textId="03955510" w:rsidR="00D87B0E" w:rsidRDefault="00181FFC" w:rsidP="00181FFC">
            <w:pPr>
              <w:jc w:val="center"/>
            </w:pPr>
            <w:r>
              <w:t>Presenta el trabajo apoyándose en las diapositivas y con información escrita</w:t>
            </w:r>
            <w:r w:rsidR="00DB19D9">
              <w:t>, explicando de manera correcta todos los puntos de la presentación</w:t>
            </w:r>
          </w:p>
        </w:tc>
        <w:tc>
          <w:tcPr>
            <w:tcW w:w="1022" w:type="pct"/>
            <w:vAlign w:val="center"/>
          </w:tcPr>
          <w:p w14:paraId="17E5201F" w14:textId="13ED5877" w:rsidR="00D87B0E" w:rsidRDefault="00181FFC" w:rsidP="00181FFC">
            <w:pPr>
              <w:jc w:val="center"/>
            </w:pPr>
            <w:r>
              <w:t>Presenta el trabajo sin apoyarse en las diapositivas y consulta información escrita</w:t>
            </w:r>
            <w:r w:rsidR="00DB19D9">
              <w:t>, explicando de manera difusa algunos puntos de la presentación</w:t>
            </w:r>
          </w:p>
        </w:tc>
        <w:tc>
          <w:tcPr>
            <w:tcW w:w="931" w:type="pct"/>
            <w:vAlign w:val="center"/>
          </w:tcPr>
          <w:p w14:paraId="4C0E0D91" w14:textId="7DC86F01" w:rsidR="00D87B0E" w:rsidRDefault="00181FFC" w:rsidP="00181FFC">
            <w:pPr>
              <w:jc w:val="center"/>
            </w:pPr>
            <w:r>
              <w:t>Presenta el trabajo sin apoyarse en las diapositivas y leyendo información escrita</w:t>
            </w:r>
            <w:r w:rsidR="00DB19D9">
              <w:t>, y realizando una mala explicación de varios puntos de la presentación</w:t>
            </w:r>
          </w:p>
        </w:tc>
        <w:tc>
          <w:tcPr>
            <w:tcW w:w="436" w:type="pct"/>
            <w:vAlign w:val="center"/>
          </w:tcPr>
          <w:p w14:paraId="522B5861" w14:textId="3786A0B9" w:rsidR="00D87B0E" w:rsidRPr="005B2D87" w:rsidRDefault="000719F7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DB19D9">
              <w:rPr>
                <w:b/>
                <w:sz w:val="28"/>
                <w:szCs w:val="28"/>
              </w:rPr>
              <w:t>5</w:t>
            </w:r>
            <w:r w:rsidR="00D87B0E">
              <w:rPr>
                <w:b/>
                <w:sz w:val="28"/>
                <w:szCs w:val="28"/>
              </w:rPr>
              <w:t>%</w:t>
            </w:r>
          </w:p>
        </w:tc>
      </w:tr>
      <w:tr w:rsidR="00DB19D9" w14:paraId="0F545DC3" w14:textId="77777777" w:rsidTr="00486FE0">
        <w:tc>
          <w:tcPr>
            <w:tcW w:w="789" w:type="pct"/>
            <w:vAlign w:val="center"/>
          </w:tcPr>
          <w:p w14:paraId="6546E872" w14:textId="5E73B9BD" w:rsidR="00DB19D9" w:rsidRDefault="00DB19D9" w:rsidP="009D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Resolución de dudas/preguntas</w:t>
            </w:r>
          </w:p>
        </w:tc>
        <w:tc>
          <w:tcPr>
            <w:tcW w:w="933" w:type="pct"/>
            <w:vAlign w:val="center"/>
          </w:tcPr>
          <w:p w14:paraId="6C503DFF" w14:textId="229D6B94" w:rsidR="00DB19D9" w:rsidRDefault="00DB19D9" w:rsidP="00181FFC">
            <w:pPr>
              <w:jc w:val="center"/>
            </w:pPr>
            <w:r>
              <w:t>Resuelve de manera perfecta todas las dudas/preguntas que se le realizan</w:t>
            </w:r>
          </w:p>
        </w:tc>
        <w:tc>
          <w:tcPr>
            <w:tcW w:w="889" w:type="pct"/>
            <w:vAlign w:val="center"/>
          </w:tcPr>
          <w:p w14:paraId="5D673EA5" w14:textId="0B8EA4D1" w:rsidR="00DB19D9" w:rsidRDefault="00DB19D9" w:rsidP="00181FFC">
            <w:pPr>
              <w:jc w:val="center"/>
            </w:pPr>
            <w:r>
              <w:t xml:space="preserve">Resuelve de manera </w:t>
            </w:r>
            <w:r>
              <w:t>correcta</w:t>
            </w:r>
            <w:r>
              <w:t xml:space="preserve"> todas las dudas/preguntas que se le realizan</w:t>
            </w:r>
          </w:p>
        </w:tc>
        <w:tc>
          <w:tcPr>
            <w:tcW w:w="1022" w:type="pct"/>
            <w:vAlign w:val="center"/>
          </w:tcPr>
          <w:p w14:paraId="5CDB2611" w14:textId="6F44B72C" w:rsidR="00DB19D9" w:rsidRDefault="00DB19D9" w:rsidP="00181FFC">
            <w:pPr>
              <w:jc w:val="center"/>
            </w:pPr>
            <w:r>
              <w:t>Resuelve de manera incorrecta alguna de las dudas/preguntas que se le realizan</w:t>
            </w:r>
          </w:p>
        </w:tc>
        <w:tc>
          <w:tcPr>
            <w:tcW w:w="931" w:type="pct"/>
            <w:vAlign w:val="center"/>
          </w:tcPr>
          <w:p w14:paraId="5E504A1E" w14:textId="7D2D66AF" w:rsidR="00DB19D9" w:rsidRDefault="00DB19D9" w:rsidP="00181FFC">
            <w:pPr>
              <w:jc w:val="center"/>
            </w:pPr>
            <w:r>
              <w:t>El alumno duda y no resuelve de manera correcta varias de las dudas/preguntas que se le realizan</w:t>
            </w:r>
          </w:p>
        </w:tc>
        <w:tc>
          <w:tcPr>
            <w:tcW w:w="436" w:type="pct"/>
            <w:vAlign w:val="center"/>
          </w:tcPr>
          <w:p w14:paraId="493848F9" w14:textId="0B107D61" w:rsidR="00DB19D9" w:rsidRDefault="00DB19D9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30%</w:t>
            </w:r>
          </w:p>
        </w:tc>
      </w:tr>
    </w:tbl>
    <w:p w14:paraId="316CD7A9" w14:textId="77777777" w:rsidR="00BD57F2" w:rsidRDefault="00BD57F2" w:rsidP="002C7AF1">
      <w:pPr>
        <w:spacing w:line="360" w:lineRule="auto"/>
        <w:rPr>
          <w:b/>
          <w:sz w:val="24"/>
          <w:szCs w:val="24"/>
        </w:rPr>
      </w:pPr>
    </w:p>
    <w:p w14:paraId="379A4C95" w14:textId="77777777" w:rsidR="00485BCF" w:rsidRPr="00BD57F2" w:rsidRDefault="002C7AF1" w:rsidP="001F5913">
      <w:pPr>
        <w:spacing w:after="0" w:line="240" w:lineRule="auto"/>
        <w:rPr>
          <w:b/>
          <w:sz w:val="24"/>
          <w:szCs w:val="24"/>
        </w:rPr>
      </w:pPr>
      <w:r w:rsidRPr="00BD57F2">
        <w:rPr>
          <w:b/>
          <w:sz w:val="24"/>
          <w:szCs w:val="24"/>
        </w:rPr>
        <w:t>Nombre</w:t>
      </w:r>
      <w:r w:rsidR="00D87B0E">
        <w:rPr>
          <w:b/>
          <w:sz w:val="24"/>
          <w:szCs w:val="24"/>
        </w:rPr>
        <w:t xml:space="preserve"> y Apellidos: </w:t>
      </w:r>
    </w:p>
    <w:p w14:paraId="3578AFF8" w14:textId="1BB52B98" w:rsidR="002C7AF1" w:rsidRPr="001F5913" w:rsidRDefault="001F5913" w:rsidP="001F5913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Módulo: </w:t>
      </w:r>
      <w:r>
        <w:rPr>
          <w:bCs/>
          <w:sz w:val="24"/>
          <w:szCs w:val="24"/>
        </w:rPr>
        <w:t>Proyecto Integrado</w:t>
      </w:r>
    </w:p>
    <w:p w14:paraId="72038DA4" w14:textId="77777777" w:rsidR="002C7AF1" w:rsidRPr="00BD57F2" w:rsidRDefault="00D87B0E" w:rsidP="001F591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Nota Final: </w:t>
      </w:r>
    </w:p>
    <w:sectPr w:rsidR="002C7AF1" w:rsidRPr="00BD57F2" w:rsidSect="00486FE0">
      <w:pgSz w:w="16838" w:h="11906" w:orient="landscape"/>
      <w:pgMar w:top="720" w:right="53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0E4"/>
    <w:rsid w:val="00017D1B"/>
    <w:rsid w:val="000228D2"/>
    <w:rsid w:val="000719F7"/>
    <w:rsid w:val="00097486"/>
    <w:rsid w:val="000B3A1C"/>
    <w:rsid w:val="000B622F"/>
    <w:rsid w:val="000B7637"/>
    <w:rsid w:val="00107CC4"/>
    <w:rsid w:val="00120627"/>
    <w:rsid w:val="00155755"/>
    <w:rsid w:val="00163CDE"/>
    <w:rsid w:val="00181FFC"/>
    <w:rsid w:val="001F5913"/>
    <w:rsid w:val="0021755D"/>
    <w:rsid w:val="00253C16"/>
    <w:rsid w:val="00277D41"/>
    <w:rsid w:val="00284DAA"/>
    <w:rsid w:val="0029704D"/>
    <w:rsid w:val="002A3CCB"/>
    <w:rsid w:val="002B5B3F"/>
    <w:rsid w:val="002C0F38"/>
    <w:rsid w:val="002C6CAB"/>
    <w:rsid w:val="002C7AF1"/>
    <w:rsid w:val="002C7E8A"/>
    <w:rsid w:val="002F7F13"/>
    <w:rsid w:val="00303B3E"/>
    <w:rsid w:val="003128F1"/>
    <w:rsid w:val="00330098"/>
    <w:rsid w:val="00427B25"/>
    <w:rsid w:val="00436A72"/>
    <w:rsid w:val="00485BCF"/>
    <w:rsid w:val="00486FE0"/>
    <w:rsid w:val="004C2BAB"/>
    <w:rsid w:val="004C5489"/>
    <w:rsid w:val="004E54D6"/>
    <w:rsid w:val="004F301F"/>
    <w:rsid w:val="004F498D"/>
    <w:rsid w:val="00504FC8"/>
    <w:rsid w:val="0053443E"/>
    <w:rsid w:val="005A1B3B"/>
    <w:rsid w:val="005B2D87"/>
    <w:rsid w:val="005E0ABF"/>
    <w:rsid w:val="005E48E9"/>
    <w:rsid w:val="005E50C4"/>
    <w:rsid w:val="005F6943"/>
    <w:rsid w:val="006174DB"/>
    <w:rsid w:val="00640C06"/>
    <w:rsid w:val="006674CA"/>
    <w:rsid w:val="006A5A0D"/>
    <w:rsid w:val="006E4A14"/>
    <w:rsid w:val="00711DF4"/>
    <w:rsid w:val="007153F7"/>
    <w:rsid w:val="00747E7E"/>
    <w:rsid w:val="00786479"/>
    <w:rsid w:val="00791419"/>
    <w:rsid w:val="008223F2"/>
    <w:rsid w:val="00880561"/>
    <w:rsid w:val="00897CF9"/>
    <w:rsid w:val="008B6377"/>
    <w:rsid w:val="00911143"/>
    <w:rsid w:val="009163AE"/>
    <w:rsid w:val="00985CFF"/>
    <w:rsid w:val="009D2C15"/>
    <w:rsid w:val="00A0638A"/>
    <w:rsid w:val="00A42111"/>
    <w:rsid w:val="00AF7D7C"/>
    <w:rsid w:val="00B371BA"/>
    <w:rsid w:val="00B827A4"/>
    <w:rsid w:val="00B92324"/>
    <w:rsid w:val="00BC56CD"/>
    <w:rsid w:val="00BD57F2"/>
    <w:rsid w:val="00C36EF7"/>
    <w:rsid w:val="00CA308F"/>
    <w:rsid w:val="00CC5628"/>
    <w:rsid w:val="00D87B0E"/>
    <w:rsid w:val="00D94304"/>
    <w:rsid w:val="00DA42E6"/>
    <w:rsid w:val="00DA5255"/>
    <w:rsid w:val="00DB19D9"/>
    <w:rsid w:val="00DC2665"/>
    <w:rsid w:val="00DD30E4"/>
    <w:rsid w:val="00DE12E0"/>
    <w:rsid w:val="00E53716"/>
    <w:rsid w:val="00E6105F"/>
    <w:rsid w:val="00E64942"/>
    <w:rsid w:val="00E66B7A"/>
    <w:rsid w:val="00F12A90"/>
    <w:rsid w:val="00F426A8"/>
    <w:rsid w:val="00F4508A"/>
    <w:rsid w:val="00FE64D0"/>
    <w:rsid w:val="00FF3698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51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557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128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28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28F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8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8F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8F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77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Félix Reyes Fernández</cp:lastModifiedBy>
  <cp:revision>19</cp:revision>
  <cp:lastPrinted>2017-02-22T14:37:00Z</cp:lastPrinted>
  <dcterms:created xsi:type="dcterms:W3CDTF">2017-02-22T14:32:00Z</dcterms:created>
  <dcterms:modified xsi:type="dcterms:W3CDTF">2020-06-02T07:51:00Z</dcterms:modified>
</cp:coreProperties>
</file>