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BE1532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3.5.3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301412">
        <w:rPr>
          <w:lang w:val="hr-BA"/>
        </w:rPr>
        <w:t xml:space="preserve"> </w:t>
      </w:r>
      <w:r w:rsidR="00301412">
        <w:t>Testing whether changes to employee profiles can be made by deleting last name of employee and leaving the field open.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301412" w:rsidRDefault="00301412" w:rsidP="00301412">
      <w:r>
        <w:t xml:space="preserve">1. Login using correct username and password of admin profile </w:t>
      </w:r>
    </w:p>
    <w:p w:rsidR="00301412" w:rsidRDefault="00301412" w:rsidP="00301412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301412" w:rsidRDefault="00301412" w:rsidP="00301412">
      <w:r>
        <w:t>3.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’ for employee profile</w:t>
      </w:r>
    </w:p>
    <w:p w:rsidR="00301412" w:rsidRDefault="00301412" w:rsidP="00301412">
      <w:r>
        <w:t xml:space="preserve">4. Choose last name and delete any data in it </w:t>
      </w:r>
    </w:p>
    <w:p w:rsidR="00301412" w:rsidRDefault="00301412" w:rsidP="00301412">
      <w:pPr>
        <w:rPr>
          <w:lang w:val="hr-BA"/>
        </w:rPr>
      </w:pPr>
      <w:r>
        <w:t>5. Click button ‘</w:t>
      </w:r>
      <w:proofErr w:type="spellStart"/>
      <w:r>
        <w:t>Sacuvaj</w:t>
      </w:r>
      <w:proofErr w:type="spellEnd"/>
      <w:r>
        <w:t>’</w:t>
      </w:r>
    </w:p>
    <w:p w:rsidR="00FA2073" w:rsidRDefault="00FA2073" w:rsidP="00301412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301412">
        <w:t>Admin profile can delete data in field last name for existing employee profile</w:t>
      </w:r>
      <w:r w:rsidR="007F661E">
        <w:t xml:space="preserve"> and save changes</w:t>
      </w:r>
      <w:r w:rsidR="00301412">
        <w:t>.</w:t>
      </w:r>
    </w:p>
    <w:p w:rsidR="00FA2073" w:rsidRDefault="00FA2073" w:rsidP="00301412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301412">
        <w:rPr>
          <w:lang w:val="hr-BA"/>
        </w:rPr>
        <w:t xml:space="preserve"> </w:t>
      </w:r>
      <w:r w:rsidR="00301412">
        <w:t>Admin profile cannot save changes to employee profile if last name field is empty.</w:t>
      </w:r>
    </w:p>
    <w:p w:rsidR="00FA2073" w:rsidRPr="00301412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301412">
        <w:rPr>
          <w:lang w:val="hr-BA"/>
        </w:rPr>
        <w:t xml:space="preserve"> </w:t>
      </w:r>
      <w:r w:rsidR="00301412">
        <w:rPr>
          <w:b/>
          <w:color w:val="FF0000"/>
          <w:lang w:val="hr-BA"/>
        </w:rPr>
        <w:t>FAIL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301412">
        <w:t>Admin profile should not be able to save changes to existing employee profile is last name field is empty.</w:t>
      </w:r>
    </w:p>
    <w:p w:rsidR="00FA2073" w:rsidRPr="00BE08B6" w:rsidRDefault="00301412"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C048DB" w:rsidRPr="00C048DB">
        <w:rPr>
          <w:lang w:val="hr-BA"/>
        </w:rPr>
        <w:t>https://ufile.io/7bpi4hyg</w:t>
      </w:r>
      <w:bookmarkStart w:id="0" w:name="_GoBack"/>
      <w:bookmarkEnd w:id="0"/>
    </w:p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12"/>
    <w:rsid w:val="001A0B90"/>
    <w:rsid w:val="00301412"/>
    <w:rsid w:val="00356899"/>
    <w:rsid w:val="006E3994"/>
    <w:rsid w:val="007F661E"/>
    <w:rsid w:val="00BE08B6"/>
    <w:rsid w:val="00BE1532"/>
    <w:rsid w:val="00C048DB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566A9-333B-45F2-90AE-8A689801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2022-06-28T11:20:00Z</dcterms:created>
  <dcterms:modified xsi:type="dcterms:W3CDTF">2022-07-10T10:58:00Z</dcterms:modified>
</cp:coreProperties>
</file>