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39EB" w14:textId="77777777" w:rsidR="00D56C0C" w:rsidRDefault="00D56C0C">
      <w:bookmarkStart w:id="0" w:name="_GoBack"/>
      <w:bookmarkEnd w:id="0"/>
    </w:p>
    <w:p w14:paraId="504736C8" w14:textId="1F7F8DC3" w:rsidR="004A282D" w:rsidRDefault="00AE0374">
      <w:r>
        <w:t xml:space="preserve">Tp7 – Capa </w:t>
      </w:r>
      <w:proofErr w:type="spellStart"/>
      <w:r>
        <w:t>Presentacion</w:t>
      </w:r>
      <w:proofErr w:type="spellEnd"/>
      <w:r>
        <w:t xml:space="preserve"> Socios </w:t>
      </w:r>
    </w:p>
    <w:p w14:paraId="570D7630" w14:textId="77777777" w:rsidR="00AE0374" w:rsidRDefault="00AE0374">
      <w:r>
        <w:t xml:space="preserve">Crear en Python usando </w:t>
      </w:r>
      <w:proofErr w:type="spellStart"/>
      <w:r>
        <w:t>Tkinter</w:t>
      </w:r>
      <w:proofErr w:type="spellEnd"/>
      <w:r>
        <w:t xml:space="preserve"> un formulario para gestionar los datos de Socios usando la Capa de Negocio de </w:t>
      </w:r>
      <w:proofErr w:type="gramStart"/>
      <w:r>
        <w:t>Socios .</w:t>
      </w:r>
      <w:proofErr w:type="gramEnd"/>
      <w:r>
        <w:t xml:space="preserve"> El Formulario principal tiene que mostrar todos los socios y tener botones para realizar </w:t>
      </w:r>
      <w:proofErr w:type="gramStart"/>
      <w:r>
        <w:t>Alta ,</w:t>
      </w:r>
      <w:proofErr w:type="gramEnd"/>
      <w:r>
        <w:t xml:space="preserve"> Baja , Modificar . </w:t>
      </w:r>
    </w:p>
    <w:p w14:paraId="3A7BFFFB" w14:textId="77777777" w:rsidR="00AE0374" w:rsidRDefault="00AE0374">
      <w:proofErr w:type="gramStart"/>
      <w:r>
        <w:t>Apretar  Alta</w:t>
      </w:r>
      <w:proofErr w:type="gramEnd"/>
      <w:r>
        <w:t xml:space="preserve"> se tiene que abrir un formulario con los campos para ingresar los datos de socio que tiene que tener 2 botones Guardar y Cancelar.</w:t>
      </w:r>
    </w:p>
    <w:p w14:paraId="42181347" w14:textId="77777777" w:rsidR="00AE0374" w:rsidRDefault="00AE0374">
      <w:r>
        <w:t xml:space="preserve">Apretar Baja se tiene que dar de baja el socio </w:t>
      </w:r>
      <w:proofErr w:type="gramStart"/>
      <w:r>
        <w:t>seleccionado .</w:t>
      </w:r>
      <w:proofErr w:type="gramEnd"/>
      <w:r>
        <w:t xml:space="preserve"> </w:t>
      </w:r>
    </w:p>
    <w:p w14:paraId="30A8757E" w14:textId="77777777" w:rsidR="00AE0374" w:rsidRDefault="00AE0374">
      <w:r>
        <w:t>Apretar Modificar se tiene que abrir un formulario con los campos con los datos del socio seleccionado y tiene que tener 2 botones</w:t>
      </w:r>
      <w:r w:rsidR="00D917E3">
        <w:t xml:space="preserve"> Aceptar</w:t>
      </w:r>
      <w:r>
        <w:t xml:space="preserve"> y </w:t>
      </w:r>
      <w:proofErr w:type="gramStart"/>
      <w:r>
        <w:t>Cancelar .</w:t>
      </w:r>
      <w:proofErr w:type="gramEnd"/>
      <w:r>
        <w:t xml:space="preserve"> </w:t>
      </w:r>
    </w:p>
    <w:p w14:paraId="49B02F6D" w14:textId="77777777" w:rsidR="00AE0374" w:rsidRDefault="00AE0374">
      <w:r>
        <w:t xml:space="preserve">Formulario de ABM Socios </w:t>
      </w:r>
      <w:proofErr w:type="spellStart"/>
      <w:r>
        <w:t>Gestion</w:t>
      </w:r>
      <w:proofErr w:type="spellEnd"/>
      <w:r>
        <w:t xml:space="preserve"> Socios</w:t>
      </w:r>
    </w:p>
    <w:p w14:paraId="07183B79" w14:textId="77777777" w:rsidR="00AE0374" w:rsidRDefault="00AE0374">
      <w:r>
        <w:rPr>
          <w:noProof/>
        </w:rPr>
        <w:drawing>
          <wp:inline distT="0" distB="0" distL="0" distR="0" wp14:anchorId="0D2D5B2F" wp14:editId="200FBFEA">
            <wp:extent cx="4442460" cy="2100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oAb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56" cy="21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4063" w14:textId="77777777" w:rsidR="00AE0374" w:rsidRDefault="0022166C">
      <w:r>
        <w:t xml:space="preserve">Formulario </w:t>
      </w:r>
      <w:r w:rsidR="00AE0374">
        <w:t>Alta Socio</w:t>
      </w:r>
    </w:p>
    <w:p w14:paraId="02E8EEFC" w14:textId="77777777" w:rsidR="00AE0374" w:rsidRDefault="00AE0374">
      <w:r>
        <w:rPr>
          <w:noProof/>
        </w:rPr>
        <w:drawing>
          <wp:inline distT="0" distB="0" distL="0" distR="0" wp14:anchorId="1742436F" wp14:editId="6421C17A">
            <wp:extent cx="1935480" cy="1379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aSoc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E4EE" w14:textId="77777777" w:rsidR="00AE0374" w:rsidRDefault="00AE0374">
      <w:r>
        <w:t xml:space="preserve"> </w:t>
      </w:r>
    </w:p>
    <w:p w14:paraId="4B6F5ED2" w14:textId="77777777" w:rsidR="0022166C" w:rsidRDefault="0022166C"/>
    <w:p w14:paraId="0A957F66" w14:textId="77777777" w:rsidR="00AE0374" w:rsidRDefault="00AE0374"/>
    <w:p w14:paraId="24452F1E" w14:textId="77777777" w:rsidR="00AE0374" w:rsidRDefault="00AE0374"/>
    <w:sectPr w:rsidR="00AE0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374"/>
    <w:rsid w:val="001150D4"/>
    <w:rsid w:val="0022166C"/>
    <w:rsid w:val="00283EC7"/>
    <w:rsid w:val="004A282D"/>
    <w:rsid w:val="00AE0374"/>
    <w:rsid w:val="00D56C0C"/>
    <w:rsid w:val="00D9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BCA8"/>
  <w15:chartTrackingRefBased/>
  <w15:docId w15:val="{B8F1C07E-C88D-402D-AF4A-4B1CD61B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 Castagnino</cp:lastModifiedBy>
  <cp:revision>2</cp:revision>
  <dcterms:created xsi:type="dcterms:W3CDTF">2019-08-09T19:19:00Z</dcterms:created>
  <dcterms:modified xsi:type="dcterms:W3CDTF">2019-08-09T19:19:00Z</dcterms:modified>
</cp:coreProperties>
</file>