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Refinamento do</w:t>
      </w:r>
      <w:r w:rsidDel="00000000" w:rsidR="00000000" w:rsidRPr="00000000">
        <w:rPr>
          <w:b w:val="1"/>
          <w:sz w:val="24"/>
          <w:szCs w:val="24"/>
          <w:rtl w:val="0"/>
        </w:rPr>
        <w:t xml:space="preserve"> Product Backlog</w:t>
      </w:r>
      <w:r w:rsidDel="00000000" w:rsidR="00000000" w:rsidRPr="00000000">
        <w:rPr>
          <w:sz w:val="24"/>
          <w:szCs w:val="24"/>
          <w:rtl w:val="0"/>
        </w:rPr>
        <w:t xml:space="preserve"> (Use a técnica de pontuação fibonacci junto ao  seu time para definir uma relevância de cada feature do Product Backlog).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420"/>
        <w:gridCol w:w="1380"/>
        <w:gridCol w:w="1740"/>
        <w:gridCol w:w="1860"/>
        <w:tblGridChange w:id="0">
          <w:tblGrid>
            <w:gridCol w:w="600"/>
            <w:gridCol w:w="3420"/>
            <w:gridCol w:w="1380"/>
            <w:gridCol w:w="1740"/>
            <w:gridCol w:w="18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Backlog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Projeto: Sistema de Cupom/Vouchers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História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Pontuação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dos cupons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Resgate do cupom/voucher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Baixa do cupom/voucher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 voucher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Pião de Serviço PWA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Top 5 Cupons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</w:t>
            </w:r>
          </w:p>
        </w:tc>
      </w:tr>
    </w:tbl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6540"/>
        <w:gridCol w:w="1545"/>
        <w:tblGridChange w:id="0">
          <w:tblGrid>
            <w:gridCol w:w="915"/>
            <w:gridCol w:w="6540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Backlog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Projeto: Sistema de Cupom/Vouchers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dos cupons:</w:t>
              <w:br w:type="textWrapping"/>
              <w:t xml:space="preserve">Através de uma interface de formulário, receber os parâmetros/critérios adotados pela empresa parceira para criação dos cupons/vouchers;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Validação:</w:t>
              <w:br w:type="textWrapping"/>
              <w:t xml:space="preserve">Verificar se os critérios na criação dos cupons/vouchers condizem com os critérios definidos pela empresa parceira; Validar a autenticidade do cupom/voucher no momento do consumo para autorizar ou não a operação;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Resgate do cupom/voucher:</w:t>
              <w:br w:type="textWrapping"/>
              <w:t xml:space="preserve">Através de uma interface simples, permitir que o usuário resgate seu cupom dispondo apenas de seu nome e email; Também permitir a mesclagem de cupons para obtenção do voucher se for o caso;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Baixa do cupom/voucher:</w:t>
              <w:br w:type="textWrapping"/>
              <w:t xml:space="preserve">O sistema deve dar baixa no cupom/voucher imediatamente após seu consumo;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 voucher:</w:t>
              <w:br w:type="textWrapping"/>
              <w:t xml:space="preserve">Permitir que o usuário informe dois ou mais cupons, caso os tenha, para mesclar e obter um voucher, seguindo os critérios previamente definidos pela empresa parceira;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Notificação:</w:t>
              <w:br w:type="textWrapping"/>
              <w:t xml:space="preserve">O sistema deve notificar o usuário sempre que um novo cupom/voucher for gerado por ele, um de seus cupons/vouchers expirar ou o top 5 for atualizado;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Pião de Serviço PWA: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Utilizar PWA no projeto através de um service worker, fazendo a aplicação armazenar no dispositivo do usuário a grande massa de componentes estáticos, fazendo assim grande parte da aplicação funcionar offline.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Top 5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cupons: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O sistema deve destacar e exibir os 5 cupons mais resgatados;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Refinamento do</w:t>
      </w:r>
      <w:r w:rsidDel="00000000" w:rsidR="00000000" w:rsidRPr="00000000">
        <w:rPr>
          <w:b w:val="1"/>
          <w:sz w:val="24"/>
          <w:szCs w:val="24"/>
          <w:rtl w:val="0"/>
        </w:rPr>
        <w:t xml:space="preserve"> Sprint Backlog</w:t>
      </w:r>
      <w:r w:rsidDel="00000000" w:rsidR="00000000" w:rsidRPr="00000000">
        <w:rPr>
          <w:sz w:val="24"/>
          <w:szCs w:val="24"/>
          <w:rtl w:val="0"/>
        </w:rPr>
        <w:t xml:space="preserve"> Após pontuar o Product Backlog, faça uma verificação sobre quais features (funcionalidades) serão realmente elencadas para fazer parte da sprint. Questões a serem verificadas para validar a feature: </w:t>
      </w:r>
    </w:p>
    <w:p w:rsidR="00000000" w:rsidDel="00000000" w:rsidP="00000000" w:rsidRDefault="00000000" w:rsidRPr="00000000" w14:paraId="0000006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Essa feature pode ser dividida em partes? ( Lembre-se, toda feature é uma tarefa que o usuário ou o sistema deve fazer ).</w:t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Atenção: Quanto mais partes menores existirem, mais fácil fica para analisar e desenvolver. </w:t>
      </w:r>
    </w:p>
    <w:p w:rsidR="00000000" w:rsidDel="00000000" w:rsidP="00000000" w:rsidRDefault="00000000" w:rsidRPr="00000000" w14:paraId="0000006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Qual valor comercial essa feature oferece?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 Quais dados existem para mensurar o esforço?</w:t>
      </w:r>
    </w:p>
    <w:p w:rsidR="00000000" w:rsidDel="00000000" w:rsidP="00000000" w:rsidRDefault="00000000" w:rsidRPr="00000000" w14:paraId="0000006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Pontuação para medição por Burndown Chart;</w:t>
      </w:r>
    </w:p>
    <w:p w:rsidR="00000000" w:rsidDel="00000000" w:rsidP="00000000" w:rsidRDefault="00000000" w:rsidRPr="00000000" w14:paraId="0000006E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Descreva os critérios de aceitação da feature Ação: Processo: Resultado: </w:t>
      </w:r>
    </w:p>
    <w:p w:rsidR="00000000" w:rsidDel="00000000" w:rsidP="00000000" w:rsidRDefault="00000000" w:rsidRPr="00000000" w14:paraId="0000006F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 Crie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história de usuário</w:t>
      </w:r>
      <w:r w:rsidDel="00000000" w:rsidR="00000000" w:rsidRPr="00000000">
        <w:rPr>
          <w:sz w:val="24"/>
          <w:szCs w:val="24"/>
          <w:rtl w:val="0"/>
        </w:rPr>
        <w:t xml:space="preserve"> para cada feature. </w:t>
      </w:r>
    </w:p>
    <w:p w:rsidR="00000000" w:rsidDel="00000000" w:rsidP="00000000" w:rsidRDefault="00000000" w:rsidRPr="00000000" w14:paraId="0000007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Story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Story #1 - Criação dos cupons;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como empresa, quero ofertar os cupons de forma simples, seguindo os critérios de margem de desconto, vida útil do cupom, limite por usuário, e ter acesso rápido e prático aos cupons disponibilizados.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Justificativa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Motivar a empresa a cadastrar os cupons no site (por meio de um cadastro simples e rápido) e divulgá-los aos seus clientes de forma objetiva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Apresentar uma interface para inserção dos parâmetros  dos cupons;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Parâmetros serão guardados na base de dados e utilizados para consultas posteriores;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Cupons somente serão criados caso satisfaçam os  critérios da loja parceira;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Critérios de aceitação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cupom/voucher não pode ser gerado de forma irregular, sem respeitar as condições e limites impostos pela loja que o oferta;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Inserção dos parâmetros &gt; Resgate do cupom &gt; Validação dos dados = Cupom;</w:t>
            </w:r>
          </w:p>
        </w:tc>
      </w:tr>
    </w:tbl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140"/>
        <w:tblGridChange w:id="0">
          <w:tblGrid>
            <w:gridCol w:w="1860"/>
            <w:gridCol w:w="71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Story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Story #2 - Validação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como empresa, quero que o cupom seja validado no ato do consumo;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Justificativa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Para garantir que o cupom é válido, atende a todos os critérios de utilização e impedir abusos da oferta por parte de terceiros;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Verificação dos dados inseridos no formulário;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Verificação dos critérios para criação do cupom/voucher;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Verificação do cupom/voucher para validar seu consumo;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Critérios de 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mecanismo deve comparar os parâmetros anteriormente  informados pela empresa, com os parâmetros do cupom/voucher, bem como seu código verificador a fim de validar sua veracidade;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Requisição &gt; Validação dos dados = Aprovação;</w:t>
            </w:r>
          </w:p>
        </w:tc>
      </w:tr>
    </w:tbl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Story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Story #3 - Resgate do cupom/voucher;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como cliente, quero resgatar cupons de desconto de forma simples e rápida de forma que eu já possa consumi-lo a qualquer momento após o resgate;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Justificativa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Motivar as empresas a ofertarem mais cupons, ou melhores descontos com frequência;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uma interface web onde o usuário pode resgatar o cupom escolhido dispondo apenas de seu nome e email;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por sua vez deverá ficar armazenado na base de dados e disponível para consulta até seu consumo ou expiração;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Suportar, através da interface, a consulta de cupons previamente resgatados;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através dessa interface, que o usuário mescle cupons para obtenção de um voucher;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Critérios de 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resgate deve ser permitido a qualquer cupom ofertado na plataforma;</w:t>
              <w:br w:type="textWrapping"/>
              <w:t xml:space="preserve">O cupom/voucher deve ficar disponível para consumo imediatamente após seu resgate por parte do cliente;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Resgate &gt; Validação &gt; Aprovação = Cupom/Voucher;</w:t>
            </w:r>
          </w:p>
        </w:tc>
      </w:tr>
    </w:tbl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Story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Story #4 - Baixa do cupom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como empresa, quero que o cupom/voucher seja dado baixa imediatamente após seu consumo ou expiração;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Justificativa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Garantir que o cupom/voucher resgatado pelo usuário, seja utilizado em seu período válido, mantendo a credibilidade do serviço e impedindo o abuso de descontos por parte de terceiros;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dá baixa no cupom/voucher imediatamente após ser notificado de seu consumo;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verifica de forma recorrente, cupons que estão fora do prazo de validade e da a baixa;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Critérios de aceitação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não pode dar baixa em um cupom que atenda aos critérios de utilização, como limites, validade, etc;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Consumo/Expiração &gt; Validação &gt; Aprovação = Baixa do Cupom/Voucher;</w:t>
            </w:r>
          </w:p>
        </w:tc>
      </w:tr>
    </w:tbl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140"/>
        <w:tblGridChange w:id="0">
          <w:tblGrid>
            <w:gridCol w:w="1860"/>
            <w:gridCol w:w="7140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Story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Story #5 - Criação do voucher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como usuário, quero poder mesclar meus cupons de forma simples e intuitiva, assim podendo criar um voucher para obter descontos em produtos.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Justificativa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que eu consiga unificar os cupons resgatados e tenha mais praticidade e descontos para comprar um determinado produto.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interface de formulário para verificação dos cupons e mesclagem a fim de criar o voucher;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Cupons utilizados nessa operação devem ser inutilizados imediatamente;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Critérios de 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voucher só pode ser criado se os cupons utilizados no processo forem válidos;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Seleção dos cupons &gt; Validação &gt; Mesclagem = Voucher;</w:t>
            </w:r>
          </w:p>
        </w:tc>
      </w:tr>
    </w:tbl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140"/>
        <w:tblGridChange w:id="0">
          <w:tblGrid>
            <w:gridCol w:w="1860"/>
            <w:gridCol w:w="7140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Story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Story #6 - Notificação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como usuário, quero ser notificado quando gerar um novo cupom, assim como quando a plataforma receber novos cupons de lojas onde costumo comprar;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Justificativa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que eu receba no email o cupom resgatado e tenha mais praticidade no momento do consumo. Também que eu não perca novas ofertas de cupons lançados na plataforma;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dispara um email para o usuário, com o cupom gerado pelo mesmo;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dispara um email com informe de novos cupons lançados na plataforma por lojas favoritadas pelo cliente;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Critérios de 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Notificações devem ocorrer quando houver um resgate de cupom/voucher por parte do usuário ou atualização no top 5;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Resgate &gt; Sucesso = Notificação;</w:t>
            </w:r>
          </w:p>
        </w:tc>
      </w:tr>
    </w:tbl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140"/>
        <w:tblGridChange w:id="0">
          <w:tblGrid>
            <w:gridCol w:w="1860"/>
            <w:gridCol w:w="7140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Story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Story #7 - Pião de Serviço PWA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como usuário, desejo ter uma navegação leve e rápida na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Justificativa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que eu consiga gerar e administrar de forma leve e rápida meus cupons ou vouchers, independente da minha banda de internet.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Utilizar PWA no projeto, seja para a aplicação funcionar offline, ou para armazenamento de componentes vitais no funcionamento da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Critérios de 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Armazenar informações de usuário no localStorage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 worker consumindo informações no cache do navegador.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Manifest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armazenamento de conteúdos (assets, ex: ícones, imagens) </w:t>
            </w:r>
          </w:p>
        </w:tc>
      </w:tr>
    </w:tbl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140"/>
        <w:tblGridChange w:id="0">
          <w:tblGrid>
            <w:gridCol w:w="1860"/>
            <w:gridCol w:w="7140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Story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Story #8 - Top 5 Cupons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como usuário, quero saber quais cupons estão sendo mais utilizados, para aproveitar os descontos oferecidos em massa pelas lojas parceiras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Justificativa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Estimular a visita frequentes na plataforma pelos usuários, e para as lojas parceiras oferecer mais cupons de desconto, a fim de aumentar seu faturamento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ranquear cupons mais utilizados;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listar para usuários o rank da semana;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Critérios de 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5 cupons distintos mais resgatados devem constar no top 5;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Cupons mais resgatado &gt; Add. Top 5 = Top 5;</w:t>
            </w:r>
          </w:p>
        </w:tc>
      </w:tr>
    </w:tbl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580"/>
        <w:gridCol w:w="1815"/>
        <w:gridCol w:w="3705"/>
        <w:tblGridChange w:id="0">
          <w:tblGrid>
            <w:gridCol w:w="915"/>
            <w:gridCol w:w="2580"/>
            <w:gridCol w:w="1815"/>
            <w:gridCol w:w="37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//Ainda não entrou em demanda.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Projeto: Sistema de Cupom/Vouchers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Descreva um resumo do que aconteceu em sua reunião (Daily Scrum). Pense como criar uma pauta da reunião:</w:t>
      </w:r>
    </w:p>
    <w:p w:rsidR="00000000" w:rsidDel="00000000" w:rsidP="00000000" w:rsidRDefault="00000000" w:rsidRPr="00000000" w14:paraId="0000011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O que avaliamos? </w:t>
      </w:r>
    </w:p>
    <w:p w:rsidR="00000000" w:rsidDel="00000000" w:rsidP="00000000" w:rsidRDefault="00000000" w:rsidRPr="00000000" w14:paraId="0000011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O que definimos? </w:t>
      </w:r>
    </w:p>
    <w:p w:rsidR="00000000" w:rsidDel="00000000" w:rsidP="00000000" w:rsidRDefault="00000000" w:rsidRPr="00000000" w14:paraId="0000011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Quais foram os impedimentos que encontramos?</w:t>
      </w:r>
    </w:p>
    <w:p w:rsidR="00000000" w:rsidDel="00000000" w:rsidP="00000000" w:rsidRDefault="00000000" w:rsidRPr="00000000" w14:paraId="000001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prazo de entrega é </w:t>
      </w:r>
      <w:r w:rsidDel="00000000" w:rsidR="00000000" w:rsidRPr="00000000">
        <w:rPr>
          <w:b w:val="1"/>
          <w:sz w:val="24"/>
          <w:szCs w:val="24"/>
          <w:rtl w:val="0"/>
        </w:rPr>
        <w:t xml:space="preserve">Sábado</w:t>
      </w:r>
      <w:r w:rsidDel="00000000" w:rsidR="00000000" w:rsidRPr="00000000">
        <w:rPr>
          <w:sz w:val="24"/>
          <w:szCs w:val="24"/>
          <w:rtl w:val="0"/>
        </w:rPr>
        <w:t xml:space="preserve">, dia </w:t>
      </w:r>
      <w:r w:rsidDel="00000000" w:rsidR="00000000" w:rsidRPr="00000000">
        <w:rPr>
          <w:b w:val="1"/>
          <w:sz w:val="24"/>
          <w:szCs w:val="24"/>
          <w:rtl w:val="0"/>
        </w:rPr>
        <w:t xml:space="preserve">17/09</w:t>
      </w:r>
      <w:r w:rsidDel="00000000" w:rsidR="00000000" w:rsidRPr="00000000">
        <w:rPr>
          <w:sz w:val="24"/>
          <w:szCs w:val="24"/>
          <w:rtl w:val="0"/>
        </w:rPr>
        <w:t xml:space="preserve">. Os grupos devem postar as informações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 e informar suas respectivas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75"/>
        <w:tblGridChange w:id="0">
          <w:tblGrid>
            <w:gridCol w:w="1725"/>
            <w:gridCol w:w="72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Daily #1 - 14/09 21:00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Backlog; Sprint Backlog;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Acordada distribuição das estórias de usuário entre os membros do time scrum;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Preliminar das prioridades a respeito das funcionalidades do sistema;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Impedimentos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Aguardando interação de outros membros do grupo;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60"/>
        <w:tblGridChange w:id="0">
          <w:tblGrid>
            <w:gridCol w:w="1740"/>
            <w:gridCol w:w="72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Daily #2 - 17/09 19:00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Backlog; Sprint Backlog; User Stories;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Ajuste da pontuação de desenvolvimento das funcionalidades;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Adição dos critérios de aceitação;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Impedimentos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5 do homework, deu trabalho pra remanejar;</w:t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45"/>
        <w:tblGridChange w:id="0">
          <w:tblGrid>
            <w:gridCol w:w="1755"/>
            <w:gridCol w:w="72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Daily #3 - 19/09 21:00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Impedimentos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45"/>
        <w:tblGridChange w:id="0">
          <w:tblGrid>
            <w:gridCol w:w="1755"/>
            <w:gridCol w:w="72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Daily #4 - 21/09 21:00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Impedimentos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Daily #5 - 26/09 21:00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Impedimentos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