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015" w:rsidRDefault="006E0FFD">
      <w:r>
        <w:t xml:space="preserve">1- Os dois são recipientes e não possuem valor semântico. O spam é um recipiente para textos e é um elemento que é exibido em linhas, já a div é um recipiente para outros elementos e é um elemento que é exibido em blocos. </w:t>
      </w:r>
    </w:p>
    <w:p w:rsidR="006E0FFD" w:rsidRDefault="006E0FFD">
      <w:r>
        <w:t>2-</w:t>
      </w:r>
      <w:r w:rsidR="00E873B6">
        <w:t xml:space="preserve"> C</w:t>
      </w:r>
      <w:r w:rsidR="00E873B6" w:rsidRPr="00E873B6">
        <w:t>licando com o botão direito do mouse em qualquer parte da página e selecionando</w:t>
      </w:r>
      <w:r w:rsidR="00E873B6">
        <w:t xml:space="preserve"> a opção</w:t>
      </w:r>
      <w:r w:rsidR="00E873B6" w:rsidRPr="00E873B6">
        <w:t xml:space="preserve"> "Inspecionar"</w:t>
      </w:r>
      <w:r w:rsidR="00E873B6">
        <w:t>.</w:t>
      </w:r>
    </w:p>
    <w:p w:rsidR="006E0FFD" w:rsidRDefault="006E0FFD">
      <w:r>
        <w:t>3-</w:t>
      </w:r>
      <w:r w:rsidR="00E873B6">
        <w:t xml:space="preserve"> É</w:t>
      </w:r>
      <w:r w:rsidR="00E873B6" w:rsidRPr="00E873B6">
        <w:t xml:space="preserve"> um endereço que identifica um recurso na internet</w:t>
      </w:r>
      <w:r w:rsidR="002220BE">
        <w:t>. Protocolo, domínio, caminho.</w:t>
      </w:r>
    </w:p>
    <w:p w:rsidR="006E0FFD" w:rsidRDefault="00E873B6">
      <w:r>
        <w:t xml:space="preserve">4- Ele especifica o método a ser usado </w:t>
      </w:r>
      <w:r w:rsidRPr="00E873B6">
        <w:t>quando o</w:t>
      </w:r>
      <w:r>
        <w:t>s</w:t>
      </w:r>
      <w:r w:rsidRPr="00E873B6">
        <w:t xml:space="preserve"> </w:t>
      </w:r>
      <w:r>
        <w:t xml:space="preserve">dados são </w:t>
      </w:r>
      <w:r w:rsidRPr="00E873B6">
        <w:t>enviado</w:t>
      </w:r>
      <w:r>
        <w:t>s</w:t>
      </w:r>
      <w:r w:rsidRPr="00E873B6">
        <w:t xml:space="preserve"> para o servidor</w:t>
      </w:r>
      <w:r>
        <w:t>.</w:t>
      </w:r>
    </w:p>
    <w:p w:rsidR="006E0FFD" w:rsidRDefault="006E0FFD">
      <w:r>
        <w:t>5-</w:t>
      </w:r>
      <w:r w:rsidR="00F167FA">
        <w:t xml:space="preserve"> O método </w:t>
      </w:r>
      <w:proofErr w:type="spellStart"/>
      <w:r w:rsidR="00F167FA">
        <w:t>get</w:t>
      </w:r>
      <w:proofErr w:type="spellEnd"/>
      <w:r w:rsidR="00F167FA">
        <w:t>.</w:t>
      </w:r>
    </w:p>
    <w:p w:rsidR="006E0FFD" w:rsidRDefault="006E0FFD">
      <w:r>
        <w:t>6-</w:t>
      </w:r>
      <w:r w:rsidR="002220BE" w:rsidRPr="002220BE">
        <w:t xml:space="preserve">Os campos e valores são separados pelo símbolo de igual (=), e cada </w:t>
      </w:r>
      <w:proofErr w:type="gramStart"/>
      <w:r w:rsidR="002220BE" w:rsidRPr="002220BE">
        <w:t>par de chave</w:t>
      </w:r>
      <w:proofErr w:type="gramEnd"/>
      <w:r w:rsidR="002220BE" w:rsidRPr="002220BE">
        <w:t>-valor é separado por um símbolo de ampersand (&amp;).</w:t>
      </w:r>
    </w:p>
    <w:p w:rsidR="006E0FFD" w:rsidRDefault="006E0FFD">
      <w:r>
        <w:t>7-</w:t>
      </w:r>
      <w:r w:rsidR="00F167FA">
        <w:t xml:space="preserve"> O </w:t>
      </w:r>
      <w:proofErr w:type="spellStart"/>
      <w:r w:rsidR="00F167FA">
        <w:t>autocomplete</w:t>
      </w:r>
      <w:proofErr w:type="spellEnd"/>
      <w:r w:rsidR="00F167FA">
        <w:t>.</w:t>
      </w:r>
    </w:p>
    <w:p w:rsidR="006E0FFD" w:rsidRDefault="006E0FFD">
      <w:r>
        <w:t>8-</w:t>
      </w:r>
      <w:r w:rsidR="00F167FA">
        <w:t xml:space="preserve"> O atributo “</w:t>
      </w:r>
      <w:proofErr w:type="spellStart"/>
      <w:r w:rsidR="00F167FA">
        <w:t>name</w:t>
      </w:r>
      <w:proofErr w:type="spellEnd"/>
      <w:r w:rsidR="00F167FA">
        <w:t>” deve ser igual.</w:t>
      </w:r>
    </w:p>
    <w:p w:rsidR="006E0FFD" w:rsidRDefault="006E0FFD">
      <w:r>
        <w:t>9-</w:t>
      </w:r>
      <w:r w:rsidR="00F167FA">
        <w:t xml:space="preserve"> </w:t>
      </w:r>
      <w:proofErr w:type="spellStart"/>
      <w:r w:rsidR="00F167FA">
        <w:t>Required</w:t>
      </w:r>
      <w:proofErr w:type="spellEnd"/>
      <w:r w:rsidR="00F167FA">
        <w:t>.</w:t>
      </w:r>
    </w:p>
    <w:sectPr w:rsidR="006E0FFD" w:rsidSect="00CF2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E6ED3"/>
    <w:rsid w:val="00071297"/>
    <w:rsid w:val="002220BE"/>
    <w:rsid w:val="006E0FFD"/>
    <w:rsid w:val="00747953"/>
    <w:rsid w:val="009D0393"/>
    <w:rsid w:val="00AE6ED3"/>
    <w:rsid w:val="00C33386"/>
    <w:rsid w:val="00CF2774"/>
    <w:rsid w:val="00E873B6"/>
    <w:rsid w:val="00F16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7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2024-04-21T23:23:00Z</dcterms:created>
  <dcterms:modified xsi:type="dcterms:W3CDTF">2024-04-23T04:30:00Z</dcterms:modified>
</cp:coreProperties>
</file>