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41F8" w14:textId="12A9EBF7" w:rsidR="009116E7" w:rsidRDefault="009116E7" w:rsidP="009116E7">
      <w:pPr>
        <w:pStyle w:val="PargrafodaLista"/>
        <w:numPr>
          <w:ilvl w:val="0"/>
          <w:numId w:val="1"/>
        </w:numPr>
      </w:pPr>
      <w:r w:rsidRPr="009116E7">
        <w:t>React Router DOM</w:t>
      </w:r>
    </w:p>
    <w:p w14:paraId="1BCE1828" w14:textId="617634BC" w:rsidR="009116E7" w:rsidRDefault="00980E78" w:rsidP="009116E7">
      <w:pPr>
        <w:pStyle w:val="PargrafodaLista"/>
        <w:numPr>
          <w:ilvl w:val="0"/>
          <w:numId w:val="1"/>
        </w:numPr>
      </w:pPr>
      <w:r w:rsidRPr="00980E78">
        <w:t>styled-components</w:t>
      </w:r>
    </w:p>
    <w:p w14:paraId="0ED1FD05" w14:textId="5D2E5C75" w:rsidR="00980E78" w:rsidRDefault="00980E78" w:rsidP="009116E7">
      <w:pPr>
        <w:pStyle w:val="PargrafodaLista"/>
        <w:numPr>
          <w:ilvl w:val="0"/>
          <w:numId w:val="1"/>
        </w:numPr>
      </w:pPr>
      <w:r>
        <w:t>Axios</w:t>
      </w:r>
    </w:p>
    <w:p w14:paraId="569DD1CA" w14:textId="54C36D43" w:rsidR="00980E78" w:rsidRDefault="00156B82" w:rsidP="009116E7">
      <w:pPr>
        <w:pStyle w:val="PargrafodaLista"/>
        <w:numPr>
          <w:ilvl w:val="0"/>
          <w:numId w:val="1"/>
        </w:numPr>
      </w:pPr>
      <w:r>
        <w:t>f</w:t>
      </w:r>
      <w:r w:rsidRPr="00156B82">
        <w:t>ramer-motion</w:t>
      </w:r>
    </w:p>
    <w:p w14:paraId="68437C6D" w14:textId="7CD79F6D" w:rsidR="00156B82" w:rsidRDefault="00156B82" w:rsidP="009116E7">
      <w:pPr>
        <w:pStyle w:val="PargrafodaLista"/>
        <w:numPr>
          <w:ilvl w:val="0"/>
          <w:numId w:val="1"/>
        </w:numPr>
      </w:pPr>
      <w:r>
        <w:t>Bootstrap</w:t>
      </w:r>
    </w:p>
    <w:sectPr w:rsidR="0015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BAB"/>
    <w:multiLevelType w:val="hybridMultilevel"/>
    <w:tmpl w:val="6C543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A"/>
    <w:rsid w:val="000C0C65"/>
    <w:rsid w:val="00156B82"/>
    <w:rsid w:val="003B45DA"/>
    <w:rsid w:val="00724DA1"/>
    <w:rsid w:val="007F1669"/>
    <w:rsid w:val="009116E7"/>
    <w:rsid w:val="00980E78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073F"/>
  <w15:chartTrackingRefBased/>
  <w15:docId w15:val="{2D644B62-8B12-49D0-9CD1-C928B3C5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Garcia da Silva</dc:creator>
  <cp:keywords/>
  <dc:description/>
  <cp:lastModifiedBy>Hebert Garcia da Silva</cp:lastModifiedBy>
  <cp:revision>5</cp:revision>
  <dcterms:created xsi:type="dcterms:W3CDTF">2022-12-14T14:20:00Z</dcterms:created>
  <dcterms:modified xsi:type="dcterms:W3CDTF">2022-12-15T20:04:00Z</dcterms:modified>
</cp:coreProperties>
</file>