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A8D56C" w14:paraId="1E207724" wp14:textId="6D978393">
      <w:pPr>
        <w:pStyle w:val="Title"/>
        <w:jc w:val="center"/>
      </w:pPr>
      <w:bookmarkStart w:name="_GoBack" w:id="0"/>
      <w:bookmarkEnd w:id="0"/>
      <w:r w:rsidR="5D51E243">
        <w:rPr/>
        <w:t xml:space="preserve">       Manual de instruções do jogo</w:t>
      </w:r>
    </w:p>
    <w:p w:rsidR="13A8D56C" w:rsidP="13A8D56C" w:rsidRDefault="13A8D56C" w14:paraId="12D2C9C6" w14:textId="0D4EB3E6">
      <w:pPr>
        <w:pStyle w:val="Normal"/>
        <w:jc w:val="center"/>
      </w:pPr>
    </w:p>
    <w:p w:rsidR="5D51E243" w:rsidP="13A8D56C" w:rsidRDefault="5D51E243" w14:paraId="4DFF266F" w14:textId="7B12310F">
      <w:pPr>
        <w:pStyle w:val="Normal"/>
        <w:jc w:val="center"/>
        <w:rPr>
          <w:sz w:val="40"/>
          <w:szCs w:val="40"/>
        </w:rPr>
      </w:pPr>
      <w:r w:rsidR="5D51E243">
        <w:rPr/>
        <w:t xml:space="preserve"> </w:t>
      </w:r>
      <w:r w:rsidR="0C146578">
        <w:rPr/>
        <w:t xml:space="preserve">          </w:t>
      </w:r>
      <w:r w:rsidR="5D51E243">
        <w:rPr/>
        <w:t xml:space="preserve">  </w:t>
      </w:r>
      <w:r w:rsidRPr="13A8D56C" w:rsidR="0DB0D78D">
        <w:rPr>
          <w:sz w:val="40"/>
          <w:szCs w:val="40"/>
          <w:highlight w:val="red"/>
        </w:rPr>
        <w:t xml:space="preserve">Jogo de perguntas da </w:t>
      </w:r>
      <w:proofErr w:type="spellStart"/>
      <w:r w:rsidRPr="13A8D56C" w:rsidR="0DB0D78D">
        <w:rPr>
          <w:sz w:val="40"/>
          <w:szCs w:val="40"/>
          <w:highlight w:val="red"/>
        </w:rPr>
        <w:t>Netffix</w:t>
      </w:r>
      <w:proofErr w:type="spellEnd"/>
    </w:p>
    <w:p w:rsidR="13A8D56C" w:rsidP="13A8D56C" w:rsidRDefault="13A8D56C" w14:paraId="486F1D8B" w14:textId="29D7547C">
      <w:pPr>
        <w:pStyle w:val="Normal"/>
        <w:jc w:val="center"/>
        <w:rPr>
          <w:sz w:val="40"/>
          <w:szCs w:val="40"/>
          <w:highlight w:val="red"/>
        </w:rPr>
      </w:pPr>
    </w:p>
    <w:p w:rsidR="13A8D56C" w:rsidP="13A8D56C" w:rsidRDefault="13A8D56C" w14:paraId="413043D6" w14:textId="07CEEE44">
      <w:pPr>
        <w:pStyle w:val="Normal"/>
        <w:jc w:val="center"/>
        <w:rPr>
          <w:sz w:val="40"/>
          <w:szCs w:val="40"/>
          <w:highlight w:val="red"/>
        </w:rPr>
      </w:pPr>
    </w:p>
    <w:p w:rsidR="25EDA33E" w:rsidP="13A8D56C" w:rsidRDefault="25EDA33E" w14:paraId="7BE84813" w14:textId="6CC0AD87">
      <w:pPr>
        <w:pStyle w:val="Normal"/>
        <w:jc w:val="center"/>
        <w:rPr>
          <w:sz w:val="40"/>
          <w:szCs w:val="40"/>
          <w:highlight w:val="red"/>
        </w:rPr>
      </w:pPr>
      <w:r w:rsidRPr="13A8D56C" w:rsidR="25EDA33E">
        <w:rPr>
          <w:color w:val="auto"/>
          <w:sz w:val="40"/>
          <w:szCs w:val="40"/>
        </w:rPr>
        <w:t>Primeiro você irá entrar no jogo acessando o link:</w:t>
      </w:r>
    </w:p>
    <w:p w:rsidR="405B8594" w:rsidP="13A8D56C" w:rsidRDefault="405B8594" w14:paraId="4ADC3F26" w14:textId="7F9F6902">
      <w:pPr>
        <w:pStyle w:val="Normal"/>
        <w:jc w:val="center"/>
        <w:rPr>
          <w:color w:val="auto"/>
          <w:sz w:val="40"/>
          <w:szCs w:val="40"/>
        </w:rPr>
      </w:pPr>
      <w:hyperlink r:id="R41e74e635243430a">
        <w:r w:rsidRPr="13A8D56C" w:rsidR="405B8594">
          <w:rPr>
            <w:rStyle w:val="Hyperlink"/>
            <w:sz w:val="40"/>
            <w:szCs w:val="40"/>
          </w:rPr>
          <w:t>https://anacarolinaoliveira23.github.io/quiz/Jogo-Lima/</w:t>
        </w:r>
      </w:hyperlink>
    </w:p>
    <w:p w:rsidR="405B8594" w:rsidP="13A8D56C" w:rsidRDefault="405B8594" w14:paraId="768DCB02" w14:textId="2F954816">
      <w:pPr>
        <w:pStyle w:val="Normal"/>
        <w:jc w:val="center"/>
        <w:rPr>
          <w:color w:val="auto"/>
          <w:sz w:val="40"/>
          <w:szCs w:val="40"/>
        </w:rPr>
      </w:pPr>
      <w:r w:rsidRPr="13A8D56C" w:rsidR="405B8594">
        <w:rPr>
          <w:color w:val="auto"/>
          <w:sz w:val="40"/>
          <w:szCs w:val="40"/>
        </w:rPr>
        <w:t>O jogo contém 10 cartas, cada carta é composta por uma imagem na frente:</w:t>
      </w:r>
    </w:p>
    <w:p w:rsidR="570894B5" w:rsidP="13A8D56C" w:rsidRDefault="570894B5" w14:paraId="69959837" w14:textId="2D38DE56">
      <w:pPr>
        <w:pStyle w:val="Normal"/>
        <w:jc w:val="center"/>
        <w:rPr>
          <w:color w:val="auto"/>
          <w:sz w:val="40"/>
          <w:szCs w:val="40"/>
        </w:rPr>
      </w:pPr>
      <w:r w:rsidRPr="13A8D56C" w:rsidR="570894B5">
        <w:rPr>
          <w:color w:val="auto"/>
          <w:sz w:val="40"/>
          <w:szCs w:val="40"/>
        </w:rPr>
        <w:t xml:space="preserve">       </w:t>
      </w:r>
      <w:r w:rsidR="570894B5">
        <w:drawing>
          <wp:inline wp14:editId="472EB68A" wp14:anchorId="267F9287">
            <wp:extent cx="4324350" cy="3371850"/>
            <wp:effectExtent l="0" t="0" r="0" b="0"/>
            <wp:docPr id="207440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05f9cf347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D56C" w:rsidP="13A8D56C" w:rsidRDefault="13A8D56C" w14:paraId="4D9F3E93" w14:textId="40FD6BC4">
      <w:pPr>
        <w:pStyle w:val="Normal"/>
        <w:jc w:val="center"/>
      </w:pPr>
    </w:p>
    <w:p w:rsidR="570894B5" w:rsidP="13A8D56C" w:rsidRDefault="570894B5" w14:paraId="7FDABC13" w14:textId="25F1CF16">
      <w:pPr>
        <w:pStyle w:val="Normal"/>
        <w:jc w:val="center"/>
      </w:pPr>
      <w:r w:rsidRPr="13A8D56C" w:rsidR="570894B5">
        <w:rPr>
          <w:sz w:val="40"/>
          <w:szCs w:val="40"/>
        </w:rPr>
        <w:t>E no verso contém a pergunta referente a imagem com as alternativas</w:t>
      </w:r>
      <w:r w:rsidRPr="13A8D56C" w:rsidR="68C52AF3">
        <w:rPr>
          <w:sz w:val="40"/>
          <w:szCs w:val="40"/>
        </w:rPr>
        <w:t>:</w:t>
      </w:r>
    </w:p>
    <w:p w:rsidR="13A8D56C" w:rsidP="13A8D56C" w:rsidRDefault="13A8D56C" w14:paraId="55977829" w14:textId="347287D3">
      <w:pPr>
        <w:pStyle w:val="Normal"/>
        <w:jc w:val="center"/>
        <w:rPr>
          <w:sz w:val="40"/>
          <w:szCs w:val="40"/>
        </w:rPr>
      </w:pPr>
    </w:p>
    <w:p w:rsidR="13A8D56C" w:rsidP="13A8D56C" w:rsidRDefault="13A8D56C" w14:paraId="7EFF6DEE" w14:textId="53DC3051">
      <w:pPr>
        <w:pStyle w:val="Normal"/>
        <w:jc w:val="center"/>
        <w:rPr>
          <w:sz w:val="40"/>
          <w:szCs w:val="40"/>
        </w:rPr>
      </w:pPr>
    </w:p>
    <w:p w:rsidR="13A8D56C" w:rsidP="13A8D56C" w:rsidRDefault="13A8D56C" w14:paraId="7273F44D" w14:textId="7C814996">
      <w:pPr>
        <w:pStyle w:val="Normal"/>
        <w:jc w:val="center"/>
        <w:rPr>
          <w:sz w:val="40"/>
          <w:szCs w:val="40"/>
        </w:rPr>
      </w:pPr>
    </w:p>
    <w:p w:rsidR="783AAA55" w:rsidP="13A8D56C" w:rsidRDefault="783AAA55" w14:paraId="14EB3D00" w14:textId="001C8B18">
      <w:pPr>
        <w:pStyle w:val="Normal"/>
        <w:jc w:val="center"/>
      </w:pPr>
      <w:r w:rsidR="783AAA55">
        <w:rPr/>
        <w:t xml:space="preserve">              </w:t>
      </w:r>
      <w:r w:rsidR="783AAA55">
        <w:drawing>
          <wp:inline wp14:editId="1A5AEC0F" wp14:anchorId="3FE4BDB4">
            <wp:extent cx="4276725" cy="3314700"/>
            <wp:effectExtent l="0" t="0" r="0" b="0"/>
            <wp:docPr id="78943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704ad4d68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894B5" w:rsidP="13A8D56C" w:rsidRDefault="570894B5" w14:paraId="6B8F612F" w14:textId="63862B0A">
      <w:pPr>
        <w:pStyle w:val="Normal"/>
        <w:jc w:val="center"/>
        <w:rPr>
          <w:sz w:val="40"/>
          <w:szCs w:val="40"/>
        </w:rPr>
      </w:pPr>
      <w:r w:rsidRPr="13A8D56C" w:rsidR="570894B5">
        <w:rPr>
          <w:sz w:val="40"/>
          <w:szCs w:val="40"/>
        </w:rPr>
        <w:t xml:space="preserve"> </w:t>
      </w:r>
      <w:r w:rsidRPr="13A8D56C" w:rsidR="32104D97">
        <w:rPr>
          <w:sz w:val="40"/>
          <w:szCs w:val="40"/>
        </w:rPr>
        <w:t>P</w:t>
      </w:r>
      <w:r w:rsidRPr="13A8D56C" w:rsidR="570894B5">
        <w:rPr>
          <w:sz w:val="40"/>
          <w:szCs w:val="40"/>
        </w:rPr>
        <w:t>reste bem atenção pois só haverá uma resposta correta</w:t>
      </w:r>
      <w:r w:rsidRPr="13A8D56C" w:rsidR="7600A438">
        <w:rPr>
          <w:sz w:val="40"/>
          <w:szCs w:val="40"/>
        </w:rPr>
        <w:t>.</w:t>
      </w:r>
    </w:p>
    <w:p w:rsidR="13A8D56C" w:rsidP="13A8D56C" w:rsidRDefault="13A8D56C" w14:paraId="248993E0" w14:textId="1EB8038A">
      <w:pPr>
        <w:pStyle w:val="Normal"/>
        <w:jc w:val="center"/>
        <w:rPr>
          <w:sz w:val="40"/>
          <w:szCs w:val="40"/>
        </w:rPr>
      </w:pPr>
    </w:p>
    <w:p w:rsidR="064E102B" w:rsidP="13A8D56C" w:rsidRDefault="064E102B" w14:paraId="2370ECF8" w14:textId="1B089F11">
      <w:pPr>
        <w:pStyle w:val="Normal"/>
        <w:jc w:val="center"/>
        <w:rPr>
          <w:sz w:val="40"/>
          <w:szCs w:val="40"/>
        </w:rPr>
      </w:pPr>
      <w:r w:rsidRPr="13A8D56C" w:rsidR="064E102B">
        <w:rPr>
          <w:sz w:val="40"/>
          <w:szCs w:val="40"/>
        </w:rPr>
        <w:t>Para virar a carta basta você passar o mouse sobre a carta.</w:t>
      </w:r>
    </w:p>
    <w:p w:rsidR="13A8D56C" w:rsidP="13A8D56C" w:rsidRDefault="13A8D56C" w14:paraId="0BD27426" w14:textId="5FAEDAB7">
      <w:pPr>
        <w:pStyle w:val="Normal"/>
        <w:jc w:val="center"/>
        <w:rPr>
          <w:sz w:val="40"/>
          <w:szCs w:val="40"/>
        </w:rPr>
      </w:pPr>
    </w:p>
    <w:p w:rsidR="064E102B" w:rsidP="13A8D56C" w:rsidRDefault="064E102B" w14:paraId="0E4B9C9D" w14:textId="19D0696C">
      <w:pPr>
        <w:pStyle w:val="Normal"/>
        <w:jc w:val="center"/>
        <w:rPr>
          <w:sz w:val="40"/>
          <w:szCs w:val="40"/>
        </w:rPr>
      </w:pPr>
      <w:r w:rsidRPr="13A8D56C" w:rsidR="064E102B">
        <w:rPr>
          <w:sz w:val="40"/>
          <w:szCs w:val="40"/>
        </w:rPr>
        <w:t>Ao virar as cartas e responder todas as perguntas, você vai até o botão</w:t>
      </w:r>
      <w:r w:rsidRPr="13A8D56C" w:rsidR="064E102B">
        <w:rPr>
          <w:color w:val="FF0000"/>
          <w:sz w:val="40"/>
          <w:szCs w:val="40"/>
        </w:rPr>
        <w:t xml:space="preserve"> Verificar respostas</w:t>
      </w:r>
      <w:r w:rsidRPr="13A8D56C" w:rsidR="064E102B">
        <w:rPr>
          <w:sz w:val="40"/>
          <w:szCs w:val="40"/>
        </w:rPr>
        <w:t xml:space="preserve"> e clica nele</w:t>
      </w:r>
    </w:p>
    <w:p w:rsidR="13A8D56C" w:rsidP="13A8D56C" w:rsidRDefault="13A8D56C" w14:paraId="19889DCE" w14:textId="34ACE097">
      <w:pPr>
        <w:pStyle w:val="Normal"/>
        <w:jc w:val="center"/>
        <w:rPr>
          <w:sz w:val="40"/>
          <w:szCs w:val="40"/>
        </w:rPr>
      </w:pPr>
    </w:p>
    <w:p w:rsidR="17F53CF1" w:rsidP="13A8D56C" w:rsidRDefault="17F53CF1" w14:paraId="6B6B243E" w14:textId="39A30CF4">
      <w:pPr>
        <w:pStyle w:val="Normal"/>
        <w:jc w:val="center"/>
      </w:pPr>
      <w:r w:rsidR="17F53CF1">
        <w:rPr/>
        <w:t xml:space="preserve">      </w:t>
      </w:r>
      <w:r w:rsidR="17F53CF1">
        <w:drawing>
          <wp:inline wp14:editId="390067FC" wp14:anchorId="6A60A9D2">
            <wp:extent cx="3181350" cy="485775"/>
            <wp:effectExtent l="0" t="0" r="0" b="0"/>
            <wp:docPr id="1921027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f50f69a2a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D56C" w:rsidP="13A8D56C" w:rsidRDefault="13A8D56C" w14:paraId="5CCEE1BE" w14:textId="18B6FA67">
      <w:pPr>
        <w:pStyle w:val="Normal"/>
        <w:jc w:val="center"/>
      </w:pPr>
    </w:p>
    <w:p w:rsidR="13A8D56C" w:rsidP="13A8D56C" w:rsidRDefault="13A8D56C" w14:paraId="49D69653" w14:textId="779BCFD4">
      <w:pPr>
        <w:pStyle w:val="Normal"/>
        <w:jc w:val="center"/>
      </w:pPr>
    </w:p>
    <w:p w:rsidR="17F53CF1" w:rsidP="13A8D56C" w:rsidRDefault="17F53CF1" w14:paraId="69E3FE34" w14:textId="706C171B">
      <w:pPr>
        <w:pStyle w:val="Normal"/>
        <w:jc w:val="center"/>
      </w:pPr>
      <w:r w:rsidRPr="13A8D56C" w:rsidR="17F53CF1">
        <w:rPr>
          <w:sz w:val="40"/>
          <w:szCs w:val="40"/>
        </w:rPr>
        <w:t>No topo da tela terá seu resultado, o quanto você acertou e se for em cada carta novamente, ela te mostrará qual você acertou</w:t>
      </w:r>
      <w:r w:rsidRPr="13A8D56C" w:rsidR="3C4BFAC1">
        <w:rPr>
          <w:sz w:val="40"/>
          <w:szCs w:val="40"/>
        </w:rPr>
        <w:t xml:space="preserve"> e qual você errou.</w:t>
      </w:r>
    </w:p>
    <w:p w:rsidR="13A8D56C" w:rsidP="13A8D56C" w:rsidRDefault="13A8D56C" w14:paraId="07B259D3" w14:textId="5F7A96F3">
      <w:pPr>
        <w:pStyle w:val="Normal"/>
        <w:jc w:val="center"/>
        <w:rPr>
          <w:sz w:val="40"/>
          <w:szCs w:val="40"/>
        </w:rPr>
      </w:pPr>
    </w:p>
    <w:p w:rsidR="3C4BFAC1" w:rsidP="13A8D56C" w:rsidRDefault="3C4BFAC1" w14:paraId="54D400C4" w14:textId="3B7757F6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>Nas respostas certas aparecerá:</w:t>
      </w:r>
    </w:p>
    <w:p w:rsidR="3C4BFAC1" w:rsidP="13A8D56C" w:rsidRDefault="3C4BFAC1" w14:paraId="57535E37" w14:textId="01318848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                         </w:t>
      </w:r>
      <w:r w:rsidR="3C4BFAC1">
        <w:drawing>
          <wp:inline wp14:editId="2FE316A2" wp14:anchorId="1EFA3D67">
            <wp:extent cx="190500" cy="200025"/>
            <wp:effectExtent l="0" t="0" r="0" b="0"/>
            <wp:docPr id="22125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6aa09d632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BFAC1" w:rsidP="13A8D56C" w:rsidRDefault="3C4BFAC1" w14:paraId="68452C50" w14:textId="0AEF7275">
      <w:pPr>
        <w:pStyle w:val="Normal"/>
        <w:jc w:val="center"/>
      </w:pPr>
      <w:r w:rsidRPr="13A8D56C" w:rsidR="3C4BFAC1">
        <w:rPr>
          <w:sz w:val="40"/>
          <w:szCs w:val="40"/>
        </w:rPr>
        <w:t>E nas respostas erradas aparecerá:</w:t>
      </w:r>
    </w:p>
    <w:p w:rsidR="3C4BFAC1" w:rsidP="13A8D56C" w:rsidRDefault="3C4BFAC1" w14:paraId="3387E188" w14:textId="547BE91C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                         </w:t>
      </w:r>
      <w:r w:rsidR="3C4BFAC1">
        <w:drawing>
          <wp:inline wp14:editId="349C762C" wp14:anchorId="04DACB2A">
            <wp:extent cx="276225" cy="238125"/>
            <wp:effectExtent l="0" t="0" r="0" b="0"/>
            <wp:docPr id="34033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fdd7ec91c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D56C" w:rsidP="13A8D56C" w:rsidRDefault="13A8D56C" w14:paraId="64FD668C" w14:textId="6D98D18D">
      <w:pPr>
        <w:pStyle w:val="Normal"/>
        <w:jc w:val="center"/>
      </w:pPr>
    </w:p>
    <w:p w:rsidR="13A8D56C" w:rsidP="13A8D56C" w:rsidRDefault="13A8D56C" w14:paraId="51D731FD" w14:textId="100DD908">
      <w:pPr>
        <w:pStyle w:val="Normal"/>
        <w:jc w:val="center"/>
      </w:pPr>
    </w:p>
    <w:p w:rsidR="3C4BFAC1" w:rsidP="13A8D56C" w:rsidRDefault="3C4BFAC1" w14:paraId="0EF6A043" w14:textId="5BD0C41A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O objetivo do jogo é você conseguir acertar o máximo de perguntas </w:t>
      </w:r>
      <w:r w:rsidRPr="13A8D56C" w:rsidR="3C4BFAC1">
        <w:rPr>
          <w:sz w:val="40"/>
          <w:szCs w:val="40"/>
        </w:rPr>
        <w:t>possíveis</w:t>
      </w:r>
      <w:r w:rsidRPr="13A8D56C" w:rsidR="3C4BFAC1">
        <w:rPr>
          <w:sz w:val="40"/>
          <w:szCs w:val="40"/>
        </w:rPr>
        <w:t xml:space="preserve">. </w:t>
      </w:r>
    </w:p>
    <w:p w:rsidR="13A8D56C" w:rsidP="13A8D56C" w:rsidRDefault="13A8D56C" w14:paraId="3AED749D" w14:textId="4D76F899">
      <w:pPr>
        <w:pStyle w:val="Normal"/>
        <w:jc w:val="center"/>
        <w:rPr>
          <w:sz w:val="40"/>
          <w:szCs w:val="40"/>
        </w:rPr>
      </w:pPr>
    </w:p>
    <w:p w:rsidR="3C4BFAC1" w:rsidP="13A8D56C" w:rsidRDefault="3C4BFAC1" w14:paraId="24A40992" w14:textId="0D91F5B7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           </w:t>
      </w:r>
      <w:r w:rsidRPr="13A8D56C" w:rsidR="3C4BFAC1">
        <w:rPr>
          <w:sz w:val="72"/>
          <w:szCs w:val="72"/>
        </w:rPr>
        <w:t>Bom jogo e divirta-se!</w:t>
      </w:r>
    </w:p>
    <w:p w:rsidR="3C4BFAC1" w:rsidP="13A8D56C" w:rsidRDefault="3C4BFAC1" w14:paraId="52715AA3" w14:textId="1518AF6B">
      <w:pPr>
        <w:pStyle w:val="Normal"/>
        <w:jc w:val="center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    </w:t>
      </w:r>
    </w:p>
    <w:p w:rsidR="13A8D56C" w:rsidP="13A8D56C" w:rsidRDefault="13A8D56C" w14:paraId="021F53F4" w14:textId="03E2E747">
      <w:pPr>
        <w:pStyle w:val="Normal"/>
        <w:jc w:val="center"/>
        <w:rPr>
          <w:sz w:val="40"/>
          <w:szCs w:val="40"/>
        </w:rPr>
      </w:pPr>
    </w:p>
    <w:p w:rsidR="3C4BFAC1" w:rsidP="13A8D56C" w:rsidRDefault="3C4BFAC1" w14:paraId="0A74BFCB" w14:textId="774290DF">
      <w:pPr>
        <w:pStyle w:val="Normal"/>
        <w:rPr>
          <w:sz w:val="40"/>
          <w:szCs w:val="40"/>
        </w:rPr>
      </w:pPr>
      <w:r w:rsidRPr="13A8D56C" w:rsidR="3C4BFAC1">
        <w:rPr>
          <w:sz w:val="40"/>
          <w:szCs w:val="4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4D6FD"/>
    <w:rsid w:val="002883B8"/>
    <w:rsid w:val="064E102B"/>
    <w:rsid w:val="0682C127"/>
    <w:rsid w:val="081E9188"/>
    <w:rsid w:val="0C146578"/>
    <w:rsid w:val="0C98979A"/>
    <w:rsid w:val="0CA2C151"/>
    <w:rsid w:val="0DB0D78D"/>
    <w:rsid w:val="13A8D56C"/>
    <w:rsid w:val="14A58109"/>
    <w:rsid w:val="1649A397"/>
    <w:rsid w:val="17F53CF1"/>
    <w:rsid w:val="1DFFB2A6"/>
    <w:rsid w:val="1F67941E"/>
    <w:rsid w:val="20C4D6FD"/>
    <w:rsid w:val="25EDA33E"/>
    <w:rsid w:val="32104D97"/>
    <w:rsid w:val="364B87F7"/>
    <w:rsid w:val="3BCEF40E"/>
    <w:rsid w:val="3C4BFAC1"/>
    <w:rsid w:val="3D0F67AA"/>
    <w:rsid w:val="405B8594"/>
    <w:rsid w:val="47556EB4"/>
    <w:rsid w:val="4EF0B737"/>
    <w:rsid w:val="4FDA6195"/>
    <w:rsid w:val="50107B8D"/>
    <w:rsid w:val="570894B5"/>
    <w:rsid w:val="5BB611E2"/>
    <w:rsid w:val="5D51E243"/>
    <w:rsid w:val="6684A604"/>
    <w:rsid w:val="68C52AF3"/>
    <w:rsid w:val="6C988AC3"/>
    <w:rsid w:val="7529990F"/>
    <w:rsid w:val="7600A438"/>
    <w:rsid w:val="783AAA55"/>
    <w:rsid w:val="787A622E"/>
    <w:rsid w:val="79FD0A32"/>
    <w:rsid w:val="7A16328F"/>
    <w:rsid w:val="7F2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D6FD"/>
  <w15:chartTrackingRefBased/>
  <w15:docId w15:val="{94666118-fe73-45bf-afe1-c00afc862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nacarolinaoliveira23.github.io/quiz/Jogo-Lima/" TargetMode="External" Id="R41e74e635243430a" /><Relationship Type="http://schemas.openxmlformats.org/officeDocument/2006/relationships/image" Target="/media/image.png" Id="Ra2e05f9cf347443c" /><Relationship Type="http://schemas.openxmlformats.org/officeDocument/2006/relationships/image" Target="/media/image2.png" Id="Rba2704ad4d684db3" /><Relationship Type="http://schemas.openxmlformats.org/officeDocument/2006/relationships/image" Target="/media/image3.png" Id="R8b0f50f69a2a4aa5" /><Relationship Type="http://schemas.openxmlformats.org/officeDocument/2006/relationships/image" Target="/media/image4.png" Id="Rf186aa09d63247c8" /><Relationship Type="http://schemas.openxmlformats.org/officeDocument/2006/relationships/image" Target="/media/image5.png" Id="R884fdd7ec91c44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2021-01-20T19:44:30.9028987Z</dcterms:created>
  <dcterms:modified xsi:type="dcterms:W3CDTF">2021-01-20T20:09:01.0396740Z</dcterms:modified>
  <dc:creator>Ana Carolina Garcia de Oliveira</dc:creator>
  <lastModifiedBy>Ana Carolina Garcia de Oliveira</lastModifiedBy>
</coreProperties>
</file>