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14952B2" w:rsidRDefault="614952B2" w14:paraId="74F270C0" w14:textId="30D3BF68"/>
    <w:p w:rsidR="614952B2" w:rsidP="614952B2" w:rsidRDefault="614952B2" w14:noSpellErr="1" w14:paraId="4F3FC490" w14:textId="1CE1A44F">
      <w:pPr>
        <w:pStyle w:val="Normal"/>
        <w:rPr>
          <w:b w:val="1"/>
          <w:bCs w:val="1"/>
          <w:sz w:val="24"/>
          <w:szCs w:val="24"/>
        </w:rPr>
      </w:pPr>
      <w:r w:rsidRPr="614952B2" w:rsidR="614952B2">
        <w:rPr>
          <w:b w:val="1"/>
          <w:bCs w:val="1"/>
          <w:sz w:val="24"/>
          <w:szCs w:val="24"/>
        </w:rPr>
        <w:t xml:space="preserve">Manter login </w:t>
      </w:r>
    </w:p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8295"/>
      </w:tblGrid>
      <w:tr w:rsidR="614952B2" w:rsidTr="614952B2" w14:paraId="56C63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5" w:type="dxa"/>
            <w:tcMar/>
          </w:tcPr>
          <w:p w:rsidR="614952B2" w:rsidP="614952B2" w:rsidRDefault="614952B2" w14:noSpellErr="1" w14:paraId="52033F20" w14:textId="6F8910E2">
            <w:pPr>
              <w:pStyle w:val="Normal"/>
            </w:pPr>
            <w:r w:rsidR="614952B2">
              <w:rPr/>
              <w:t>Como:</w:t>
            </w:r>
            <w:r w:rsidR="614952B2">
              <w:rPr>
                <w:b w:val="0"/>
                <w:bCs w:val="0"/>
              </w:rPr>
              <w:t xml:space="preserve"> aluno</w:t>
            </w:r>
          </w:p>
          <w:p w:rsidR="614952B2" w:rsidP="614952B2" w:rsidRDefault="614952B2" w14:noSpellErr="1" w14:paraId="63A5D701" w14:textId="27003D35">
            <w:pPr>
              <w:pStyle w:val="Normal"/>
              <w:rPr>
                <w:b w:val="0"/>
                <w:bCs w:val="0"/>
              </w:rPr>
            </w:pPr>
            <w:r w:rsidR="614952B2">
              <w:rPr>
                <w:b w:val="0"/>
                <w:bCs w:val="0"/>
              </w:rPr>
              <w:t xml:space="preserve">             Professor </w:t>
            </w:r>
          </w:p>
        </w:tc>
      </w:tr>
      <w:tr w:rsidR="614952B2" w:rsidTr="614952B2" w14:paraId="01C2D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5" w:type="dxa"/>
            <w:tcMar/>
          </w:tcPr>
          <w:p w:rsidR="614952B2" w:rsidP="614952B2" w:rsidRDefault="614952B2" w14:noSpellErr="1" w14:paraId="62384599" w14:textId="24F133D5">
            <w:pPr>
              <w:pStyle w:val="Normal"/>
            </w:pPr>
            <w:r w:rsidR="614952B2">
              <w:rPr/>
              <w:t>Devo:</w:t>
            </w:r>
            <w:r w:rsidR="614952B2">
              <w:rPr>
                <w:b w:val="0"/>
                <w:bCs w:val="0"/>
              </w:rPr>
              <w:t xml:space="preserve"> fazer login no sistema</w:t>
            </w:r>
          </w:p>
        </w:tc>
      </w:tr>
      <w:tr w:rsidR="614952B2" w:rsidTr="614952B2" w14:paraId="1B366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5" w:type="dxa"/>
            <w:tcMar/>
          </w:tcPr>
          <w:p w:rsidR="614952B2" w:rsidP="614952B2" w:rsidRDefault="614952B2" w14:noSpellErr="1" w14:paraId="30B47618" w14:textId="0B62580C">
            <w:pPr>
              <w:pStyle w:val="Normal"/>
              <w:rPr>
                <w:b w:val="0"/>
                <w:bCs w:val="0"/>
              </w:rPr>
            </w:pPr>
            <w:r w:rsidR="614952B2">
              <w:rPr/>
              <w:t xml:space="preserve">Para: </w:t>
            </w:r>
            <w:r w:rsidR="614952B2">
              <w:rPr>
                <w:b w:val="0"/>
                <w:bCs w:val="0"/>
              </w:rPr>
              <w:t xml:space="preserve">ter acesso as demais funcionalidades do sistema </w:t>
            </w:r>
          </w:p>
        </w:tc>
      </w:tr>
    </w:tbl>
    <w:p w:rsidR="614952B2" w:rsidP="614952B2" w:rsidRDefault="614952B2" w14:noSpellErr="1" w14:paraId="40BED9B8" w14:textId="5353C752">
      <w:pPr>
        <w:pStyle w:val="Normal"/>
      </w:pPr>
    </w:p>
    <w:p w:rsidR="614952B2" w:rsidP="614952B2" w:rsidRDefault="614952B2" w14:noSpellErr="1" w14:paraId="655675DB" w14:textId="41E614D8">
      <w:pPr>
        <w:pStyle w:val="Normal"/>
        <w:rPr>
          <w:b w:val="0"/>
          <w:bCs w:val="0"/>
        </w:rPr>
      </w:pPr>
      <w:r w:rsidRPr="614952B2" w:rsidR="614952B2">
        <w:rPr>
          <w:b w:val="1"/>
          <w:bCs w:val="1"/>
        </w:rPr>
        <w:t xml:space="preserve">Dado: </w:t>
      </w:r>
      <w:r w:rsidR="614952B2">
        <w:rPr>
          <w:b w:val="0"/>
          <w:bCs w:val="0"/>
        </w:rPr>
        <w:t xml:space="preserve">que estou na tela de </w:t>
      </w:r>
      <w:r w:rsidR="614952B2">
        <w:rPr>
          <w:b w:val="0"/>
          <w:bCs w:val="0"/>
        </w:rPr>
        <w:t>autenticação</w:t>
      </w:r>
      <w:r w:rsidR="614952B2">
        <w:rPr>
          <w:b w:val="0"/>
          <w:bCs w:val="0"/>
        </w:rPr>
        <w:t xml:space="preserve"> </w:t>
      </w:r>
    </w:p>
    <w:p w:rsidR="614952B2" w:rsidP="614952B2" w:rsidRDefault="614952B2" w14:noSpellErr="1" w14:paraId="002D3E16" w14:textId="78B08699">
      <w:pPr>
        <w:pStyle w:val="Normal"/>
        <w:rPr>
          <w:b w:val="0"/>
          <w:bCs w:val="0"/>
        </w:rPr>
      </w:pPr>
      <w:r w:rsidRPr="614952B2" w:rsidR="614952B2">
        <w:rPr>
          <w:b w:val="1"/>
          <w:bCs w:val="1"/>
        </w:rPr>
        <w:t xml:space="preserve">Quando: </w:t>
      </w:r>
      <w:r w:rsidR="614952B2">
        <w:rPr>
          <w:b w:val="0"/>
          <w:bCs w:val="0"/>
        </w:rPr>
        <w:t>informo usuário e senha corretamente</w:t>
      </w:r>
    </w:p>
    <w:p w:rsidR="614952B2" w:rsidP="614952B2" w:rsidRDefault="614952B2" w14:noSpellErr="1" w14:paraId="3D29CF1C" w14:textId="2164A3CC">
      <w:pPr>
        <w:pStyle w:val="Normal"/>
        <w:rPr>
          <w:b w:val="0"/>
          <w:bCs w:val="0"/>
        </w:rPr>
      </w:pPr>
      <w:r w:rsidRPr="614952B2" w:rsidR="614952B2">
        <w:rPr>
          <w:b w:val="1"/>
          <w:bCs w:val="1"/>
        </w:rPr>
        <w:t>Então:</w:t>
      </w:r>
      <w:r w:rsidR="614952B2">
        <w:rPr>
          <w:b w:val="0"/>
          <w:bCs w:val="0"/>
        </w:rPr>
        <w:t xml:space="preserve"> visualizo a tela inicial do sistema</w:t>
      </w:r>
    </w:p>
    <w:p w:rsidR="614952B2" w:rsidP="614952B2" w:rsidRDefault="614952B2" w14:noSpellErr="1" w14:paraId="7A4C7E51" w14:textId="76C2968A">
      <w:pPr>
        <w:pStyle w:val="Normal"/>
        <w:rPr>
          <w:b w:val="0"/>
          <w:bCs w:val="0"/>
        </w:rPr>
      </w:pPr>
      <w:r w:rsidRPr="614952B2" w:rsidR="614952B2">
        <w:rPr>
          <w:b w:val="1"/>
          <w:bCs w:val="1"/>
        </w:rPr>
        <w:t>Critério de aceitação</w:t>
      </w:r>
      <w:r w:rsidR="614952B2">
        <w:rPr>
          <w:b w:val="0"/>
          <w:bCs w:val="0"/>
        </w:rPr>
        <w:t xml:space="preserve">: </w:t>
      </w:r>
      <w:r w:rsidR="614952B2">
        <w:rPr>
          <w:b w:val="0"/>
          <w:bCs w:val="0"/>
        </w:rPr>
        <w:t>disponibilizar</w:t>
      </w:r>
      <w:r w:rsidR="614952B2">
        <w:rPr>
          <w:b w:val="0"/>
          <w:bCs w:val="0"/>
        </w:rPr>
        <w:t xml:space="preserve"> o envio de uma nova senha no </w:t>
      </w:r>
      <w:r w:rsidR="614952B2">
        <w:rPr>
          <w:b w:val="0"/>
          <w:bCs w:val="0"/>
        </w:rPr>
        <w:t>e-mail</w:t>
      </w:r>
      <w:r w:rsidR="614952B2">
        <w:rPr>
          <w:b w:val="0"/>
          <w:bCs w:val="0"/>
        </w:rPr>
        <w:t xml:space="preserve">                                   </w:t>
      </w:r>
    </w:p>
    <w:p w:rsidR="614952B2" w:rsidP="614952B2" w:rsidRDefault="614952B2" w14:paraId="2A04FA17" w14:textId="150E6D7C">
      <w:pPr>
        <w:pStyle w:val="Normal"/>
      </w:pPr>
    </w:p>
    <w:p w:rsidR="614952B2" w:rsidP="614952B2" w:rsidRDefault="614952B2" w14:paraId="4B9C2059" w14:textId="01388178">
      <w:pPr>
        <w:pStyle w:val="Normal"/>
      </w:pPr>
      <w:r w:rsidR="614952B2">
        <w:rPr/>
        <w:t>-------------------------------------------------------------------------------------------------------------------------------------</w:t>
      </w:r>
    </w:p>
    <w:p w:rsidR="614952B2" w:rsidP="614952B2" w:rsidRDefault="614952B2" w14:noSpellErr="1" w14:paraId="180FCA5A" w14:textId="2E79866B">
      <w:pPr>
        <w:pStyle w:val="Normal"/>
        <w:rPr>
          <w:b w:val="1"/>
          <w:bCs w:val="1"/>
          <w:sz w:val="24"/>
          <w:szCs w:val="24"/>
        </w:rPr>
      </w:pPr>
      <w:r w:rsidRPr="614952B2" w:rsidR="614952B2">
        <w:rPr>
          <w:b w:val="1"/>
          <w:bCs w:val="1"/>
          <w:sz w:val="24"/>
          <w:szCs w:val="24"/>
        </w:rPr>
        <w:t xml:space="preserve">Manter questões </w:t>
      </w:r>
    </w:p>
    <w:p w:rsidR="614952B2" w:rsidP="614952B2" w:rsidRDefault="614952B2" w14:paraId="679C395B" w14:textId="3BAE0A0C">
      <w:pPr>
        <w:pStyle w:val="Normal"/>
      </w:pPr>
    </w:p>
    <w:p w:rsidR="614952B2" w:rsidP="614952B2" w:rsidRDefault="614952B2" w14:paraId="3853FB10" w14:textId="4711BEFC">
      <w:pPr>
        <w:pStyle w:val="Normal"/>
      </w:pPr>
    </w:p>
    <w:p w:rsidR="614952B2" w:rsidP="614952B2" w:rsidRDefault="614952B2" w14:paraId="728B3F00" w14:textId="63980761">
      <w:pPr>
        <w:rPr>
          <w:b w:val="1"/>
          <w:bCs w:val="1"/>
        </w:rPr>
      </w:pPr>
      <w:proofErr w:type="spellStart"/>
      <w:r w:rsidRPr="614952B2" w:rsidR="614952B2">
        <w:rPr>
          <w:b w:val="1"/>
          <w:bCs w:val="1"/>
        </w:rPr>
        <w:t>Pré</w:t>
      </w:r>
      <w:proofErr w:type="spellEnd"/>
      <w:r w:rsidRPr="614952B2" w:rsidR="614952B2">
        <w:rPr>
          <w:b w:val="1"/>
          <w:bCs w:val="1"/>
        </w:rPr>
        <w:t xml:space="preserve"> </w:t>
      </w:r>
      <w:r w:rsidRPr="614952B2" w:rsidR="614952B2">
        <w:rPr>
          <w:b w:val="1"/>
          <w:bCs w:val="1"/>
        </w:rPr>
        <w:t>requisito: ter</w:t>
      </w:r>
      <w:r w:rsidRPr="614952B2" w:rsidR="614952B2">
        <w:rPr>
          <w:b w:val="1"/>
          <w:bCs w:val="1"/>
        </w:rPr>
        <w:t xml:space="preserve"> feito login no sistema</w:t>
      </w:r>
      <w:r w:rsidRPr="614952B2" w:rsidR="614952B2">
        <w:rPr>
          <w:b w:val="1"/>
          <w:bCs w:val="1"/>
        </w:rPr>
        <w:t xml:space="preserve"> </w:t>
      </w:r>
    </w:p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614952B2" w:rsidTr="614952B2" w14:paraId="0358D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614952B2" w:rsidP="614952B2" w:rsidRDefault="614952B2" w14:noSpellErr="1" w14:paraId="5E838B86" w14:textId="06E300EB">
            <w:pPr>
              <w:pStyle w:val="Normal"/>
            </w:pPr>
            <w:r w:rsidR="614952B2">
              <w:rPr/>
              <w:t>Como:</w:t>
            </w:r>
            <w:r w:rsidR="614952B2">
              <w:rPr>
                <w:b w:val="0"/>
                <w:bCs w:val="0"/>
              </w:rPr>
              <w:t xml:space="preserve"> Professor</w:t>
            </w:r>
            <w:r w:rsidR="614952B2">
              <w:rPr/>
              <w:t xml:space="preserve"> </w:t>
            </w:r>
          </w:p>
        </w:tc>
      </w:tr>
      <w:tr w:rsidR="614952B2" w:rsidTr="614952B2" w14:paraId="58399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614952B2" w:rsidP="614952B2" w:rsidRDefault="614952B2" w14:noSpellErr="1" w14:paraId="7072A2DB" w14:textId="46E78670">
            <w:pPr>
              <w:pStyle w:val="Normal"/>
            </w:pPr>
            <w:r w:rsidR="614952B2">
              <w:rPr/>
              <w:t>quero:</w:t>
            </w:r>
            <w:r w:rsidR="614952B2">
              <w:rPr>
                <w:b w:val="0"/>
                <w:bCs w:val="0"/>
              </w:rPr>
              <w:t xml:space="preserve"> inserir atividades e </w:t>
            </w:r>
            <w:r w:rsidR="614952B2">
              <w:rPr>
                <w:b w:val="0"/>
                <w:bCs w:val="0"/>
              </w:rPr>
              <w:t>questionários</w:t>
            </w:r>
            <w:r w:rsidR="614952B2">
              <w:rPr>
                <w:b w:val="0"/>
                <w:bCs w:val="0"/>
              </w:rPr>
              <w:t xml:space="preserve"> </w:t>
            </w:r>
          </w:p>
        </w:tc>
      </w:tr>
      <w:tr w:rsidR="614952B2" w:rsidTr="614952B2" w14:paraId="748F6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614952B2" w:rsidP="614952B2" w:rsidRDefault="614952B2" w14:noSpellErr="1" w14:paraId="54B5A752" w14:textId="44A8C0DB">
            <w:pPr>
              <w:pStyle w:val="Normal"/>
            </w:pPr>
            <w:r w:rsidR="614952B2">
              <w:rPr/>
              <w:t xml:space="preserve">Para: </w:t>
            </w:r>
            <w:r w:rsidR="614952B2">
              <w:rPr>
                <w:b w:val="0"/>
                <w:bCs w:val="0"/>
              </w:rPr>
              <w:t>avaliar o desempenho dos alunos</w:t>
            </w:r>
            <w:r w:rsidR="614952B2">
              <w:rPr/>
              <w:t xml:space="preserve"> </w:t>
            </w:r>
          </w:p>
        </w:tc>
      </w:tr>
    </w:tbl>
    <w:p w:rsidR="614952B2" w:rsidP="614952B2" w:rsidRDefault="614952B2" w14:paraId="4186C7F3" w14:textId="61472091">
      <w:pPr>
        <w:pStyle w:val="Normal"/>
      </w:pPr>
    </w:p>
    <w:p w:rsidR="614952B2" w:rsidP="614952B2" w:rsidRDefault="614952B2" w14:noSpellErr="1" w14:paraId="676F48C9" w14:textId="0164B3E7">
      <w:pPr>
        <w:pStyle w:val="Normal"/>
        <w:rPr>
          <w:b w:val="0"/>
          <w:bCs w:val="0"/>
        </w:rPr>
      </w:pPr>
      <w:r w:rsidRPr="614952B2" w:rsidR="614952B2">
        <w:rPr>
          <w:b w:val="1"/>
          <w:bCs w:val="1"/>
        </w:rPr>
        <w:t xml:space="preserve">Dado: </w:t>
      </w:r>
      <w:r w:rsidR="614952B2">
        <w:rPr>
          <w:b w:val="0"/>
          <w:bCs w:val="0"/>
        </w:rPr>
        <w:t xml:space="preserve">quando ter feito acesso ao sistema </w:t>
      </w:r>
    </w:p>
    <w:p w:rsidR="614952B2" w:rsidP="614952B2" w:rsidRDefault="614952B2" w14:noSpellErr="1" w14:paraId="75D9429B" w14:textId="6AEA039B">
      <w:pPr>
        <w:pStyle w:val="Normal"/>
        <w:rPr>
          <w:b w:val="0"/>
          <w:bCs w:val="0"/>
        </w:rPr>
      </w:pPr>
      <w:r w:rsidRPr="614952B2" w:rsidR="614952B2">
        <w:rPr>
          <w:b w:val="1"/>
          <w:bCs w:val="1"/>
        </w:rPr>
        <w:t>Quando:</w:t>
      </w:r>
      <w:r w:rsidR="614952B2">
        <w:rPr>
          <w:b w:val="0"/>
          <w:bCs w:val="0"/>
        </w:rPr>
        <w:t xml:space="preserve"> insiro as atividades e questionários </w:t>
      </w:r>
    </w:p>
    <w:p w:rsidR="614952B2" w:rsidP="614952B2" w:rsidRDefault="614952B2" w14:noSpellErr="1" w14:paraId="1EA3774E" w14:textId="56020889">
      <w:pPr>
        <w:pStyle w:val="Normal"/>
        <w:rPr>
          <w:b w:val="0"/>
          <w:bCs w:val="0"/>
        </w:rPr>
      </w:pPr>
      <w:r w:rsidRPr="614952B2" w:rsidR="614952B2">
        <w:rPr>
          <w:b w:val="1"/>
          <w:bCs w:val="1"/>
        </w:rPr>
        <w:t xml:space="preserve">Então: </w:t>
      </w:r>
      <w:r w:rsidR="614952B2">
        <w:rPr>
          <w:b w:val="0"/>
          <w:bCs w:val="0"/>
        </w:rPr>
        <w:t xml:space="preserve">já fica disponibilizado para os alunos iniciar as atividades </w:t>
      </w:r>
    </w:p>
    <w:p w:rsidR="614952B2" w:rsidP="614952B2" w:rsidRDefault="614952B2" w14:noSpellErr="1" w14:paraId="4B3E9B19" w14:textId="7EDC7663">
      <w:pPr>
        <w:pStyle w:val="Normal"/>
        <w:rPr>
          <w:b w:val="1"/>
          <w:bCs w:val="1"/>
        </w:rPr>
      </w:pPr>
      <w:r w:rsidRPr="614952B2" w:rsidR="614952B2">
        <w:rPr>
          <w:b w:val="1"/>
          <w:bCs w:val="1"/>
        </w:rPr>
        <w:t xml:space="preserve">Critérios de aceitação: </w:t>
      </w:r>
      <w:r w:rsidR="614952B2">
        <w:rPr>
          <w:b w:val="0"/>
          <w:bCs w:val="0"/>
        </w:rPr>
        <w:t xml:space="preserve">professor deverá estipular um tempo para </w:t>
      </w:r>
      <w:r w:rsidR="614952B2">
        <w:rPr>
          <w:b w:val="0"/>
          <w:bCs w:val="0"/>
        </w:rPr>
        <w:t>início</w:t>
      </w:r>
      <w:r w:rsidR="614952B2">
        <w:rPr>
          <w:b w:val="0"/>
          <w:bCs w:val="0"/>
        </w:rPr>
        <w:t xml:space="preserve"> e conclusão das atividades.</w:t>
      </w:r>
    </w:p>
    <w:p w:rsidR="614952B2" w:rsidP="614952B2" w:rsidRDefault="614952B2" w14:paraId="02B316AA" w14:textId="4E3F223A">
      <w:pPr>
        <w:pStyle w:val="Normal"/>
        <w:rPr>
          <w:b w:val="0"/>
          <w:bCs w:val="0"/>
        </w:rPr>
      </w:pPr>
      <w:r w:rsidR="614952B2">
        <w:rPr>
          <w:b w:val="0"/>
          <w:bCs w:val="0"/>
        </w:rPr>
        <w:t>-------------------------------------------------------------------------------------------------------------------------------------</w:t>
      </w:r>
    </w:p>
    <w:p w:rsidR="614952B2" w:rsidP="614952B2" w:rsidRDefault="614952B2" w14:noSpellErr="1" w14:paraId="09668C51" w14:textId="5C897462">
      <w:pPr>
        <w:pStyle w:val="Normal"/>
        <w:rPr>
          <w:b w:val="1"/>
          <w:bCs w:val="1"/>
        </w:rPr>
      </w:pPr>
      <w:r w:rsidRPr="614952B2" w:rsidR="614952B2">
        <w:rPr>
          <w:b w:val="1"/>
          <w:bCs w:val="1"/>
        </w:rPr>
        <w:t>Manter atividades</w:t>
      </w:r>
    </w:p>
    <w:p w:rsidR="614952B2" w:rsidP="614952B2" w:rsidRDefault="614952B2" w14:paraId="2E7D95B0" w14:textId="3548A228">
      <w:pPr>
        <w:pStyle w:val="Normal"/>
        <w:rPr>
          <w:b w:val="0"/>
          <w:bCs w:val="0"/>
        </w:rPr>
      </w:pPr>
      <w:proofErr w:type="spellStart"/>
      <w:r w:rsidRPr="614952B2" w:rsidR="614952B2">
        <w:rPr>
          <w:b w:val="1"/>
          <w:bCs w:val="1"/>
        </w:rPr>
        <w:t>Pré</w:t>
      </w:r>
      <w:proofErr w:type="spellEnd"/>
      <w:r w:rsidRPr="614952B2" w:rsidR="614952B2">
        <w:rPr>
          <w:b w:val="1"/>
          <w:bCs w:val="1"/>
        </w:rPr>
        <w:t xml:space="preserve"> requisito: </w:t>
      </w:r>
      <w:r w:rsidR="614952B2">
        <w:rPr>
          <w:b w:val="0"/>
          <w:bCs w:val="0"/>
        </w:rPr>
        <w:t>ter feito login no sistema</w:t>
      </w:r>
    </w:p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614952B2" w:rsidTr="614952B2" w14:paraId="71464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614952B2" w:rsidP="614952B2" w:rsidRDefault="614952B2" w14:noSpellErr="1" w14:paraId="5575803F" w14:textId="396F7672">
            <w:pPr>
              <w:pStyle w:val="Normal"/>
              <w:rPr>
                <w:b w:val="1"/>
                <w:bCs w:val="1"/>
              </w:rPr>
            </w:pPr>
            <w:r w:rsidRPr="614952B2" w:rsidR="614952B2">
              <w:rPr>
                <w:b w:val="1"/>
                <w:bCs w:val="1"/>
              </w:rPr>
              <w:t xml:space="preserve">Como: </w:t>
            </w:r>
            <w:r w:rsidR="614952B2">
              <w:rPr>
                <w:b w:val="0"/>
                <w:bCs w:val="0"/>
              </w:rPr>
              <w:t>professor</w:t>
            </w:r>
            <w:r w:rsidRPr="614952B2" w:rsidR="614952B2">
              <w:rPr>
                <w:b w:val="1"/>
                <w:bCs w:val="1"/>
              </w:rPr>
              <w:t xml:space="preserve"> </w:t>
            </w:r>
          </w:p>
        </w:tc>
      </w:tr>
      <w:tr w:rsidR="614952B2" w:rsidTr="614952B2" w14:paraId="3E52E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614952B2" w:rsidP="614952B2" w:rsidRDefault="614952B2" w14:noSpellErr="1" w14:paraId="56E443DF" w14:textId="66696F4F">
            <w:pPr>
              <w:pStyle w:val="Normal"/>
              <w:rPr>
                <w:b w:val="1"/>
                <w:bCs w:val="1"/>
              </w:rPr>
            </w:pPr>
            <w:r w:rsidRPr="614952B2" w:rsidR="614952B2">
              <w:rPr>
                <w:b w:val="1"/>
                <w:bCs w:val="1"/>
              </w:rPr>
              <w:t xml:space="preserve">quero: </w:t>
            </w:r>
            <w:r w:rsidR="614952B2">
              <w:rPr>
                <w:b w:val="0"/>
                <w:bCs w:val="0"/>
              </w:rPr>
              <w:t>inserir as atividades</w:t>
            </w:r>
            <w:r w:rsidRPr="614952B2" w:rsidR="614952B2">
              <w:rPr>
                <w:b w:val="1"/>
                <w:bCs w:val="1"/>
              </w:rPr>
              <w:t xml:space="preserve"> </w:t>
            </w:r>
          </w:p>
        </w:tc>
      </w:tr>
      <w:tr w:rsidR="614952B2" w:rsidTr="614952B2" w14:paraId="74DD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614952B2" w:rsidP="614952B2" w:rsidRDefault="614952B2" w14:noSpellErr="1" w14:paraId="30A2A8F9" w14:textId="2E7E0C4F">
            <w:pPr>
              <w:pStyle w:val="Normal"/>
              <w:rPr>
                <w:b w:val="1"/>
                <w:bCs w:val="1"/>
              </w:rPr>
            </w:pPr>
            <w:r w:rsidRPr="614952B2" w:rsidR="614952B2">
              <w:rPr>
                <w:b w:val="1"/>
                <w:bCs w:val="1"/>
              </w:rPr>
              <w:t xml:space="preserve">Para:  </w:t>
            </w:r>
            <w:r w:rsidR="614952B2">
              <w:rPr>
                <w:b w:val="0"/>
                <w:bCs w:val="0"/>
              </w:rPr>
              <w:t>disponibilizar</w:t>
            </w:r>
            <w:r w:rsidR="614952B2">
              <w:rPr>
                <w:b w:val="0"/>
                <w:bCs w:val="0"/>
              </w:rPr>
              <w:t xml:space="preserve"> para os alunos</w:t>
            </w:r>
          </w:p>
        </w:tc>
      </w:tr>
    </w:tbl>
    <w:p w:rsidR="614952B2" w:rsidP="614952B2" w:rsidRDefault="614952B2" w14:noSpellErr="1" w14:paraId="23CB711B" w14:textId="015E8B09">
      <w:pPr>
        <w:pStyle w:val="Normal"/>
        <w:rPr>
          <w:b w:val="1"/>
          <w:bCs w:val="1"/>
        </w:rPr>
      </w:pPr>
    </w:p>
    <w:p w:rsidR="614952B2" w:rsidP="614952B2" w:rsidRDefault="614952B2" w14:noSpellErr="1" w14:paraId="5671565E" w14:textId="28C437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614952B2" w:rsidR="614952B2">
        <w:rPr>
          <w:b w:val="1"/>
          <w:bCs w:val="1"/>
        </w:rPr>
        <w:t xml:space="preserve">Dado: </w:t>
      </w:r>
      <w:r w:rsidR="614952B2">
        <w:rPr>
          <w:b w:val="0"/>
          <w:bCs w:val="0"/>
        </w:rPr>
        <w:t xml:space="preserve">que estou na tela das atividades disponibilizadas </w:t>
      </w:r>
    </w:p>
    <w:p w:rsidR="614952B2" w:rsidP="614952B2" w:rsidRDefault="614952B2" w14:noSpellErr="1" w14:paraId="123BB173" w14:textId="171D40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614952B2" w:rsidR="614952B2">
        <w:rPr>
          <w:b w:val="1"/>
          <w:bCs w:val="1"/>
        </w:rPr>
        <w:t xml:space="preserve">Quando: </w:t>
      </w:r>
      <w:r w:rsidR="614952B2">
        <w:rPr>
          <w:b w:val="0"/>
          <w:bCs w:val="0"/>
        </w:rPr>
        <w:t xml:space="preserve">seleciono as atividades e envio </w:t>
      </w:r>
    </w:p>
    <w:p w:rsidR="614952B2" w:rsidP="614952B2" w:rsidRDefault="614952B2" w14:noSpellErr="1" w14:paraId="34903A53" w14:textId="33CDA5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614952B2" w:rsidR="614952B2">
        <w:rPr>
          <w:b w:val="1"/>
          <w:bCs w:val="1"/>
        </w:rPr>
        <w:t xml:space="preserve">Então: </w:t>
      </w:r>
      <w:r w:rsidR="614952B2">
        <w:rPr>
          <w:b w:val="0"/>
          <w:bCs w:val="0"/>
        </w:rPr>
        <w:t xml:space="preserve">já </w:t>
      </w:r>
      <w:r w:rsidR="614952B2">
        <w:rPr>
          <w:b w:val="0"/>
          <w:bCs w:val="0"/>
        </w:rPr>
        <w:t>está</w:t>
      </w:r>
      <w:r w:rsidR="614952B2">
        <w:rPr>
          <w:b w:val="0"/>
          <w:bCs w:val="0"/>
        </w:rPr>
        <w:t xml:space="preserve"> </w:t>
      </w:r>
      <w:r w:rsidR="614952B2">
        <w:rPr>
          <w:b w:val="0"/>
          <w:bCs w:val="0"/>
        </w:rPr>
        <w:t>disponível</w:t>
      </w:r>
      <w:r w:rsidR="614952B2">
        <w:rPr>
          <w:b w:val="0"/>
          <w:bCs w:val="0"/>
        </w:rPr>
        <w:t xml:space="preserve"> as atividades para alunos terem acesso</w:t>
      </w:r>
    </w:p>
    <w:p w:rsidR="614952B2" w:rsidP="614952B2" w:rsidRDefault="614952B2" w14:noSpellErr="1" w14:paraId="3C007B2F" w14:textId="60682715">
      <w:pPr>
        <w:pStyle w:val="Normal"/>
        <w:rPr>
          <w:b w:val="1"/>
          <w:bCs w:val="1"/>
        </w:rPr>
      </w:pPr>
      <w:r w:rsidRPr="614952B2" w:rsidR="614952B2">
        <w:rPr>
          <w:b w:val="1"/>
          <w:bCs w:val="1"/>
        </w:rPr>
        <w:t>Critérios de aceitação:</w:t>
      </w:r>
    </w:p>
    <w:p w:rsidR="614952B2" w:rsidP="614952B2" w:rsidRDefault="614952B2" w14:noSpellErr="1" w14:paraId="75D17A80" w14:textId="10450542">
      <w:pPr>
        <w:pStyle w:val="Normal"/>
        <w:rPr>
          <w:b w:val="1"/>
          <w:bCs w:val="1"/>
        </w:rPr>
      </w:pPr>
    </w:p>
    <w:p w:rsidR="614952B2" w:rsidP="614952B2" w:rsidRDefault="614952B2" w14:paraId="514375EC" w14:textId="315698B3">
      <w:pPr>
        <w:pStyle w:val="Normal"/>
        <w:rPr>
          <w:b w:val="1"/>
          <w:bCs w:val="1"/>
        </w:rPr>
      </w:pPr>
      <w:r w:rsidRPr="614952B2" w:rsidR="614952B2">
        <w:rPr>
          <w:b w:val="1"/>
          <w:bCs w:val="1"/>
        </w:rPr>
        <w:t>-------------------------------------------------------------------------------------------------------------------------------------</w:t>
      </w:r>
    </w:p>
    <w:p w:rsidR="614952B2" w:rsidP="614952B2" w:rsidRDefault="614952B2" w14:noSpellErr="1" w14:paraId="638EB61B" w14:textId="0676F33A">
      <w:pPr>
        <w:pStyle w:val="Normal"/>
        <w:rPr>
          <w:b w:val="1"/>
          <w:bCs w:val="1"/>
        </w:rPr>
      </w:pPr>
      <w:r w:rsidRPr="614952B2" w:rsidR="614952B2">
        <w:rPr>
          <w:b w:val="1"/>
          <w:bCs w:val="1"/>
        </w:rPr>
        <w:t>Manter</w:t>
      </w:r>
      <w:r w:rsidRPr="614952B2" w:rsidR="614952B2">
        <w:rPr>
          <w:b w:val="1"/>
          <w:bCs w:val="1"/>
        </w:rPr>
        <w:t xml:space="preserve"> Questionários </w:t>
      </w:r>
    </w:p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614952B2" w:rsidTr="614952B2" w14:paraId="67AC8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614952B2" w:rsidP="614952B2" w:rsidRDefault="614952B2" w14:noSpellErr="1" w14:paraId="372D53A1" w14:textId="2397495E">
            <w:pPr>
              <w:pStyle w:val="Normal"/>
              <w:rPr>
                <w:b w:val="1"/>
                <w:bCs w:val="1"/>
              </w:rPr>
            </w:pPr>
            <w:r w:rsidRPr="614952B2" w:rsidR="614952B2">
              <w:rPr>
                <w:b w:val="1"/>
                <w:bCs w:val="1"/>
              </w:rPr>
              <w:t>Como:</w:t>
            </w:r>
          </w:p>
        </w:tc>
      </w:tr>
      <w:tr w:rsidR="614952B2" w:rsidTr="614952B2" w14:paraId="44F9A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614952B2" w:rsidP="614952B2" w:rsidRDefault="614952B2" w14:noSpellErr="1" w14:paraId="6B0C14A6" w14:textId="09E325A3">
            <w:pPr>
              <w:pStyle w:val="Normal"/>
              <w:rPr>
                <w:b w:val="1"/>
                <w:bCs w:val="1"/>
              </w:rPr>
            </w:pPr>
            <w:r w:rsidRPr="614952B2" w:rsidR="614952B2">
              <w:rPr>
                <w:b w:val="1"/>
                <w:bCs w:val="1"/>
              </w:rPr>
              <w:t>Quero:</w:t>
            </w:r>
          </w:p>
        </w:tc>
      </w:tr>
      <w:tr w:rsidR="614952B2" w:rsidTr="614952B2" w14:paraId="2EC6D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614952B2" w:rsidP="614952B2" w:rsidRDefault="614952B2" w14:noSpellErr="1" w14:paraId="101AE27D" w14:textId="499E8B76">
            <w:pPr>
              <w:pStyle w:val="Normal"/>
              <w:rPr>
                <w:b w:val="1"/>
                <w:bCs w:val="1"/>
              </w:rPr>
            </w:pPr>
            <w:r w:rsidRPr="614952B2" w:rsidR="614952B2">
              <w:rPr>
                <w:b w:val="1"/>
                <w:bCs w:val="1"/>
              </w:rPr>
              <w:t>Para:</w:t>
            </w:r>
          </w:p>
        </w:tc>
      </w:tr>
    </w:tbl>
    <w:p w:rsidR="614952B2" w:rsidRDefault="614952B2" w14:paraId="679FACE2" w14:textId="48DB838C"/>
    <w:p w:rsidR="614952B2" w:rsidP="614952B2" w:rsidRDefault="614952B2" w14:noSpellErr="1" w14:paraId="232109E8" w14:textId="28433EFE">
      <w:pPr>
        <w:pStyle w:val="Normal"/>
        <w:rPr>
          <w:b w:val="1"/>
          <w:bCs w:val="1"/>
        </w:rPr>
      </w:pPr>
      <w:r w:rsidRPr="614952B2" w:rsidR="614952B2">
        <w:rPr>
          <w:b w:val="1"/>
          <w:bCs w:val="1"/>
        </w:rPr>
        <w:t>Dado:</w:t>
      </w:r>
    </w:p>
    <w:p w:rsidR="614952B2" w:rsidP="614952B2" w:rsidRDefault="614952B2" w14:noSpellErr="1" w14:paraId="65BC8E4E" w14:textId="66FB97EE">
      <w:pPr>
        <w:pStyle w:val="Normal"/>
        <w:rPr>
          <w:b w:val="1"/>
          <w:bCs w:val="1"/>
        </w:rPr>
      </w:pPr>
      <w:r w:rsidRPr="614952B2" w:rsidR="614952B2">
        <w:rPr>
          <w:b w:val="1"/>
          <w:bCs w:val="1"/>
        </w:rPr>
        <w:t>Quando:</w:t>
      </w:r>
    </w:p>
    <w:p w:rsidR="614952B2" w:rsidP="614952B2" w:rsidRDefault="614952B2" w14:noSpellErr="1" w14:paraId="6F57ECB5" w14:textId="5756B952">
      <w:pPr>
        <w:pStyle w:val="Normal"/>
      </w:pPr>
      <w:r w:rsidRPr="614952B2" w:rsidR="614952B2">
        <w:rPr>
          <w:b w:val="1"/>
          <w:bCs w:val="1"/>
        </w:rPr>
        <w:t>Então</w:t>
      </w:r>
      <w:r w:rsidR="614952B2">
        <w:rPr/>
        <w:t>:</w:t>
      </w:r>
    </w:p>
    <w:p w:rsidR="614952B2" w:rsidP="614952B2" w:rsidRDefault="614952B2" w14:paraId="7D5154D3" w14:textId="6C7F2359">
      <w:pPr>
        <w:pStyle w:val="Normal"/>
      </w:pPr>
      <w:r w:rsidR="2580179B">
        <w:rPr/>
        <w:t>---------------------------------------------------------------------</w:t>
      </w:r>
    </w:p>
    <w:p w:rsidR="2580179B" w:rsidP="2580179B" w:rsidRDefault="2580179B" w14:paraId="71849B07" w14:textId="61DC0893">
      <w:pPr>
        <w:pStyle w:val="Normal"/>
      </w:pPr>
    </w:p>
    <w:p w:rsidR="2580179B" w:rsidP="2580179B" w:rsidRDefault="2580179B" w14:noSpellErr="1" w14:paraId="7DF857CE" w14:textId="46F84351">
      <w:pPr>
        <w:pStyle w:val="Normal"/>
      </w:pPr>
      <w:r w:rsidR="2580179B">
        <w:rPr/>
        <w:t>Mater.</w:t>
      </w:r>
      <w:r w:rsidR="2580179B">
        <w:rPr/>
        <w:t xml:space="preserve"> disciplina </w:t>
      </w:r>
    </w:p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2580179B" w:rsidTr="2580179B" w14:paraId="0885A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2580179B" w:rsidP="2580179B" w:rsidRDefault="2580179B" w14:noSpellErr="1" w14:paraId="65370E98" w14:textId="36268782">
            <w:pPr>
              <w:pStyle w:val="Normal"/>
              <w:rPr>
                <w:b w:val="1"/>
                <w:bCs w:val="1"/>
              </w:rPr>
            </w:pPr>
            <w:proofErr w:type="gramStart"/>
            <w:r w:rsidRPr="2580179B" w:rsidR="2580179B">
              <w:rPr>
                <w:b w:val="1"/>
                <w:bCs w:val="1"/>
              </w:rPr>
              <w:t>Como :</w:t>
            </w:r>
            <w:proofErr w:type="gramEnd"/>
            <w:r w:rsidRPr="2580179B" w:rsidR="2580179B">
              <w:rPr>
                <w:b w:val="1"/>
                <w:bCs w:val="1"/>
              </w:rPr>
              <w:t xml:space="preserve"> professor</w:t>
            </w:r>
          </w:p>
        </w:tc>
      </w:tr>
      <w:tr w:rsidR="2580179B" w:rsidTr="2580179B" w14:paraId="14774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2580179B" w:rsidP="2580179B" w:rsidRDefault="2580179B" w14:noSpellErr="1" w14:paraId="55D11B5F" w14:textId="34CCE507">
            <w:pPr>
              <w:pStyle w:val="Normal"/>
              <w:rPr>
                <w:b w:val="1"/>
                <w:bCs w:val="1"/>
              </w:rPr>
            </w:pPr>
            <w:r w:rsidRPr="2580179B" w:rsidR="2580179B">
              <w:rPr>
                <w:b w:val="1"/>
                <w:bCs w:val="1"/>
              </w:rPr>
              <w:t xml:space="preserve">Quero: organizar o </w:t>
            </w:r>
            <w:r w:rsidRPr="2580179B" w:rsidR="2580179B">
              <w:rPr>
                <w:b w:val="1"/>
                <w:bCs w:val="1"/>
              </w:rPr>
              <w:t>conteúdo</w:t>
            </w:r>
            <w:r w:rsidRPr="2580179B" w:rsidR="2580179B">
              <w:rPr>
                <w:b w:val="1"/>
                <w:bCs w:val="1"/>
              </w:rPr>
              <w:t xml:space="preserve"> de cada disciplina</w:t>
            </w:r>
          </w:p>
        </w:tc>
      </w:tr>
      <w:tr w:rsidR="2580179B" w:rsidTr="2580179B" w14:paraId="48737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2580179B" w:rsidP="2580179B" w:rsidRDefault="2580179B" w14:noSpellErr="1" w14:paraId="53524994" w14:textId="495C8DA4">
            <w:pPr>
              <w:pStyle w:val="Normal"/>
              <w:rPr>
                <w:b w:val="1"/>
                <w:bCs w:val="1"/>
              </w:rPr>
            </w:pPr>
            <w:r w:rsidRPr="2580179B" w:rsidR="2580179B">
              <w:rPr>
                <w:b w:val="1"/>
                <w:bCs w:val="1"/>
              </w:rPr>
              <w:t>Para: disponibilizar para os alunos</w:t>
            </w:r>
          </w:p>
        </w:tc>
      </w:tr>
    </w:tbl>
    <w:p w:rsidR="2580179B" w:rsidP="2580179B" w:rsidRDefault="2580179B" w14:noSpellErr="1" w14:paraId="543291DD" w14:textId="69FA3FA9">
      <w:pPr>
        <w:pStyle w:val="Normal"/>
        <w:rPr>
          <w:b w:val="1"/>
          <w:bCs w:val="1"/>
        </w:rPr>
      </w:pPr>
    </w:p>
    <w:p w:rsidR="2580179B" w:rsidP="2580179B" w:rsidRDefault="2580179B" w14:noSpellErr="1" w14:paraId="50D0F26B" w14:textId="61BC6DB5">
      <w:pPr>
        <w:pStyle w:val="Normal"/>
        <w:rPr>
          <w:b w:val="1"/>
          <w:bCs w:val="1"/>
        </w:rPr>
      </w:pPr>
      <w:r w:rsidRPr="2580179B" w:rsidR="2580179B">
        <w:rPr>
          <w:b w:val="1"/>
          <w:bCs w:val="1"/>
        </w:rPr>
        <w:t xml:space="preserve">Dado: já </w:t>
      </w:r>
      <w:r w:rsidRPr="2580179B" w:rsidR="2580179B">
        <w:rPr>
          <w:b w:val="1"/>
          <w:bCs w:val="1"/>
        </w:rPr>
        <w:t>está</w:t>
      </w:r>
    </w:p>
    <w:p w:rsidR="2580179B" w:rsidP="2580179B" w:rsidRDefault="2580179B" w14:noSpellErr="1" w14:paraId="24633347" w14:textId="733F56B8">
      <w:pPr>
        <w:pStyle w:val="Normal"/>
        <w:rPr>
          <w:b w:val="1"/>
          <w:bCs w:val="1"/>
        </w:rPr>
      </w:pPr>
      <w:r w:rsidRPr="2580179B" w:rsidR="2580179B">
        <w:rPr>
          <w:b w:val="1"/>
          <w:bCs w:val="1"/>
        </w:rPr>
        <w:t xml:space="preserve"> acessando a disciplina</w:t>
      </w:r>
    </w:p>
    <w:p w:rsidR="2580179B" w:rsidP="2580179B" w:rsidRDefault="2580179B" w14:noSpellErr="1" w14:paraId="1D7A949C" w14:textId="7BB2EC85">
      <w:pPr>
        <w:pStyle w:val="Normal"/>
        <w:rPr>
          <w:b w:val="1"/>
          <w:bCs w:val="1"/>
        </w:rPr>
      </w:pPr>
      <w:r w:rsidRPr="2580179B" w:rsidR="2580179B">
        <w:rPr>
          <w:b w:val="1"/>
          <w:bCs w:val="1"/>
        </w:rPr>
        <w:t>Quando: seleciona a turma e envia as atividades</w:t>
      </w:r>
    </w:p>
    <w:p w:rsidR="2580179B" w:rsidP="2580179B" w:rsidRDefault="2580179B" w14:paraId="699285CD" w14:textId="765DEF4E">
      <w:pPr>
        <w:pStyle w:val="Normal"/>
        <w:rPr>
          <w:b w:val="1"/>
          <w:bCs w:val="1"/>
        </w:rPr>
      </w:pPr>
      <w:r w:rsidRPr="2580179B" w:rsidR="2580179B">
        <w:rPr>
          <w:b w:val="1"/>
          <w:bCs w:val="1"/>
        </w:rPr>
        <w:t>-----------------------------------------------------</w:t>
      </w:r>
    </w:p>
    <w:p w:rsidR="2580179B" w:rsidP="2580179B" w:rsidRDefault="2580179B" w14:noSpellErr="1" w14:paraId="6C51A48F" w14:textId="326DCFFB">
      <w:pPr>
        <w:pStyle w:val="Normal"/>
        <w:rPr>
          <w:b w:val="1"/>
          <w:bCs w:val="1"/>
        </w:rPr>
      </w:pPr>
      <w:r w:rsidRPr="2580179B" w:rsidR="2580179B">
        <w:rPr>
          <w:b w:val="1"/>
          <w:bCs w:val="1"/>
        </w:rPr>
        <w:t xml:space="preserve">Manter turma </w:t>
      </w:r>
    </w:p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2580179B" w:rsidTr="2580179B" w14:paraId="24D49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2580179B" w:rsidP="2580179B" w:rsidRDefault="2580179B" w14:noSpellErr="1" w14:paraId="7E203B48" w14:textId="5FB1A178">
            <w:pPr>
              <w:pStyle w:val="Normal"/>
              <w:rPr>
                <w:b w:val="1"/>
                <w:bCs w:val="1"/>
              </w:rPr>
            </w:pPr>
            <w:r w:rsidRPr="2580179B" w:rsidR="2580179B">
              <w:rPr>
                <w:b w:val="1"/>
                <w:bCs w:val="1"/>
              </w:rPr>
              <w:t>Como: professor</w:t>
            </w:r>
          </w:p>
        </w:tc>
      </w:tr>
      <w:tr w:rsidR="2580179B" w:rsidTr="2580179B" w14:paraId="2F4D5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2580179B" w:rsidP="2580179B" w:rsidRDefault="2580179B" w14:noSpellErr="1" w14:paraId="6A7D3430" w14:textId="366D287C">
            <w:pPr>
              <w:pStyle w:val="Normal"/>
              <w:rPr>
                <w:b w:val="1"/>
                <w:bCs w:val="1"/>
              </w:rPr>
            </w:pPr>
            <w:r w:rsidRPr="2580179B" w:rsidR="2580179B">
              <w:rPr>
                <w:b w:val="1"/>
                <w:bCs w:val="1"/>
              </w:rPr>
              <w:t>Quero: selecionar a turma</w:t>
            </w:r>
          </w:p>
        </w:tc>
      </w:tr>
      <w:tr w:rsidR="2580179B" w:rsidTr="2580179B" w14:paraId="438C3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2580179B" w:rsidP="2580179B" w:rsidRDefault="2580179B" w14:noSpellErr="1" w14:paraId="0B7E29CF" w14:textId="190DFB68">
            <w:pPr>
              <w:pStyle w:val="Normal"/>
              <w:rPr>
                <w:b w:val="1"/>
                <w:bCs w:val="1"/>
              </w:rPr>
            </w:pPr>
            <w:proofErr w:type="gramStart"/>
            <w:r w:rsidRPr="2580179B" w:rsidR="2580179B">
              <w:rPr>
                <w:b w:val="1"/>
                <w:bCs w:val="1"/>
              </w:rPr>
              <w:t>Para :</w:t>
            </w:r>
            <w:proofErr w:type="gramEnd"/>
            <w:r w:rsidRPr="2580179B" w:rsidR="2580179B">
              <w:rPr>
                <w:b w:val="1"/>
                <w:bCs w:val="1"/>
              </w:rPr>
              <w:t xml:space="preserve"> disponibilizar as atividades</w:t>
            </w:r>
          </w:p>
        </w:tc>
      </w:tr>
    </w:tbl>
    <w:p w:rsidR="2580179B" w:rsidP="2580179B" w:rsidRDefault="2580179B" w14:paraId="6D5E7EB5" w14:textId="56DE2EA2">
      <w:pPr>
        <w:pStyle w:val="Normal"/>
        <w:rPr>
          <w:b w:val="1"/>
          <w:bCs w:val="1"/>
        </w:rPr>
      </w:pPr>
      <w:r w:rsidRPr="2580179B" w:rsidR="2580179B">
        <w:rPr>
          <w:b w:val="1"/>
          <w:bCs w:val="1"/>
        </w:rPr>
        <w:t xml:space="preserve">Dado: a turma já estiver </w:t>
      </w:r>
      <w:proofErr w:type="spellStart"/>
      <w:r w:rsidRPr="2580179B" w:rsidR="2580179B">
        <w:rPr>
          <w:b w:val="1"/>
          <w:bCs w:val="1"/>
        </w:rPr>
        <w:t>logado</w:t>
      </w:r>
      <w:proofErr w:type="spellEnd"/>
    </w:p>
    <w:p w:rsidR="2580179B" w:rsidP="2580179B" w:rsidRDefault="2580179B" w14:noSpellErr="1" w14:paraId="4BF049AB" w14:textId="674179C9">
      <w:pPr>
        <w:pStyle w:val="Normal"/>
        <w:rPr>
          <w:b w:val="1"/>
          <w:bCs w:val="1"/>
        </w:rPr>
      </w:pPr>
      <w:r w:rsidRPr="2580179B" w:rsidR="2580179B">
        <w:rPr>
          <w:b w:val="1"/>
          <w:bCs w:val="1"/>
        </w:rPr>
        <w:t>Quando: seleciona as atividades e envia</w:t>
      </w:r>
    </w:p>
    <w:p w:rsidR="2580179B" w:rsidP="2580179B" w:rsidRDefault="2580179B" w14:noSpellErr="1" w14:paraId="50766A94" w14:textId="78506899">
      <w:pPr>
        <w:pStyle w:val="Normal"/>
        <w:rPr>
          <w:b w:val="1"/>
          <w:bCs w:val="1"/>
        </w:rPr>
      </w:pPr>
    </w:p>
    <w:p w:rsidR="2580179B" w:rsidP="2580179B" w:rsidRDefault="2580179B" w14:paraId="73199B30" w14:textId="29BDAEA5">
      <w:pPr>
        <w:pStyle w:val="Normal"/>
        <w:rPr>
          <w:b w:val="1"/>
          <w:bCs w:val="1"/>
        </w:rPr>
      </w:pPr>
      <w:r w:rsidRPr="2580179B" w:rsidR="2580179B">
        <w:rPr>
          <w:b w:val="1"/>
          <w:bCs w:val="1"/>
        </w:rPr>
        <w:t>---------------------------------</w:t>
      </w:r>
    </w:p>
    <w:p w:rsidR="2580179B" w:rsidP="2580179B" w:rsidRDefault="2580179B" w14:noSpellErr="1" w14:paraId="2D92209B" w14:textId="19F75FA8">
      <w:pPr>
        <w:pStyle w:val="Normal"/>
        <w:rPr>
          <w:b w:val="1"/>
          <w:bCs w:val="1"/>
        </w:rPr>
      </w:pPr>
      <w:r w:rsidRPr="2580179B" w:rsidR="2580179B">
        <w:rPr>
          <w:b w:val="1"/>
          <w:bCs w:val="1"/>
        </w:rPr>
        <w:t>Manter competições</w:t>
      </w:r>
    </w:p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2580179B" w:rsidTr="2580179B" w14:paraId="77B0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2580179B" w:rsidP="2580179B" w:rsidRDefault="2580179B" w14:noSpellErr="1" w14:paraId="62B47371" w14:textId="47D3F4BB">
            <w:pPr>
              <w:pStyle w:val="Normal"/>
              <w:rPr>
                <w:b w:val="1"/>
                <w:bCs w:val="1"/>
              </w:rPr>
            </w:pPr>
            <w:r w:rsidRPr="2580179B" w:rsidR="2580179B">
              <w:rPr>
                <w:b w:val="1"/>
                <w:bCs w:val="1"/>
              </w:rPr>
              <w:t>Como: enviar os questionários</w:t>
            </w:r>
          </w:p>
        </w:tc>
      </w:tr>
      <w:tr w:rsidR="2580179B" w:rsidTr="2580179B" w14:paraId="0F231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2580179B" w:rsidP="2580179B" w:rsidRDefault="2580179B" w14:noSpellErr="1" w14:paraId="2400F8C6" w14:textId="2124B659">
            <w:pPr>
              <w:pStyle w:val="Normal"/>
              <w:rPr>
                <w:b w:val="1"/>
                <w:bCs w:val="1"/>
              </w:rPr>
            </w:pPr>
            <w:r w:rsidRPr="2580179B" w:rsidR="2580179B">
              <w:rPr>
                <w:b w:val="1"/>
                <w:bCs w:val="1"/>
              </w:rPr>
              <w:t>Quero: complementar as atividades</w:t>
            </w:r>
          </w:p>
        </w:tc>
      </w:tr>
      <w:tr w:rsidR="2580179B" w:rsidTr="2580179B" w14:paraId="0D115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2580179B" w:rsidP="2580179B" w:rsidRDefault="2580179B" w14:noSpellErr="1" w14:paraId="1B93AEFF" w14:textId="2E0E98C5">
            <w:pPr>
              <w:pStyle w:val="Normal"/>
              <w:rPr>
                <w:b w:val="1"/>
                <w:bCs w:val="1"/>
              </w:rPr>
            </w:pPr>
            <w:r w:rsidRPr="2580179B" w:rsidR="2580179B">
              <w:rPr>
                <w:b w:val="1"/>
                <w:bCs w:val="1"/>
              </w:rPr>
              <w:t xml:space="preserve">Para: analisar quem consegue ter o maior </w:t>
            </w:r>
            <w:r w:rsidRPr="2580179B" w:rsidR="2580179B">
              <w:rPr>
                <w:b w:val="1"/>
                <w:bCs w:val="1"/>
              </w:rPr>
              <w:t>número</w:t>
            </w:r>
            <w:r w:rsidRPr="2580179B" w:rsidR="2580179B">
              <w:rPr>
                <w:b w:val="1"/>
                <w:bCs w:val="1"/>
              </w:rPr>
              <w:t xml:space="preserve"> de acerto</w:t>
            </w:r>
          </w:p>
        </w:tc>
      </w:tr>
    </w:tbl>
    <w:p w:rsidR="2580179B" w:rsidP="2580179B" w:rsidRDefault="2580179B" w14:noSpellErr="1" w14:paraId="49348AE4" w14:textId="37E0E7A6">
      <w:pPr>
        <w:pStyle w:val="Normal"/>
        <w:rPr>
          <w:b w:val="1"/>
          <w:bCs w:val="1"/>
        </w:rPr>
      </w:pPr>
      <w:r w:rsidRPr="2580179B" w:rsidR="2580179B">
        <w:rPr>
          <w:b w:val="1"/>
          <w:bCs w:val="1"/>
        </w:rPr>
        <w:t xml:space="preserve">Dado: quando já preencheu </w:t>
      </w:r>
      <w:proofErr w:type="gramStart"/>
      <w:r w:rsidRPr="2580179B" w:rsidR="2580179B">
        <w:rPr>
          <w:b w:val="1"/>
          <w:bCs w:val="1"/>
        </w:rPr>
        <w:t xml:space="preserve">o </w:t>
      </w:r>
      <w:r w:rsidRPr="2580179B" w:rsidR="2580179B">
        <w:rPr>
          <w:b w:val="1"/>
          <w:bCs w:val="1"/>
        </w:rPr>
        <w:t>questionários</w:t>
      </w:r>
      <w:proofErr w:type="gramEnd"/>
    </w:p>
    <w:p w:rsidR="2580179B" w:rsidP="2580179B" w:rsidRDefault="2580179B" w14:noSpellErr="1" w14:paraId="3BBAEF3A" w14:textId="733F481A">
      <w:pPr>
        <w:pStyle w:val="Normal"/>
        <w:rPr>
          <w:b w:val="1"/>
          <w:bCs w:val="1"/>
        </w:rPr>
      </w:pPr>
      <w:r w:rsidRPr="2580179B" w:rsidR="2580179B">
        <w:rPr>
          <w:b w:val="1"/>
          <w:bCs w:val="1"/>
        </w:rPr>
        <w:t xml:space="preserve">Quando: a nota do aluno fica salvo no histórico </w:t>
      </w:r>
    </w:p>
    <w:p w:rsidR="2580179B" w:rsidP="2580179B" w:rsidRDefault="2580179B" w14:paraId="2045FFF7" w14:textId="5DD09F69">
      <w:pPr>
        <w:pStyle w:val="Normal"/>
        <w:rPr>
          <w:b w:val="1"/>
          <w:bCs w:val="1"/>
        </w:rPr>
      </w:pPr>
      <w:r w:rsidRPr="2580179B" w:rsidR="2580179B">
        <w:rPr>
          <w:b w:val="1"/>
          <w:bCs w:val="1"/>
        </w:rPr>
        <w:t>-------------------------------------------------------------------</w:t>
      </w:r>
    </w:p>
    <w:p w:rsidR="2580179B" w:rsidP="2580179B" w:rsidRDefault="2580179B" w14:paraId="7F5E338B" w14:textId="7C395C73">
      <w:pPr>
        <w:pStyle w:val="Normal"/>
        <w:rPr>
          <w:b w:val="1"/>
          <w:bCs w:val="1"/>
        </w:rPr>
      </w:pPr>
    </w:p>
    <w:p w:rsidR="2580179B" w:rsidP="2580179B" w:rsidRDefault="2580179B" w14:noSpellErr="1" w14:paraId="3F496ECE" w14:textId="5C6D8295">
      <w:pPr>
        <w:pStyle w:val="Normal"/>
        <w:rPr>
          <w:b w:val="1"/>
          <w:bCs w:val="1"/>
        </w:rPr>
      </w:pPr>
      <w:r w:rsidRPr="2580179B" w:rsidR="2580179B">
        <w:rPr>
          <w:b w:val="1"/>
          <w:bCs w:val="1"/>
        </w:rPr>
        <w:t>Manter grupo</w:t>
      </w:r>
    </w:p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2580179B" w:rsidTr="2580179B" w14:paraId="17C6C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2580179B" w:rsidP="2580179B" w:rsidRDefault="2580179B" w14:noSpellErr="1" w14:paraId="7BB115F6" w14:textId="0BA53953">
            <w:pPr>
              <w:pStyle w:val="Normal"/>
              <w:rPr>
                <w:b w:val="1"/>
                <w:bCs w:val="1"/>
              </w:rPr>
            </w:pPr>
            <w:r w:rsidRPr="2580179B" w:rsidR="2580179B">
              <w:rPr>
                <w:b w:val="1"/>
                <w:bCs w:val="1"/>
              </w:rPr>
              <w:t>Como: reunir todos os alunos em um local</w:t>
            </w:r>
          </w:p>
        </w:tc>
      </w:tr>
      <w:tr w:rsidR="2580179B" w:rsidTr="2580179B" w14:paraId="0CD75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2580179B" w:rsidP="2580179B" w:rsidRDefault="2580179B" w14:noSpellErr="1" w14:paraId="54A8E1B1" w14:textId="20D6D097">
            <w:pPr>
              <w:pStyle w:val="Normal"/>
              <w:rPr>
                <w:b w:val="1"/>
                <w:bCs w:val="1"/>
              </w:rPr>
            </w:pPr>
            <w:r w:rsidRPr="2580179B" w:rsidR="2580179B">
              <w:rPr>
                <w:b w:val="1"/>
                <w:bCs w:val="1"/>
              </w:rPr>
              <w:t>Quero: para iniciar a atividade</w:t>
            </w:r>
          </w:p>
        </w:tc>
      </w:tr>
      <w:tr w:rsidR="2580179B" w:rsidTr="2580179B" w14:paraId="4D9AA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2580179B" w:rsidP="2580179B" w:rsidRDefault="2580179B" w14:noSpellErr="1" w14:paraId="4144635D" w14:textId="195CECBF">
            <w:pPr>
              <w:pStyle w:val="Normal"/>
              <w:rPr>
                <w:b w:val="1"/>
                <w:bCs w:val="1"/>
              </w:rPr>
            </w:pPr>
            <w:r w:rsidRPr="2580179B" w:rsidR="2580179B">
              <w:rPr>
                <w:b w:val="1"/>
                <w:bCs w:val="1"/>
              </w:rPr>
              <w:t>Para: todos alunos responderem em tempo real</w:t>
            </w:r>
          </w:p>
        </w:tc>
      </w:tr>
    </w:tbl>
    <w:p w:rsidR="2580179B" w:rsidP="2580179B" w:rsidRDefault="2580179B" w14:noSpellErr="1" w14:paraId="179515F6" w14:textId="712018C1">
      <w:pPr>
        <w:pStyle w:val="Normal"/>
        <w:rPr>
          <w:b w:val="1"/>
          <w:bCs w:val="1"/>
        </w:rPr>
      </w:pPr>
      <w:r w:rsidRPr="2580179B" w:rsidR="2580179B">
        <w:rPr>
          <w:b w:val="1"/>
          <w:bCs w:val="1"/>
        </w:rPr>
        <w:t xml:space="preserve"> Dado:</w:t>
      </w:r>
    </w:p>
    <w:p w:rsidR="2580179B" w:rsidP="2580179B" w:rsidRDefault="2580179B" w14:noSpellErr="1" w14:paraId="6ADB6E09" w14:textId="3DCD378C">
      <w:pPr>
        <w:pStyle w:val="Normal"/>
        <w:rPr>
          <w:b w:val="1"/>
          <w:bCs w:val="1"/>
        </w:rPr>
      </w:pPr>
      <w:r w:rsidRPr="2580179B" w:rsidR="2580179B">
        <w:rPr>
          <w:b w:val="1"/>
          <w:bCs w:val="1"/>
        </w:rPr>
        <w:t>Quando:</w:t>
      </w:r>
    </w:p>
    <w:p w:rsidR="2580179B" w:rsidP="2580179B" w:rsidRDefault="2580179B" w14:paraId="74A521E3" w14:textId="19FC9F9B">
      <w:pPr>
        <w:pStyle w:val="Normal"/>
        <w:rPr>
          <w:b w:val="1"/>
          <w:bCs w:val="1"/>
        </w:rPr>
      </w:pPr>
      <w:r w:rsidRPr="2580179B" w:rsidR="2580179B">
        <w:rPr>
          <w:b w:val="1"/>
          <w:bCs w:val="1"/>
        </w:rPr>
        <w:t>---------------------------------------------</w:t>
      </w:r>
    </w:p>
    <w:p w:rsidR="2580179B" w:rsidP="2580179B" w:rsidRDefault="2580179B" w14:noSpellErr="1" w14:paraId="6904CED6" w14:textId="099C1C16">
      <w:pPr>
        <w:pStyle w:val="Normal"/>
        <w:rPr>
          <w:b w:val="1"/>
          <w:bCs w:val="1"/>
        </w:rPr>
      </w:pPr>
      <w:r w:rsidRPr="2580179B" w:rsidR="2580179B">
        <w:rPr>
          <w:b w:val="1"/>
          <w:bCs w:val="1"/>
        </w:rPr>
        <w:t>Manter histórico</w:t>
      </w:r>
    </w:p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2580179B" w:rsidTr="2580179B" w14:paraId="47A9C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2580179B" w:rsidP="2580179B" w:rsidRDefault="2580179B" w14:noSpellErr="1" w14:paraId="7D1B17C1" w14:textId="56F54F15">
            <w:pPr>
              <w:pStyle w:val="Normal"/>
              <w:rPr>
                <w:b w:val="1"/>
                <w:bCs w:val="1"/>
              </w:rPr>
            </w:pPr>
            <w:r w:rsidRPr="2580179B" w:rsidR="2580179B">
              <w:rPr>
                <w:b w:val="1"/>
                <w:bCs w:val="1"/>
              </w:rPr>
              <w:t>Como: quando aluno já entrou turma</w:t>
            </w:r>
          </w:p>
        </w:tc>
      </w:tr>
      <w:tr w:rsidR="2580179B" w:rsidTr="2580179B" w14:paraId="5E20E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2580179B" w:rsidP="2580179B" w:rsidRDefault="2580179B" w14:noSpellErr="1" w14:paraId="4691273E" w14:textId="29CFEAD0">
            <w:pPr>
              <w:pStyle w:val="Normal"/>
              <w:rPr>
                <w:b w:val="1"/>
                <w:bCs w:val="1"/>
              </w:rPr>
            </w:pPr>
            <w:r w:rsidRPr="2580179B" w:rsidR="2580179B">
              <w:rPr>
                <w:b w:val="1"/>
                <w:bCs w:val="1"/>
              </w:rPr>
              <w:t xml:space="preserve">Quero: preencheu </w:t>
            </w:r>
            <w:proofErr w:type="gramStart"/>
            <w:r w:rsidRPr="2580179B" w:rsidR="2580179B">
              <w:rPr>
                <w:b w:val="1"/>
                <w:bCs w:val="1"/>
              </w:rPr>
              <w:t xml:space="preserve">o </w:t>
            </w:r>
            <w:r w:rsidRPr="2580179B" w:rsidR="2580179B">
              <w:rPr>
                <w:b w:val="1"/>
                <w:bCs w:val="1"/>
              </w:rPr>
              <w:t>questionários</w:t>
            </w:r>
            <w:proofErr w:type="gramEnd"/>
            <w:r w:rsidRPr="2580179B" w:rsidR="2580179B">
              <w:rPr>
                <w:b w:val="1"/>
                <w:bCs w:val="1"/>
              </w:rPr>
              <w:t xml:space="preserve"> </w:t>
            </w:r>
          </w:p>
        </w:tc>
      </w:tr>
      <w:tr w:rsidR="2580179B" w:rsidTr="2580179B" w14:paraId="2D333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2580179B" w:rsidP="2580179B" w:rsidRDefault="2580179B" w14:noSpellErr="1" w14:paraId="10D5F4A4" w14:textId="5757F447">
            <w:pPr>
              <w:pStyle w:val="Normal"/>
              <w:rPr>
                <w:b w:val="1"/>
                <w:bCs w:val="1"/>
              </w:rPr>
            </w:pPr>
            <w:r w:rsidRPr="2580179B" w:rsidR="2580179B">
              <w:rPr>
                <w:b w:val="1"/>
                <w:bCs w:val="1"/>
              </w:rPr>
              <w:t>Para: salvar na base de dados</w:t>
            </w:r>
          </w:p>
        </w:tc>
      </w:tr>
    </w:tbl>
    <w:p w:rsidR="2580179B" w:rsidP="2580179B" w:rsidRDefault="2580179B" w14:noSpellErr="1" w14:paraId="4F4E72FF" w14:textId="2F24AB62">
      <w:pPr>
        <w:pStyle w:val="Normal"/>
        <w:rPr>
          <w:b w:val="1"/>
          <w:bCs w:val="1"/>
        </w:rPr>
      </w:pPr>
    </w:p>
    <w:p w:rsidR="2580179B" w:rsidP="2580179B" w:rsidRDefault="2580179B" w14:noSpellErr="1" w14:paraId="3643225C" w14:textId="13B25729">
      <w:pPr>
        <w:pStyle w:val="Normal"/>
        <w:rPr>
          <w:b w:val="1"/>
          <w:bCs w:val="1"/>
        </w:rPr>
      </w:pPr>
      <w:r w:rsidRPr="2580179B" w:rsidR="2580179B">
        <w:rPr>
          <w:b w:val="1"/>
          <w:bCs w:val="1"/>
        </w:rPr>
        <w:t xml:space="preserve">Dado: </w:t>
      </w:r>
    </w:p>
    <w:p w:rsidR="2580179B" w:rsidP="2580179B" w:rsidRDefault="2580179B" w14:noSpellErr="1" w14:paraId="4FB78175" w14:textId="0B191EB5">
      <w:pPr>
        <w:pStyle w:val="Normal"/>
        <w:rPr>
          <w:b w:val="1"/>
          <w:bCs w:val="1"/>
        </w:rPr>
      </w:pPr>
      <w:r w:rsidRPr="2580179B" w:rsidR="2580179B">
        <w:rPr>
          <w:b w:val="1"/>
          <w:bCs w:val="1"/>
        </w:rPr>
        <w:t>Quando: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C75810"/>
  <w15:docId w15:val="{a3d41445-392a-4a48-b2c9-b64aa18cb198}"/>
  <w:rsids>
    <w:rsidRoot w:val="73C75810"/>
    <w:rsid w:val="2580179B"/>
    <w:rsid w:val="614952B2"/>
    <w:rsid w:val="6DFC4491"/>
    <w:rsid w:val="73C7581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2018-04-12T22:22:34.9567956Z</dcterms:created>
  <dcterms:modified xsi:type="dcterms:W3CDTF">2018-04-26T21:10:07.8602501Z</dcterms:modified>
  <dc:creator>mauricio luan</dc:creator>
  <lastModifiedBy>mauricio luan</lastModifiedBy>
</coreProperties>
</file>