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2FC" w:rsidRDefault="004962FC" w:rsidP="004962FC">
      <w:r>
        <w:t>CREATE TABLE aluno (</w:t>
      </w:r>
    </w:p>
    <w:p w:rsidR="004962FC" w:rsidRDefault="004962FC" w:rsidP="004962FC">
      <w:r>
        <w:t xml:space="preserve">    id_aluno int AUTO_INCREMENT,</w:t>
      </w:r>
    </w:p>
    <w:p w:rsidR="004962FC" w:rsidRDefault="004962FC" w:rsidP="004962FC">
      <w:r>
        <w:t xml:space="preserve">    nome varchar(50) NOT NULL,</w:t>
      </w:r>
    </w:p>
    <w:p w:rsidR="004962FC" w:rsidRDefault="004962FC" w:rsidP="004962FC">
      <w:r>
        <w:t xml:space="preserve">    morada varchar(70) NOT NULL,</w:t>
      </w:r>
    </w:p>
    <w:p w:rsidR="004962FC" w:rsidRDefault="004962FC" w:rsidP="004962FC">
      <w:r>
        <w:t xml:space="preserve">    localidade varchar(25),</w:t>
      </w:r>
    </w:p>
    <w:p w:rsidR="004962FC" w:rsidRDefault="004962FC" w:rsidP="004962FC">
      <w:r>
        <w:t xml:space="preserve">    dataInscricao date DEFAULT CURDATE(),</w:t>
      </w:r>
    </w:p>
    <w:p w:rsidR="004962FC" w:rsidRDefault="004962FC" w:rsidP="004962FC">
      <w:r>
        <w:t xml:space="preserve">    idade int(11),</w:t>
      </w:r>
    </w:p>
    <w:p w:rsidR="004962FC" w:rsidRDefault="004962FC" w:rsidP="004962FC">
      <w:r>
        <w:t xml:space="preserve">    id_curso int,</w:t>
      </w:r>
    </w:p>
    <w:p w:rsidR="004962FC" w:rsidRDefault="004962FC" w:rsidP="004962FC">
      <w:r>
        <w:t xml:space="preserve">    PRIMARY KEY (id_aluno)</w:t>
      </w:r>
    </w:p>
    <w:p w:rsidR="004962FC" w:rsidRDefault="004962FC" w:rsidP="004962FC">
      <w:r>
        <w:t>);</w:t>
      </w:r>
    </w:p>
    <w:p w:rsidR="004962FC" w:rsidRDefault="004962FC" w:rsidP="004962FC">
      <w:r>
        <w:t xml:space="preserve">    </w:t>
      </w:r>
    </w:p>
    <w:p w:rsidR="004962FC" w:rsidRDefault="004962FC" w:rsidP="004962FC">
      <w:r>
        <w:t>CREATE TABLE curso(</w:t>
      </w:r>
    </w:p>
    <w:p w:rsidR="004962FC" w:rsidRDefault="004962FC" w:rsidP="004962FC">
      <w:r>
        <w:t xml:space="preserve">    id_curso int AUTO_INCREMENT PRIMARY KEY,</w:t>
      </w:r>
    </w:p>
    <w:p w:rsidR="004962FC" w:rsidRDefault="004962FC" w:rsidP="004962FC">
      <w:r>
        <w:t xml:space="preserve">    descricao varchar(70) NOT NULL,</w:t>
      </w:r>
    </w:p>
    <w:p w:rsidR="004962FC" w:rsidRDefault="004962FC" w:rsidP="004962FC">
      <w:r>
        <w:t xml:space="preserve">    dataCriacao date,</w:t>
      </w:r>
    </w:p>
    <w:p w:rsidR="004962FC" w:rsidRDefault="004962FC" w:rsidP="004962FC">
      <w:r>
        <w:t xml:space="preserve">    PRIMARY KEY (id_curso)</w:t>
      </w:r>
    </w:p>
    <w:p w:rsidR="004962FC" w:rsidRDefault="004962FC" w:rsidP="004962FC">
      <w:r>
        <w:t xml:space="preserve">    );</w:t>
      </w:r>
    </w:p>
    <w:p w:rsidR="004962FC" w:rsidRDefault="004962FC" w:rsidP="004962FC">
      <w:r>
        <w:t xml:space="preserve">    </w:t>
      </w:r>
    </w:p>
    <w:p w:rsidR="004962FC" w:rsidRDefault="004962FC" w:rsidP="004962FC">
      <w:r>
        <w:t>CREATE TABLE disicplina(</w:t>
      </w:r>
    </w:p>
    <w:p w:rsidR="004962FC" w:rsidRDefault="004962FC" w:rsidP="004962FC">
      <w:r>
        <w:t xml:space="preserve">    id_disciplina int AUTO_INCREMENT,</w:t>
      </w:r>
    </w:p>
    <w:p w:rsidR="004962FC" w:rsidRDefault="004962FC" w:rsidP="004962FC">
      <w:r>
        <w:t xml:space="preserve">    descricao varchar(50),</w:t>
      </w:r>
    </w:p>
    <w:p w:rsidR="004962FC" w:rsidRDefault="004962FC" w:rsidP="004962FC">
      <w:r>
        <w:t xml:space="preserve">    PRIMARY KEY (id_disciplina)</w:t>
      </w:r>
    </w:p>
    <w:p w:rsidR="004962FC" w:rsidRDefault="004962FC" w:rsidP="004962FC">
      <w:r>
        <w:t>);</w:t>
      </w:r>
    </w:p>
    <w:p w:rsidR="004962FC" w:rsidRDefault="004962FC" w:rsidP="004962FC"/>
    <w:p w:rsidR="004962FC" w:rsidRDefault="004962FC" w:rsidP="004962FC">
      <w:r>
        <w:t>CREATE TABLE aluno_disciplina (</w:t>
      </w:r>
    </w:p>
    <w:p w:rsidR="004962FC" w:rsidRDefault="004962FC" w:rsidP="004962FC">
      <w:r>
        <w:t xml:space="preserve">    id_aluno int,</w:t>
      </w:r>
    </w:p>
    <w:p w:rsidR="004962FC" w:rsidRDefault="004962FC" w:rsidP="004962FC">
      <w:r>
        <w:t xml:space="preserve">    id_disciplina int,</w:t>
      </w:r>
    </w:p>
    <w:p w:rsidR="004962FC" w:rsidRDefault="004962FC" w:rsidP="004962FC">
      <w:r>
        <w:t xml:space="preserve">    PRIMARY KEY (id_aluno, id_disciplina)</w:t>
      </w:r>
    </w:p>
    <w:p w:rsidR="004962FC" w:rsidRDefault="004962FC" w:rsidP="004962FC">
      <w:r>
        <w:t xml:space="preserve">    );</w:t>
      </w:r>
    </w:p>
    <w:p w:rsidR="004962FC" w:rsidRDefault="004962FC" w:rsidP="004962FC">
      <w:r>
        <w:t xml:space="preserve">    </w:t>
      </w:r>
    </w:p>
    <w:p w:rsidR="004962FC" w:rsidRDefault="004962FC" w:rsidP="004962FC">
      <w:r>
        <w:t>ALTER TABLE aluno</w:t>
      </w:r>
    </w:p>
    <w:p w:rsidR="004962FC" w:rsidRDefault="004962FC" w:rsidP="004962FC">
      <w:r>
        <w:t>ADD FOREIGN KEY (id_curso) REFERENCES curso (id_curso);</w:t>
      </w:r>
    </w:p>
    <w:p w:rsidR="004962FC" w:rsidRDefault="004962FC" w:rsidP="004962FC"/>
    <w:p w:rsidR="004962FC" w:rsidRDefault="004962FC" w:rsidP="004962FC">
      <w:r>
        <w:t>ALTER TABLE aluno_disciplina</w:t>
      </w:r>
    </w:p>
    <w:p w:rsidR="004962FC" w:rsidRDefault="004962FC" w:rsidP="004962FC">
      <w:r>
        <w:t>ADD FOREIGN KEY (id_aluno) REFERENCES aluno (id_aluno),</w:t>
      </w:r>
    </w:p>
    <w:p w:rsidR="004962FC" w:rsidRDefault="004962FC" w:rsidP="004962FC">
      <w:r>
        <w:t>ADD FOREIGN KEY (id_disciplina) REFERENCES disciplina (id_disciplina);</w:t>
      </w:r>
    </w:p>
    <w:p w:rsidR="001D7208" w:rsidRDefault="001D7208" w:rsidP="004962FC"/>
    <w:p w:rsidR="001D7208" w:rsidRDefault="001D7208" w:rsidP="004962FC"/>
    <w:p w:rsidR="001D7208" w:rsidRDefault="001D7208" w:rsidP="001D7208">
      <w:r>
        <w:t>INSERT INTO aluno (dataInscricao, idade, localidade, morada, nome)</w:t>
      </w:r>
    </w:p>
    <w:p w:rsidR="001D7208" w:rsidRDefault="001D7208" w:rsidP="001D7208">
      <w:r>
        <w:t xml:space="preserve">VALUES </w:t>
      </w:r>
    </w:p>
    <w:p w:rsidR="001D7208" w:rsidRDefault="001D7208" w:rsidP="001D7208">
      <w:r>
        <w:t>('2020-06-12','18','maia','Rua das Flores', 'Maria Ferreira'),</w:t>
      </w:r>
    </w:p>
    <w:p w:rsidR="001D7208" w:rsidRDefault="001D7208" w:rsidP="001D7208">
      <w:r>
        <w:t>('2021-09-02','20','porto', 'Avenida Especial', 'Ana Lopes'),</w:t>
      </w:r>
    </w:p>
    <w:p w:rsidR="001D7208" w:rsidRDefault="001D7208" w:rsidP="001D7208">
      <w:r>
        <w:t>('2020-09-03','20','lisboa', 'Rua Coisa', 'Antonieta Dias');</w:t>
      </w:r>
    </w:p>
    <w:p w:rsidR="001D7208" w:rsidRDefault="001D7208" w:rsidP="001D7208"/>
    <w:p w:rsidR="001D7208" w:rsidRDefault="001D7208" w:rsidP="001D7208"/>
    <w:p w:rsidR="001D7208" w:rsidRDefault="001D7208" w:rsidP="001D7208">
      <w:r>
        <w:t>INSERT INTO curso (dataCriacao, descricao)</w:t>
      </w:r>
    </w:p>
    <w:p w:rsidR="001D7208" w:rsidRDefault="001D7208" w:rsidP="001D7208">
      <w:r>
        <w:t xml:space="preserve">VALUES </w:t>
      </w:r>
    </w:p>
    <w:p w:rsidR="001D7208" w:rsidRDefault="001D7208" w:rsidP="001D7208">
      <w:r>
        <w:lastRenderedPageBreak/>
        <w:t>('2001-06-12','Fiscalidade'),</w:t>
      </w:r>
    </w:p>
    <w:p w:rsidR="001D7208" w:rsidRDefault="001D7208" w:rsidP="001D7208">
      <w:r>
        <w:t>('2001-09-02','Engenharia Infomática'),</w:t>
      </w:r>
    </w:p>
    <w:p w:rsidR="001D7208" w:rsidRDefault="001D7208" w:rsidP="001D7208">
      <w:r>
        <w:t>('2001-09-03','Matemática');</w:t>
      </w:r>
    </w:p>
    <w:p w:rsidR="006E3096" w:rsidRDefault="006E3096" w:rsidP="001D7208"/>
    <w:p w:rsidR="006E3096" w:rsidRDefault="006E3096" w:rsidP="001D7208"/>
    <w:p w:rsidR="006E3096" w:rsidRDefault="006E3096" w:rsidP="001D7208"/>
    <w:p w:rsidR="006E3096" w:rsidRDefault="006E3096" w:rsidP="006E3096">
      <w:r>
        <w:t>INSERT INTO disciplina (descricao)</w:t>
      </w:r>
    </w:p>
    <w:p w:rsidR="006E3096" w:rsidRDefault="006E3096" w:rsidP="006E3096">
      <w:r>
        <w:t xml:space="preserve">VALUES </w:t>
      </w:r>
    </w:p>
    <w:p w:rsidR="006E3096" w:rsidRDefault="006E3096" w:rsidP="006E3096">
      <w:r>
        <w:t>('Introdução Programação'),</w:t>
      </w:r>
    </w:p>
    <w:p w:rsidR="006E3096" w:rsidRDefault="006E3096" w:rsidP="006E3096">
      <w:r>
        <w:t>('Programação Estruturada'),</w:t>
      </w:r>
    </w:p>
    <w:p w:rsidR="006E3096" w:rsidRDefault="006E3096" w:rsidP="006E3096">
      <w:r>
        <w:t>('Programação Orientada a Objetos'),</w:t>
      </w:r>
    </w:p>
    <w:p w:rsidR="006E3096" w:rsidRDefault="006E3096" w:rsidP="006E3096">
      <w:r>
        <w:t>('Programação Web'),</w:t>
      </w:r>
    </w:p>
    <w:p w:rsidR="006E3096" w:rsidRDefault="006E3096" w:rsidP="006E3096">
      <w:r>
        <w:t>('Base de Ddos'),</w:t>
      </w:r>
    </w:p>
    <w:p w:rsidR="006E3096" w:rsidRDefault="006E3096" w:rsidP="006E3096">
      <w:r>
        <w:t>('Fiscalidade Internacional'),</w:t>
      </w:r>
    </w:p>
    <w:p w:rsidR="006E3096" w:rsidRDefault="006E3096" w:rsidP="006E3096">
      <w:r>
        <w:t>('Impostos sobre os rendimentos singulares'),</w:t>
      </w:r>
    </w:p>
    <w:p w:rsidR="006E3096" w:rsidRDefault="006E3096" w:rsidP="006E3096">
      <w:r>
        <w:t>('Impostos sobre os rendimentos coletivos'),</w:t>
      </w:r>
    </w:p>
    <w:p w:rsidR="006E3096" w:rsidRDefault="006E3096" w:rsidP="006E3096">
      <w:r>
        <w:t>('Imposto sobre o valor acrescentado'),</w:t>
      </w:r>
    </w:p>
    <w:p w:rsidR="006E3096" w:rsidRDefault="006E3096" w:rsidP="006E3096">
      <w:r>
        <w:t>('Imposto sobre os imóveis'),</w:t>
      </w:r>
    </w:p>
    <w:p w:rsidR="006E3096" w:rsidRDefault="006E3096" w:rsidP="006E3096">
      <w:r>
        <w:t>('Imposto sobre transações'),</w:t>
      </w:r>
    </w:p>
    <w:p w:rsidR="006E3096" w:rsidRDefault="006E3096" w:rsidP="006E3096">
      <w:r>
        <w:t>('Imposto do selo'),</w:t>
      </w:r>
    </w:p>
    <w:p w:rsidR="006E3096" w:rsidRDefault="006E3096" w:rsidP="006E3096">
      <w:r>
        <w:t>('Matemática I'),</w:t>
      </w:r>
    </w:p>
    <w:p w:rsidR="006E3096" w:rsidRDefault="006E3096" w:rsidP="006E3096">
      <w:r>
        <w:t>('Matemática II'),</w:t>
      </w:r>
    </w:p>
    <w:p w:rsidR="006E3096" w:rsidRDefault="006E3096" w:rsidP="006E3096">
      <w:r>
        <w:t>('Matemática Finita'),</w:t>
      </w:r>
    </w:p>
    <w:p w:rsidR="006E3096" w:rsidRDefault="006E3096" w:rsidP="006E3096">
      <w:r>
        <w:t>('Probabilidade e Estatística'),</w:t>
      </w:r>
    </w:p>
    <w:p w:rsidR="006E3096" w:rsidRDefault="006E3096" w:rsidP="006E3096">
      <w:r>
        <w:t>('Estatística Aplicada');</w:t>
      </w:r>
    </w:p>
    <w:sectPr w:rsidR="006E3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FC"/>
    <w:rsid w:val="001D7208"/>
    <w:rsid w:val="004962FC"/>
    <w:rsid w:val="006E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39128F"/>
  <w15:chartTrackingRefBased/>
  <w15:docId w15:val="{EB76B5DB-5D90-D74B-A8CE-63FB7B38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Macedo Carvalho</dc:creator>
  <cp:keywords/>
  <dc:description/>
  <cp:lastModifiedBy>Ana Sofia Macedo Carvalho</cp:lastModifiedBy>
  <cp:revision>1</cp:revision>
  <dcterms:created xsi:type="dcterms:W3CDTF">2023-12-21T15:47:00Z</dcterms:created>
  <dcterms:modified xsi:type="dcterms:W3CDTF">2023-12-21T16:15:00Z</dcterms:modified>
</cp:coreProperties>
</file>