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E1A6" w14:textId="77777777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Exmos.,</w:t>
      </w:r>
    </w:p>
    <w:p w14:paraId="52097B30" w14:textId="3EFD82E2" w:rsidR="007D7FBB" w:rsidRPr="00925C36" w:rsidRDefault="00E51D21" w:rsidP="007D7FBB">
      <w:pPr>
        <w:rPr>
          <w:sz w:val="24"/>
          <w:szCs w:val="24"/>
        </w:rPr>
      </w:pPr>
      <w:r>
        <w:rPr>
          <w:sz w:val="24"/>
          <w:szCs w:val="24"/>
        </w:rPr>
        <w:t>Boa tarde,</w:t>
      </w:r>
    </w:p>
    <w:p w14:paraId="50C7D121" w14:textId="1CAC8DE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>de Software Developer</w:t>
      </w:r>
      <w:r w:rsidRPr="00925C36">
        <w:rPr>
          <w:sz w:val="24"/>
          <w:szCs w:val="24"/>
        </w:rPr>
        <w:t xml:space="preserve"> no CESAE Digital.</w:t>
      </w:r>
    </w:p>
    <w:p w14:paraId="1CAEC006" w14:textId="5C482DD2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Venho deste modo aferir a V/ disponibilidade para integrar em FPCT (Formação Prática em Contexto de trabalho – “estágio curricular”) na</w:t>
      </w:r>
      <w:commentRangeStart w:id="0"/>
      <w:r w:rsidRPr="00925C36">
        <w:rPr>
          <w:sz w:val="24"/>
          <w:szCs w:val="24"/>
        </w:rPr>
        <w:t xml:space="preserve"> </w:t>
      </w:r>
      <w:r w:rsidR="00E51D21">
        <w:rPr>
          <w:sz w:val="24"/>
          <w:szCs w:val="24"/>
        </w:rPr>
        <w:t>Blip</w:t>
      </w:r>
      <w:commentRangeEnd w:id="0"/>
      <w:r w:rsidR="00FF3EE7">
        <w:rPr>
          <w:rStyle w:val="Refdecomentrio"/>
        </w:rPr>
        <w:commentReference w:id="0"/>
      </w:r>
      <w:r w:rsidRPr="00925C36">
        <w:rPr>
          <w:sz w:val="24"/>
          <w:szCs w:val="24"/>
        </w:rPr>
        <w:t>, com o intuito de cooperar convosco nos projetos diários e com isso desenvolver as minhas competências.</w:t>
      </w:r>
    </w:p>
    <w:p w14:paraId="3E0BE4D5" w14:textId="23CC36F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r w:rsidR="00925C36">
        <w:rPr>
          <w:sz w:val="24"/>
          <w:szCs w:val="24"/>
        </w:rPr>
        <w:t>Kotlin, Swift,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Laravel, JavaScript, 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4A41A1D4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Anexo o meu CV </w:t>
      </w:r>
      <w:r w:rsidR="00C54E67">
        <w:rPr>
          <w:sz w:val="24"/>
          <w:szCs w:val="24"/>
        </w:rPr>
        <w:t>com competências adquiridas com curso e também na Licenciatura de Engenharia Informática que estou a frequentar,</w:t>
      </w:r>
      <w:r w:rsidRPr="00925C36">
        <w:rPr>
          <w:sz w:val="24"/>
          <w:szCs w:val="24"/>
        </w:rPr>
        <w:t xml:space="preserve"> para V/ análise. Encontro-me disponível para qualquer questão.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P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sectPr w:rsidR="00925C36" w:rsidRPr="0092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Carvalho - ALUNO PRT" w:date="2024-01-12T13:41:00Z" w:initials="AS">
    <w:p w14:paraId="5A5E5602" w14:textId="77777777" w:rsidR="00FF3EE7" w:rsidRDefault="00FF3EE7" w:rsidP="00FF3EE7">
      <w:pPr>
        <w:pStyle w:val="Textodecomentrio"/>
      </w:pPr>
      <w:r>
        <w:rPr>
          <w:rStyle w:val="Refdecomentrio"/>
        </w:rPr>
        <w:annotationRef/>
      </w:r>
      <w:r>
        <w:t>alterar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5E56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1EB3D8" w16cex:dateUtc="2024-01-12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E5602" w16cid:durableId="591EB3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Carvalho - ALUNO PRT">
    <w15:presenceInfo w15:providerId="AD" w15:userId="S::ana.m.carvalho.prt_a@msft.cesae.pt::98089629-e28c-473f-adc9-45f3d72f7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19019E"/>
    <w:rsid w:val="007D7FBB"/>
    <w:rsid w:val="00925C36"/>
    <w:rsid w:val="00BA18F8"/>
    <w:rsid w:val="00C54E67"/>
    <w:rsid w:val="00C75712"/>
    <w:rsid w:val="00E51D21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F3E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F3EE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3E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Carvalho - ALUNO PRT</cp:lastModifiedBy>
  <cp:revision>7</cp:revision>
  <dcterms:created xsi:type="dcterms:W3CDTF">2024-01-12T10:56:00Z</dcterms:created>
  <dcterms:modified xsi:type="dcterms:W3CDTF">2024-01-12T14:28:00Z</dcterms:modified>
</cp:coreProperties>
</file>