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6E9" w14:textId="037B0A79" w:rsidR="009E48FF" w:rsidRPr="00925C36" w:rsidRDefault="0073569B" w:rsidP="007D7FBB">
      <w:pPr>
        <w:rPr>
          <w:sz w:val="24"/>
          <w:szCs w:val="24"/>
        </w:rPr>
      </w:pPr>
      <w:r>
        <w:rPr>
          <w:sz w:val="24"/>
          <w:szCs w:val="24"/>
        </w:rPr>
        <w:t>Bom dia</w:t>
      </w:r>
      <w:r w:rsidR="009E48FF">
        <w:rPr>
          <w:sz w:val="24"/>
          <w:szCs w:val="24"/>
        </w:rPr>
        <w:t>,</w:t>
      </w:r>
    </w:p>
    <w:p w14:paraId="50C7D121" w14:textId="1CAC8DE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67167FD6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deste modo aferir a V/ disponibilidade para integrar em FPCT (Formação Prática em Contexto de trabalho – “estágio curricular”) na </w:t>
      </w:r>
      <w:r w:rsidR="004C0A12">
        <w:rPr>
          <w:sz w:val="24"/>
          <w:szCs w:val="24"/>
        </w:rPr>
        <w:t>TMC</w:t>
      </w:r>
      <w:r w:rsidR="006A3BDF">
        <w:rPr>
          <w:sz w:val="24"/>
          <w:szCs w:val="24"/>
        </w:rPr>
        <w:t>,</w:t>
      </w:r>
      <w:r w:rsidR="00EA4D58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com o intuito de cooperar convosco nos projetos diários e com isso desenvolver as minhas competências.</w:t>
      </w:r>
    </w:p>
    <w:p w14:paraId="3E0BE4D5" w14:textId="23CC36F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>, JavaScript, 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4A41A1D4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Anexo o meu CV </w:t>
      </w:r>
      <w:r w:rsidR="00C54E67">
        <w:rPr>
          <w:sz w:val="24"/>
          <w:szCs w:val="24"/>
        </w:rPr>
        <w:t>com competências adquiridas com curso e também na Licenciatura de Engenharia Informática que estou a frequentar,</w:t>
      </w:r>
      <w:r w:rsidRPr="00925C36">
        <w:rPr>
          <w:sz w:val="24"/>
          <w:szCs w:val="24"/>
        </w:rPr>
        <w:t xml:space="preserve"> para V/ análise. Encontro-me disponível para qualquer questão.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5AA04C8D" w14:textId="77777777" w:rsidR="009E48FF" w:rsidRDefault="009E48FF" w:rsidP="007D7FBB">
      <w:pPr>
        <w:rPr>
          <w:sz w:val="24"/>
          <w:szCs w:val="24"/>
        </w:rPr>
      </w:pPr>
    </w:p>
    <w:p w14:paraId="607AFDD3" w14:textId="77777777" w:rsidR="009E48FF" w:rsidRPr="009E48FF" w:rsidRDefault="009E48FF" w:rsidP="009E48FF">
      <w:pPr>
        <w:rPr>
          <w:sz w:val="24"/>
          <w:szCs w:val="24"/>
          <w:lang w:val="en-PT"/>
        </w:rPr>
      </w:pPr>
    </w:p>
    <w:sectPr w:rsidR="009E48FF" w:rsidRPr="009E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043619"/>
    <w:rsid w:val="00177683"/>
    <w:rsid w:val="0019019E"/>
    <w:rsid w:val="002B118A"/>
    <w:rsid w:val="002B2FC8"/>
    <w:rsid w:val="002E2282"/>
    <w:rsid w:val="00391FD7"/>
    <w:rsid w:val="003C7CA3"/>
    <w:rsid w:val="004C0A12"/>
    <w:rsid w:val="005556F0"/>
    <w:rsid w:val="00642D52"/>
    <w:rsid w:val="00667411"/>
    <w:rsid w:val="006A3BDF"/>
    <w:rsid w:val="0073569B"/>
    <w:rsid w:val="007D7FBB"/>
    <w:rsid w:val="00864128"/>
    <w:rsid w:val="008E4FA5"/>
    <w:rsid w:val="00925C36"/>
    <w:rsid w:val="009874CB"/>
    <w:rsid w:val="009E48FF"/>
    <w:rsid w:val="00A47BFB"/>
    <w:rsid w:val="00A51068"/>
    <w:rsid w:val="00BA18F8"/>
    <w:rsid w:val="00BA4C56"/>
    <w:rsid w:val="00BE1E5E"/>
    <w:rsid w:val="00C07C6D"/>
    <w:rsid w:val="00C54E67"/>
    <w:rsid w:val="00C75712"/>
    <w:rsid w:val="00D82A5E"/>
    <w:rsid w:val="00D96FA4"/>
    <w:rsid w:val="00E14459"/>
    <w:rsid w:val="00E51D21"/>
    <w:rsid w:val="00EA4D58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3</cp:revision>
  <cp:lastPrinted>2024-01-25T09:52:00Z</cp:lastPrinted>
  <dcterms:created xsi:type="dcterms:W3CDTF">2024-01-25T09:51:00Z</dcterms:created>
  <dcterms:modified xsi:type="dcterms:W3CDTF">2024-01-25T13:03:00Z</dcterms:modified>
</cp:coreProperties>
</file>