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33E75" w14:textId="77777777" w:rsidR="006316C7" w:rsidRPr="006316C7" w:rsidRDefault="006316C7" w:rsidP="006316C7">
      <w:pPr>
        <w:jc w:val="center"/>
        <w:rPr>
          <w:b/>
          <w:bCs/>
        </w:rPr>
      </w:pPr>
      <w:r w:rsidRPr="006316C7">
        <w:rPr>
          <w:b/>
          <w:bCs/>
        </w:rPr>
        <w:t>--- TRUCO'S BUSINESS RULES --</w:t>
      </w:r>
    </w:p>
    <w:p w14:paraId="677FD4DC" w14:textId="77777777" w:rsidR="006316C7" w:rsidRDefault="006316C7" w:rsidP="006316C7"/>
    <w:p w14:paraId="2E15EB44" w14:textId="6D0950ED" w:rsidR="006316C7" w:rsidRDefault="006316C7" w:rsidP="006316C7">
      <w:r>
        <w:t>Number of players: 4</w:t>
      </w:r>
    </w:p>
    <w:p w14:paraId="19EF6666" w14:textId="197290C8" w:rsidR="006316C7" w:rsidRDefault="006316C7" w:rsidP="006316C7">
      <w:r>
        <w:t>Number of cards: 28 (27 if you don't consider the joker)</w:t>
      </w:r>
    </w:p>
    <w:p w14:paraId="595ABACC" w14:textId="77777777" w:rsidR="006316C7" w:rsidRDefault="006316C7" w:rsidP="006316C7"/>
    <w:p w14:paraId="5835C49E" w14:textId="0DCC2DE5" w:rsidR="006316C7" w:rsidRPr="006316C7" w:rsidRDefault="006316C7" w:rsidP="006316C7">
      <w:pPr>
        <w:rPr>
          <w:b/>
          <w:bCs/>
        </w:rPr>
      </w:pPr>
      <w:r w:rsidRPr="006316C7">
        <w:rPr>
          <w:b/>
          <w:bCs/>
        </w:rPr>
        <w:t>How to play:</w:t>
      </w:r>
    </w:p>
    <w:p w14:paraId="393236C6" w14:textId="7E485A0F" w:rsidR="006316C7" w:rsidRDefault="006316C7" w:rsidP="006316C7">
      <w:pPr>
        <w:pStyle w:val="ListParagraph"/>
        <w:numPr>
          <w:ilvl w:val="0"/>
          <w:numId w:val="2"/>
        </w:numPr>
      </w:pPr>
      <w:r>
        <w:t>All the players will be seated occupying the side of a square. A team is formed by the players that are facing each other (Players 1 &amp; 3 versus Players 2 &amp; 4).</w:t>
      </w:r>
    </w:p>
    <w:p w14:paraId="38B3FA58" w14:textId="77777777" w:rsidR="006316C7" w:rsidRDefault="006316C7" w:rsidP="006316C7">
      <w:pPr>
        <w:pStyle w:val="ListParagraph"/>
      </w:pPr>
    </w:p>
    <w:p w14:paraId="40D8D994" w14:textId="77777777" w:rsidR="006316C7" w:rsidRPr="006316C7" w:rsidRDefault="006316C7" w:rsidP="006316C7">
      <w:pPr>
        <w:rPr>
          <w:b/>
          <w:bCs/>
        </w:rPr>
      </w:pPr>
      <w:r w:rsidRPr="006316C7">
        <w:rPr>
          <w:b/>
          <w:bCs/>
        </w:rPr>
        <w:t>Representation:</w:t>
      </w:r>
    </w:p>
    <w:p w14:paraId="5A1FEB97" w14:textId="77777777" w:rsidR="006316C7" w:rsidRDefault="006316C7" w:rsidP="006316C7"/>
    <w:p w14:paraId="159DDE1E" w14:textId="77777777" w:rsidR="006316C7" w:rsidRDefault="006316C7" w:rsidP="006316C7">
      <w:r>
        <w:tab/>
      </w:r>
      <w:r>
        <w:tab/>
        <w:t>Player2</w:t>
      </w:r>
    </w:p>
    <w:p w14:paraId="645EEBB4" w14:textId="77777777" w:rsidR="006316C7" w:rsidRDefault="006316C7" w:rsidP="006316C7"/>
    <w:p w14:paraId="1CA2080B" w14:textId="77777777" w:rsidR="006316C7" w:rsidRDefault="006316C7" w:rsidP="006316C7"/>
    <w:p w14:paraId="24EAA247" w14:textId="32194080" w:rsidR="006316C7" w:rsidRDefault="006316C7" w:rsidP="006316C7">
      <w:r>
        <w:t>Player1</w:t>
      </w:r>
      <w:r>
        <w:tab/>
      </w:r>
      <w:r>
        <w:tab/>
      </w:r>
      <w:r>
        <w:tab/>
      </w:r>
      <w:r>
        <w:tab/>
        <w:t>Player3</w:t>
      </w:r>
    </w:p>
    <w:p w14:paraId="586033BD" w14:textId="77777777" w:rsidR="006316C7" w:rsidRDefault="006316C7" w:rsidP="006316C7"/>
    <w:p w14:paraId="7DADD178" w14:textId="77777777" w:rsidR="006316C7" w:rsidRDefault="006316C7" w:rsidP="006316C7"/>
    <w:p w14:paraId="1890CDF3" w14:textId="066CF81B" w:rsidR="006316C7" w:rsidRDefault="006316C7" w:rsidP="006316C7">
      <w:r>
        <w:tab/>
      </w:r>
      <w:r>
        <w:tab/>
        <w:t>Player4</w:t>
      </w:r>
    </w:p>
    <w:p w14:paraId="1D76DC15" w14:textId="77777777" w:rsidR="00F15256" w:rsidRDefault="00F15256" w:rsidP="006316C7"/>
    <w:p w14:paraId="4297D5EE" w14:textId="6F94712A" w:rsidR="006316C7" w:rsidRDefault="006316C7" w:rsidP="006316C7">
      <w:pPr>
        <w:pStyle w:val="ListParagraph"/>
        <w:numPr>
          <w:ilvl w:val="0"/>
          <w:numId w:val="1"/>
        </w:numPr>
      </w:pPr>
      <w:r>
        <w:t xml:space="preserve">The deck will be created and then one player will sort it. The player who sorted will give the cards to the orders, beginning to his right and then continuing until he gives his own cards. For example, if the Player4 started to sort the deck, first he would give the Player3's </w:t>
      </w:r>
      <w:r w:rsidR="00B66D7B">
        <w:t>hand, then</w:t>
      </w:r>
      <w:r>
        <w:t xml:space="preserve"> the Player2, Player1 and then his own hand.</w:t>
      </w:r>
    </w:p>
    <w:p w14:paraId="79383884" w14:textId="16850A80" w:rsidR="006316C7" w:rsidRDefault="006316C7" w:rsidP="006316C7">
      <w:pPr>
        <w:pStyle w:val="ListParagraph"/>
        <w:numPr>
          <w:ilvl w:val="0"/>
          <w:numId w:val="1"/>
        </w:numPr>
      </w:pPr>
      <w:r>
        <w:t>Each hand has 3 cards.</w:t>
      </w:r>
    </w:p>
    <w:p w14:paraId="3F46B44F" w14:textId="332C079A" w:rsidR="006316C7" w:rsidRDefault="006316C7" w:rsidP="006316C7">
      <w:pPr>
        <w:pStyle w:val="ListParagraph"/>
        <w:numPr>
          <w:ilvl w:val="0"/>
          <w:numId w:val="1"/>
        </w:numPr>
      </w:pPr>
      <w:r>
        <w:t>The first to play is always the one that received his hand first, in other words, the one in the right of the player that sorted the deck.</w:t>
      </w:r>
    </w:p>
    <w:p w14:paraId="1680033C" w14:textId="7B1F5F05" w:rsidR="006316C7" w:rsidRDefault="006316C7" w:rsidP="006316C7">
      <w:pPr>
        <w:pStyle w:val="ListParagraph"/>
        <w:numPr>
          <w:ilvl w:val="0"/>
          <w:numId w:val="1"/>
        </w:numPr>
      </w:pPr>
      <w:r>
        <w:t>The goal is to drop the strongest card of the round. The team that accomplishes that win the round.</w:t>
      </w:r>
    </w:p>
    <w:p w14:paraId="0070910E" w14:textId="1E875F37" w:rsidR="006316C7" w:rsidRDefault="006316C7" w:rsidP="006316C7">
      <w:pPr>
        <w:pStyle w:val="ListParagraph"/>
        <w:numPr>
          <w:ilvl w:val="0"/>
          <w:numId w:val="1"/>
        </w:numPr>
      </w:pPr>
      <w:r>
        <w:t xml:space="preserve">To win one point the team needs to win 2 of the 3 rounds. Win the game the team that gets </w:t>
      </w:r>
      <w:r w:rsidR="00B66D7B">
        <w:t>12 points</w:t>
      </w:r>
      <w:r>
        <w:t xml:space="preserve"> first.</w:t>
      </w:r>
    </w:p>
    <w:p w14:paraId="4CA3CC4A" w14:textId="77777777" w:rsidR="00DE3DBB" w:rsidRDefault="006316C7" w:rsidP="00DE3DBB">
      <w:pPr>
        <w:pStyle w:val="ListParagraph"/>
        <w:numPr>
          <w:ilvl w:val="0"/>
          <w:numId w:val="1"/>
        </w:numPr>
      </w:pPr>
      <w:r>
        <w:t>In our example, the player4 sorted and then the player3 would start playing. He will drop one of his cards and the next player that will drop a card will be the one in his right, player2. The next will be player1 and then at least will be player4.</w:t>
      </w:r>
    </w:p>
    <w:p w14:paraId="6292BDF0" w14:textId="06D73002" w:rsidR="00DE3DBB" w:rsidRPr="00DE3DBB" w:rsidRDefault="00DE3DBB" w:rsidP="00DE3DBB">
      <w:pPr>
        <w:pStyle w:val="ListParagraph"/>
        <w:numPr>
          <w:ilvl w:val="0"/>
          <w:numId w:val="1"/>
        </w:numPr>
      </w:pPr>
      <w:r w:rsidRPr="00DE3DBB">
        <w:rPr>
          <w:b/>
          <w:bCs/>
        </w:rPr>
        <w:t xml:space="preserve">During each player turn, </w:t>
      </w:r>
      <w:r>
        <w:rPr>
          <w:b/>
          <w:bCs/>
        </w:rPr>
        <w:t>t</w:t>
      </w:r>
      <w:r w:rsidRPr="00DE3DBB">
        <w:rPr>
          <w:b/>
          <w:bCs/>
        </w:rPr>
        <w:t>he</w:t>
      </w:r>
      <w:r>
        <w:rPr>
          <w:b/>
          <w:bCs/>
        </w:rPr>
        <w:t xml:space="preserve"> player</w:t>
      </w:r>
      <w:r w:rsidRPr="00DE3DBB">
        <w:rPr>
          <w:b/>
          <w:bCs/>
        </w:rPr>
        <w:t xml:space="preserve"> can say the word "</w:t>
      </w:r>
      <w:proofErr w:type="spellStart"/>
      <w:r w:rsidRPr="00DE3DBB">
        <w:rPr>
          <w:b/>
          <w:bCs/>
        </w:rPr>
        <w:t>Truco</w:t>
      </w:r>
      <w:proofErr w:type="spellEnd"/>
      <w:r w:rsidRPr="00DE3DBB">
        <w:rPr>
          <w:b/>
          <w:bCs/>
        </w:rPr>
        <w:t>!"</w:t>
      </w:r>
      <w:r>
        <w:rPr>
          <w:b/>
          <w:bCs/>
        </w:rPr>
        <w:t>,</w:t>
      </w:r>
      <w:r w:rsidRPr="00DE3DBB">
        <w:rPr>
          <w:b/>
          <w:bCs/>
        </w:rPr>
        <w:t xml:space="preserve"> but there </w:t>
      </w:r>
      <w:r>
        <w:rPr>
          <w:b/>
          <w:bCs/>
        </w:rPr>
        <w:t>are</w:t>
      </w:r>
      <w:r w:rsidRPr="00DE3DBB">
        <w:rPr>
          <w:b/>
          <w:bCs/>
        </w:rPr>
        <w:t xml:space="preserve"> some rules</w:t>
      </w:r>
      <w:r>
        <w:rPr>
          <w:b/>
          <w:bCs/>
        </w:rPr>
        <w:t xml:space="preserve"> applied to that:</w:t>
      </w:r>
    </w:p>
    <w:p w14:paraId="0C7E8F39" w14:textId="1AF18392" w:rsidR="00DE3DBB" w:rsidRDefault="00DE3DBB" w:rsidP="00DE3DBB">
      <w:pPr>
        <w:pStyle w:val="ListParagraph"/>
        <w:numPr>
          <w:ilvl w:val="0"/>
          <w:numId w:val="1"/>
        </w:numPr>
      </w:pPr>
      <w:r>
        <w:t xml:space="preserve">1: </w:t>
      </w:r>
      <w:r w:rsidRPr="00DE3DBB">
        <w:t>You can't say "</w:t>
      </w:r>
      <w:proofErr w:type="spellStart"/>
      <w:r w:rsidRPr="00DE3DBB">
        <w:t>Truco</w:t>
      </w:r>
      <w:proofErr w:type="spellEnd"/>
      <w:r w:rsidRPr="00DE3DBB">
        <w:t>!" during the first round of the set.</w:t>
      </w:r>
    </w:p>
    <w:p w14:paraId="457F6998" w14:textId="45423A66" w:rsidR="00DE3DBB" w:rsidRDefault="00DE3DBB" w:rsidP="00DE3DBB">
      <w:pPr>
        <w:pStyle w:val="ListParagraph"/>
        <w:numPr>
          <w:ilvl w:val="0"/>
          <w:numId w:val="1"/>
        </w:numPr>
      </w:pPr>
      <w:r>
        <w:t>2:</w:t>
      </w:r>
      <w:r w:rsidRPr="00DE3DBB">
        <w:t xml:space="preserve"> You can say "</w:t>
      </w:r>
      <w:proofErr w:type="spellStart"/>
      <w:r w:rsidRPr="00DE3DBB">
        <w:t>Truco</w:t>
      </w:r>
      <w:proofErr w:type="spellEnd"/>
      <w:r w:rsidRPr="00DE3DBB">
        <w:t xml:space="preserve">!" </w:t>
      </w:r>
      <w:r>
        <w:t xml:space="preserve">only </w:t>
      </w:r>
      <w:r w:rsidRPr="00DE3DBB">
        <w:t>once per set</w:t>
      </w:r>
    </w:p>
    <w:p w14:paraId="2A6C8C35" w14:textId="1A970125" w:rsidR="00DE3DBB" w:rsidRPr="00DE3DBB" w:rsidRDefault="00DE3DBB" w:rsidP="00DE3DBB">
      <w:pPr>
        <w:pStyle w:val="ListParagraph"/>
        <w:numPr>
          <w:ilvl w:val="0"/>
          <w:numId w:val="1"/>
        </w:numPr>
      </w:pPr>
      <w:r>
        <w:t xml:space="preserve">3: </w:t>
      </w:r>
      <w:r w:rsidRPr="00DE3DBB">
        <w:t xml:space="preserve"> If you or your partner says "</w:t>
      </w:r>
      <w:proofErr w:type="spellStart"/>
      <w:r w:rsidRPr="00DE3DBB">
        <w:t>Truco</w:t>
      </w:r>
      <w:proofErr w:type="spellEnd"/>
      <w:r w:rsidRPr="00DE3DBB">
        <w:t>" the other team can accept or decline.</w:t>
      </w:r>
    </w:p>
    <w:p w14:paraId="214B8FB8" w14:textId="6039F6A2" w:rsidR="00DE3DBB" w:rsidRPr="00DE3DBB" w:rsidRDefault="00DE3DBB" w:rsidP="00DE3DBB">
      <w:pPr>
        <w:pStyle w:val="ListParagraph"/>
        <w:numPr>
          <w:ilvl w:val="0"/>
          <w:numId w:val="3"/>
        </w:numPr>
      </w:pPr>
      <w:r w:rsidRPr="00DE3DBB">
        <w:lastRenderedPageBreak/>
        <w:t xml:space="preserve">IF THE TEAM ACCEPTS THE SET IS WORTH </w:t>
      </w:r>
      <w:r w:rsidRPr="00E06823">
        <w:rPr>
          <w:b/>
          <w:bCs/>
        </w:rPr>
        <w:t>3 POINTS</w:t>
      </w:r>
      <w:r w:rsidRPr="00DE3DBB">
        <w:tab/>
      </w:r>
    </w:p>
    <w:p w14:paraId="5325F331" w14:textId="053EB8CA" w:rsidR="00F15256" w:rsidRDefault="00DE3DBB" w:rsidP="00DE3DBB">
      <w:pPr>
        <w:pStyle w:val="ListParagraph"/>
        <w:numPr>
          <w:ilvl w:val="0"/>
          <w:numId w:val="3"/>
        </w:numPr>
      </w:pPr>
      <w:r w:rsidRPr="00DE3DBB">
        <w:t xml:space="preserve">IF THE TEAM </w:t>
      </w:r>
      <w:r w:rsidR="007F47D7" w:rsidRPr="00DE3DBB">
        <w:t>DECLINES,</w:t>
      </w:r>
      <w:r w:rsidRPr="00DE3DBB">
        <w:t xml:space="preserve"> THEN THE TEAM THAT SAID TRUCO WINS THE USUAL ROUND (1 POINT)</w:t>
      </w:r>
    </w:p>
    <w:p w14:paraId="6CAAB01C" w14:textId="1AC8B49C" w:rsidR="00DE3DBB" w:rsidRDefault="007F47D7" w:rsidP="00DE3DBB">
      <w:pPr>
        <w:pStyle w:val="ListParagraph"/>
        <w:numPr>
          <w:ilvl w:val="0"/>
          <w:numId w:val="1"/>
        </w:numPr>
      </w:pPr>
      <w:r>
        <w:t>Therefore,</w:t>
      </w:r>
      <w:r w:rsidR="00DE3DBB">
        <w:t xml:space="preserve"> the purpose of saying “</w:t>
      </w:r>
      <w:proofErr w:type="spellStart"/>
      <w:r w:rsidR="00DE3DBB">
        <w:t>Truco</w:t>
      </w:r>
      <w:proofErr w:type="spellEnd"/>
      <w:r w:rsidR="00DE3DBB">
        <w:t>” is to increase the points of the set</w:t>
      </w:r>
      <w:r>
        <w:t xml:space="preserve">. </w:t>
      </w:r>
    </w:p>
    <w:p w14:paraId="4342A1AB" w14:textId="77777777" w:rsidR="00DE3DBB" w:rsidRPr="00DE3DBB" w:rsidRDefault="00DE3DBB" w:rsidP="00DE3DBB"/>
    <w:p w14:paraId="03F3F42F" w14:textId="15721B26" w:rsidR="006316C7" w:rsidRPr="006316C7" w:rsidRDefault="006316C7" w:rsidP="006316C7">
      <w:pPr>
        <w:rPr>
          <w:b/>
          <w:bCs/>
        </w:rPr>
      </w:pPr>
      <w:r w:rsidRPr="006316C7">
        <w:rPr>
          <w:b/>
          <w:bCs/>
        </w:rPr>
        <w:t>CARD'S HIERARCHY (from the weakest to the strongest)</w:t>
      </w:r>
    </w:p>
    <w:p w14:paraId="40EB579C" w14:textId="7D85FFA0" w:rsidR="006316C7" w:rsidRPr="006316C7" w:rsidRDefault="006316C7" w:rsidP="006316C7">
      <w:pPr>
        <w:rPr>
          <w:b/>
          <w:bCs/>
        </w:rPr>
      </w:pPr>
      <w:r w:rsidRPr="006316C7">
        <w:rPr>
          <w:b/>
          <w:bCs/>
        </w:rPr>
        <w:t xml:space="preserve">FACE            </w:t>
      </w:r>
      <w:r w:rsidRPr="006316C7">
        <w:rPr>
          <w:b/>
          <w:bCs/>
        </w:rPr>
        <w:tab/>
      </w:r>
      <w:r w:rsidRPr="006316C7">
        <w:rPr>
          <w:b/>
          <w:bCs/>
        </w:rPr>
        <w:tab/>
      </w:r>
      <w:r w:rsidRPr="006316C7">
        <w:rPr>
          <w:b/>
          <w:bCs/>
        </w:rPr>
        <w:tab/>
        <w:t xml:space="preserve"> SUIT</w:t>
      </w:r>
    </w:p>
    <w:p w14:paraId="7A71A28A" w14:textId="692A3335" w:rsidR="006316C7" w:rsidRDefault="006316C7" w:rsidP="006316C7">
      <w:r>
        <w:t>QUEEN</w:t>
      </w:r>
      <w:r>
        <w:tab/>
      </w:r>
      <w:r>
        <w:tab/>
        <w:t>(DIAMOND, HEARTS, CLUBS, SPADES)</w:t>
      </w:r>
    </w:p>
    <w:p w14:paraId="747592BF" w14:textId="12FB75B0" w:rsidR="006316C7" w:rsidRDefault="006316C7" w:rsidP="006316C7">
      <w:r>
        <w:t>JACK</w:t>
      </w:r>
      <w:r>
        <w:tab/>
      </w:r>
      <w:r>
        <w:tab/>
        <w:t>(DIAMOND, HEARTS, CLUBS, SPADES)</w:t>
      </w:r>
    </w:p>
    <w:p w14:paraId="5D8BAB16" w14:textId="53DE96F6" w:rsidR="006316C7" w:rsidRDefault="006316C7" w:rsidP="006316C7">
      <w:r>
        <w:t>KING</w:t>
      </w:r>
      <w:r>
        <w:tab/>
      </w:r>
      <w:r>
        <w:tab/>
        <w:t>(DIAMOND, HEARTS, CLUBS, SPADES)</w:t>
      </w:r>
    </w:p>
    <w:p w14:paraId="522F5504" w14:textId="1D5233C9" w:rsidR="006316C7" w:rsidRDefault="006316C7" w:rsidP="006316C7">
      <w:r>
        <w:t>ACE</w:t>
      </w:r>
      <w:r>
        <w:tab/>
      </w:r>
      <w:r>
        <w:tab/>
        <w:t>(DIAMOND, HEARTS, CLUBS)</w:t>
      </w:r>
    </w:p>
    <w:p w14:paraId="7CDD551D" w14:textId="75996661" w:rsidR="006316C7" w:rsidRDefault="006316C7" w:rsidP="006316C7">
      <w:r>
        <w:t>TWO</w:t>
      </w:r>
      <w:r>
        <w:tab/>
      </w:r>
      <w:r>
        <w:tab/>
        <w:t>(DIAMOND, HEARTS, CLUBS, SPADES)</w:t>
      </w:r>
    </w:p>
    <w:p w14:paraId="5217317F" w14:textId="18F99891" w:rsidR="006316C7" w:rsidRDefault="006316C7" w:rsidP="006316C7">
      <w:r>
        <w:t>THREE</w:t>
      </w:r>
      <w:r>
        <w:tab/>
      </w:r>
      <w:r>
        <w:tab/>
        <w:t>(DIAMOND, HEARTS, CLUBS, SPADES)</w:t>
      </w:r>
    </w:p>
    <w:p w14:paraId="5ED2A7A2" w14:textId="32B1BEF4" w:rsidR="006316C7" w:rsidRDefault="006316C7" w:rsidP="006316C7">
      <w:r>
        <w:t>JOKER (if possible)</w:t>
      </w:r>
    </w:p>
    <w:p w14:paraId="5275CB2A" w14:textId="67F76A69" w:rsidR="006316C7" w:rsidRDefault="006316C7" w:rsidP="006316C7">
      <w:r>
        <w:t>SEVEN</w:t>
      </w:r>
      <w:r>
        <w:tab/>
      </w:r>
      <w:r>
        <w:tab/>
        <w:t>(DIAMOND)</w:t>
      </w:r>
    </w:p>
    <w:p w14:paraId="0BFFF7E2" w14:textId="19BA1AD5" w:rsidR="006316C7" w:rsidRDefault="006316C7" w:rsidP="006316C7">
      <w:r>
        <w:t>ACE</w:t>
      </w:r>
      <w:r>
        <w:tab/>
      </w:r>
      <w:r>
        <w:tab/>
        <w:t>(SPADES)</w:t>
      </w:r>
    </w:p>
    <w:p w14:paraId="75D5429C" w14:textId="13A42B4F" w:rsidR="006316C7" w:rsidRDefault="006316C7" w:rsidP="006316C7">
      <w:r>
        <w:t>SEVEN</w:t>
      </w:r>
      <w:r>
        <w:tab/>
      </w:r>
      <w:r>
        <w:tab/>
        <w:t>(HEARTS)</w:t>
      </w:r>
    </w:p>
    <w:p w14:paraId="11694CA4" w14:textId="797F92F9" w:rsidR="007C4A19" w:rsidRDefault="006316C7" w:rsidP="006316C7">
      <w:r>
        <w:t>FOUR</w:t>
      </w:r>
      <w:r>
        <w:tab/>
      </w:r>
      <w:r>
        <w:tab/>
        <w:t>(CLUBS)</w:t>
      </w:r>
    </w:p>
    <w:p w14:paraId="2E36490D" w14:textId="739D5575" w:rsidR="003F6667" w:rsidRDefault="003F6667" w:rsidP="006316C7"/>
    <w:p w14:paraId="75E44C42" w14:textId="524E6966" w:rsidR="003F6667" w:rsidRDefault="003F6667" w:rsidP="006316C7"/>
    <w:p w14:paraId="252E5DC6" w14:textId="77777777" w:rsidR="003F6667" w:rsidRDefault="003F6667" w:rsidP="006316C7"/>
    <w:sectPr w:rsidR="003F6667" w:rsidSect="00DE1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FB8"/>
    <w:multiLevelType w:val="hybridMultilevel"/>
    <w:tmpl w:val="E38E5A44"/>
    <w:lvl w:ilvl="0" w:tplc="EB60874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406FE"/>
    <w:multiLevelType w:val="hybridMultilevel"/>
    <w:tmpl w:val="BABEBC20"/>
    <w:lvl w:ilvl="0" w:tplc="EB60874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B4D45D3"/>
    <w:multiLevelType w:val="hybridMultilevel"/>
    <w:tmpl w:val="6EDEBE50"/>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C7"/>
    <w:rsid w:val="003F6667"/>
    <w:rsid w:val="006316C7"/>
    <w:rsid w:val="007C4A19"/>
    <w:rsid w:val="007F47D7"/>
    <w:rsid w:val="00B66D7B"/>
    <w:rsid w:val="00B854FB"/>
    <w:rsid w:val="00C55753"/>
    <w:rsid w:val="00DE178D"/>
    <w:rsid w:val="00DE3DBB"/>
    <w:rsid w:val="00E06823"/>
    <w:rsid w:val="00F15256"/>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17AB"/>
  <w15:chartTrackingRefBased/>
  <w15:docId w15:val="{15696D5B-147C-401B-A547-67039385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dc:creator>
  <cp:keywords/>
  <dc:description/>
  <cp:lastModifiedBy>Ana Catarina</cp:lastModifiedBy>
  <cp:revision>6</cp:revision>
  <dcterms:created xsi:type="dcterms:W3CDTF">2021-11-28T16:12:00Z</dcterms:created>
  <dcterms:modified xsi:type="dcterms:W3CDTF">2021-12-10T18:18:00Z</dcterms:modified>
</cp:coreProperties>
</file>