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BE" w:rsidRPr="00911108" w:rsidRDefault="00911108">
      <w:pPr>
        <w:rPr>
          <w:rFonts w:ascii="Arial" w:hAnsi="Arial" w:cs="Arial"/>
          <w:sz w:val="24"/>
          <w:szCs w:val="24"/>
        </w:rPr>
      </w:pPr>
      <w:r w:rsidRPr="00911108">
        <w:rPr>
          <w:rFonts w:ascii="Arial" w:hAnsi="Arial" w:cs="Arial"/>
          <w:sz w:val="24"/>
          <w:szCs w:val="24"/>
        </w:rPr>
        <w:t>Link do jogo: https://scratch.mit.edu/</w:t>
      </w:r>
      <w:bookmarkStart w:id="0" w:name="_GoBack"/>
      <w:bookmarkEnd w:id="0"/>
      <w:r w:rsidRPr="00911108">
        <w:rPr>
          <w:rFonts w:ascii="Arial" w:hAnsi="Arial" w:cs="Arial"/>
          <w:sz w:val="24"/>
          <w:szCs w:val="24"/>
        </w:rPr>
        <w:t>projects/877156794</w:t>
      </w:r>
    </w:p>
    <w:sectPr w:rsidR="00B479BE" w:rsidRPr="00911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1C"/>
    <w:rsid w:val="008C5C1C"/>
    <w:rsid w:val="00911108"/>
    <w:rsid w:val="00B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8002E-3752-4BC3-9294-AE3D3F4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2023-08-14T22:07:00Z</dcterms:created>
  <dcterms:modified xsi:type="dcterms:W3CDTF">2023-08-14T22:07:00Z</dcterms:modified>
</cp:coreProperties>
</file>