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C10" w:rsidRPr="00D54C10" w:rsidRDefault="00D54C10">
      <w:pPr>
        <w:rPr>
          <w:b/>
          <w:bCs/>
          <w:u w:val="single"/>
          <w:lang w:val="es-ES"/>
        </w:rPr>
      </w:pPr>
      <w:proofErr w:type="spellStart"/>
      <w:r w:rsidRPr="00D54C10">
        <w:rPr>
          <w:b/>
          <w:bCs/>
          <w:u w:val="single"/>
          <w:lang w:val="es-ES"/>
        </w:rPr>
        <w:t>Megaprimer</w:t>
      </w:r>
      <w:proofErr w:type="spellEnd"/>
      <w:r w:rsidRPr="00D54C10">
        <w:rPr>
          <w:b/>
          <w:bCs/>
          <w:u w:val="single"/>
          <w:lang w:val="es-ES"/>
        </w:rPr>
        <w:t xml:space="preserve"> CUTie2 en vector </w:t>
      </w:r>
      <w:proofErr w:type="spellStart"/>
      <w:r w:rsidRPr="00D54C10">
        <w:rPr>
          <w:b/>
          <w:bCs/>
          <w:u w:val="single"/>
          <w:lang w:val="es-ES"/>
        </w:rPr>
        <w:t>pMT</w:t>
      </w:r>
      <w:proofErr w:type="spellEnd"/>
    </w:p>
    <w:p w:rsidR="00D54C10" w:rsidRDefault="00D54C10" w:rsidP="00D54C10">
      <w:pPr>
        <w:rPr>
          <w:lang w:val="es-ES"/>
        </w:rPr>
      </w:pPr>
      <w:r w:rsidRPr="00D54C10">
        <w:rPr>
          <w:lang w:val="es-ES"/>
        </w:rPr>
        <w:t>ATGCGGACCGGACTGATCAAACATACTGAATACATGGAGTTCCTGAAGAGCGTGCCTACTTTCCAGAGCCTGCCTGAAGAAATCCTGTCCAAGCTGGCCGACGTGCTGGAGGAGACACACTACGAGAATGGCGAGTATATCATCCGGCAGGGCGCCCGCGGCGATACATTCTTTATCATCTCTAAGGGCACCGTGAACGTGACAATGAAGCGCAAGGGCAAGAGCCCAGTGGCCACCATGGTGTCCAAGGGCGAGGAGCTGTTCACAGGCGTGGTGCCCATCCTGGTGGAGCTGGACGGCGATGTGAATGGCCACAAGTTTAGCGTGTCCGGAGAGGGAGAGGGCGACGCAACCTACGGCAAGCTGACACTGAAGTTCATCTGCACCACAGGCAAGCTGCCCGTGCCTTGGCCAACCCTGGTGACCACATTCGGCTACGGCCTGCAGTGTTTTGCCCGGTATCCTGACCACATGAAGCAGCACGATTTCTTTAAGAGCGCCATGCCAGAGGGCTACGTGCAGGAGAGGACAATCTTCTTTAAGGACGATGGCAACTATAAGACCAGAGCCGAGGTGAAGTTCGAGGGCGACACACTGGTGAACCGGATCGAGCTGAAGGGCATCGACTTTAAGGAGGATGGCAATATCCTGGGCCACAAGCTGGAGTACAACTATAATAGCCACAACGTGTACATCATGGCCGATAAGCAGAAGAACGGCATCAAGGTCAATTTCAAGATCAGGCACAATATCGAGGACGGCTCCGTGCAGCTGGCCGATCACTATCAGCAGAACACCCCTATCGGCGACGGACCCGTGCTGCTGCCTGATAATCACTACCTGTCCTATCAGTCTGCCCTGAGCAAGGACCCAAACGAGAAGAGAGATCACATGGTGCTGCTGGAGTTTGTGACCGCAGCAGGAATCACACTGGGAATGGACGAGCTGTACAAGTCCGGCCTGAGGTCTAGAGCACAGGCCAGCGAGGATCCAGTGGAGGAGAATGGAGCAGTGGAGTTCCTGCGGACCCTGGGCAAGGGCGACTGGTTTGGCGAGAAGGCCCTGCAGGGAGAGGATGTGCGGACCGCAAACGTGATCGCAGCAGAGGCCGTGACATGCCTGGTCATCGACCGCGATTCCTTCAAGCACCTGATCGGCGGCCTGGACGACGTGAGCAATAAGGCCTATGAGGACGCCAGTAAAGGCGAGGAGCTGTTTACCGGCGTGGTGCCTATCCTGGTCGAACTGGACGGCGATGTGAACGGACACCGCTTCTCTGTGAGCGGCGAAGGAGAGGGCGATGCCACTTATGGCAAGCTGACACTGAAGTTTATCTGTACTACCGGCAAGCTGCCTGTCCCATGGCCAACCCTGGTCACCACACTGACATGGGGCGTGCAGTGTTTCTCCAGGTATCCCGATCATATGAAACAGCATGATTTCTTTAAGTCTGCCATGCCTGAAGGATACGTGCAGGAGCGCACCATCTTCTTTAAAGATGACGGAAACTATAAGACCAGGGCTGAAGTCAAATTTGAAGGCGACACACTGGTGAATAGAATTGAGCTGAAGGGAATTGACTTTAAGGAAGATGGCAACATCCTGGGACATAAGCTGGAATATAACTATATCTCTCACAACGTGTACATCACAGCCGACAAACAGAAGAACGGCATCAAGGCGCACTTCAAGATCAGACATAACATCGAGGACGGCAGTGTCCAGCTGGCCGATCACTACCAGCAGAACACCCCAATCGGCGACGGACCAGTGCTGCTGCCCGATAATCACTATCTGTCCACACAGTCTGCCCTGTCCAAAGACCCTAACGAGAAGCGGGATCACATGGTGCTGCTGGAATTTGTGACCGCCGCTGGCATTACCCTGGGGATGGATGAACTGTAT</w:t>
      </w:r>
    </w:p>
    <w:p w:rsidR="00D54C10" w:rsidRDefault="00D54C10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br w:type="page"/>
      </w:r>
    </w:p>
    <w:p w:rsidR="00D54C10" w:rsidRPr="00D54C10" w:rsidRDefault="00D54C10">
      <w:pPr>
        <w:rPr>
          <w:b/>
          <w:bCs/>
          <w:u w:val="single"/>
          <w:lang w:val="es-ES"/>
        </w:rPr>
      </w:pPr>
      <w:bookmarkStart w:id="0" w:name="_GoBack"/>
      <w:bookmarkEnd w:id="0"/>
      <w:proofErr w:type="spellStart"/>
      <w:r w:rsidRPr="00D54C10">
        <w:rPr>
          <w:b/>
          <w:bCs/>
          <w:u w:val="single"/>
          <w:lang w:val="es-ES"/>
        </w:rPr>
        <w:lastRenderedPageBreak/>
        <w:t>Megaprimer</w:t>
      </w:r>
      <w:proofErr w:type="spellEnd"/>
      <w:r w:rsidRPr="00D54C10">
        <w:rPr>
          <w:b/>
          <w:bCs/>
          <w:u w:val="single"/>
          <w:lang w:val="es-ES"/>
        </w:rPr>
        <w:t xml:space="preserve"> CUTie2 en vector </w:t>
      </w:r>
      <w:proofErr w:type="spellStart"/>
      <w:r w:rsidRPr="00D54C10">
        <w:rPr>
          <w:b/>
          <w:bCs/>
          <w:u w:val="single"/>
          <w:lang w:val="es-ES"/>
        </w:rPr>
        <w:t>p</w:t>
      </w:r>
      <w:r w:rsidRPr="00D54C10">
        <w:rPr>
          <w:b/>
          <w:bCs/>
          <w:u w:val="single"/>
          <w:lang w:val="es-ES"/>
        </w:rPr>
        <w:t>UAST</w:t>
      </w:r>
      <w:proofErr w:type="spellEnd"/>
    </w:p>
    <w:p w:rsidR="00D54C10" w:rsidRPr="00D54C10" w:rsidRDefault="00D54C10" w:rsidP="00D54C10">
      <w:pPr>
        <w:rPr>
          <w:lang w:val="es-ES"/>
        </w:rPr>
      </w:pPr>
      <w:r w:rsidRPr="00D54C10">
        <w:rPr>
          <w:lang w:val="es-ES"/>
        </w:rPr>
        <w:t>CATGCGGACCGGACTGATCAAACATACTGAATACATGGAGTTCCTGAAGAGCGTGCCTACTTTCCAGAGCCTGCCTGAAGAAATCCTGTCCAAGCTGGCCGACGTGCTGGAGGAGACACACTACGAGAATGGCGAGTATATCATCCGGCAGGGCGCCCGCGGCGATACATTCTTTATCATCTCTAAGGGCACCGTGAACGTGACAATGAAGCGCAAGGGCAAGAGCCCAGTGGCCACCATGGTGTCCAAGGGCGAGGAGCTGTTCACAGGCGTGGTGCCCATCCTGGTGGAGCTGGACGGCGATGTGAATGGCCACAAGTTTAGCGTGTCCGGAGAGGGAGAGGGCGACGCAACCTACGGCAAGCTGACACTGAAGTTCATCTGCACCACAGGCAAGCTGCCCGTGCCTTGGCCAACCCTGGTGACCACATTCGGCTACGGCCTGCAGTGTTTTGCCCGGTATCCTGACCACATGAAGCAGCACGATTTCTTTAAGAGCGCCATGCCAGAGGGCTACGTGCAGGAGAGGACAATCTTCTTTAAGGACGATGGCAACTATAAGACCAGAGCCGAGGTGAAGTTCGAGGGCGACACACTGGTGAACCGGATCGAGCTGAAGGGCATCGACTTTAAGGAGGATGGCAATATCCTGGGCCACAAGCTGGAGTACAACTATAATAGCCACAACGTGTACATCATGGCCGATAAGCAGAAGAACGGCATCAAGGTCAATTTCAAGATCAGGCACAATATCGAGGACGGCTCCGTGCAGCTGGCCGATCACTATCAGCAGAACACCCCTATCGGCGACGGACCCGTGCTGCTGCCTGATAATCACTACCTGTCCTATCAGTCTGCCCTGAGCAAGGACCCAAACGAGAAGAGAGATCACATGGTGCTGCTGGAGTTTGTGACCGCAGCAGGAATCACACTGGGAATGGACGAGCTGTACAAGTCCGGCCTGAGGTCTAGAGCACAGGCCAGCGAGGATCCAGTGGAGGAGAATGGAGCAGTGGAGTTCCTGCGGACCCTGGGCAAGGGCGACTGGTTTGGCGAGAAGGCCCTGCAGGGAGAGGATGTGCGGACCGCAAACGTGATCGCAGCAGAGGCCGTGACATGCCTGGTCATCGACCGCGATTCCTTCAAGCACCTGATCGGCGGCCTGGACGACGTGAGCAATAAGGCCTATGAGGACGCCAGTAAAGGCGAGGAGCTGTTTACCGGCGTGGTGCCTATCCTGGTCGAACTGGACGGCGATGTGAACGGACACCGCTTCTCTGTGAGCGGCGAAGGAGAGGGCGATGCCACTTATGGCAAGCTGACACTGAAGTTTATCTGTACTACCGGCAAGCTGCCTGTCCCATGGCCAACCCTGGTCACCACACTGACATGGGGCGTGCAGTGTTTCTCCAGGTATCCCGATCATATGAAACAGCATGATTTCTTTAAGTCTGCCATGCCTGAAGGATACGTGCAGGAGCGCACCATCTTCTTTAAAGATGACGGAAACTATAAGACCAGGGCTGAAGTCAAATTTGAAGGCGACACACTGGTGAATAGAATTGAGCTGAAGGGAATTGACTTTAAGGAAGATGGCAACATCCTGGGACATAAGCTGGAATATAACTATATCTCTCACAACGTGTACATCACAGCCGACAAACAGAAGAACGGCATCAAGGCGCACTTCAAGATCAGACATAACATCGAGGACGGCAGTGTCCAGCTGGCCGATCACTACCAGCAGAACACCCCAATCGGCGACGGACCAGTGCTGCTGCCCGATAATCACTATCTGTCCACACAGTCTGCCCTGTCCAAAGACCCTAACGAGAAGCGGGATCACATGGTGCTGCTGGAATTTGTGACCGCCGCTGGCATTACCCTGGGGATGGATGAACTGTAT</w:t>
      </w:r>
    </w:p>
    <w:sectPr w:rsidR="00D54C10" w:rsidRPr="00D54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10"/>
    <w:rsid w:val="00D54C10"/>
    <w:rsid w:val="00E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9D44"/>
  <w15:chartTrackingRefBased/>
  <w15:docId w15:val="{CEEB5BF3-4979-4703-83D2-12238091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Gonzalez</dc:creator>
  <cp:keywords/>
  <dc:description/>
  <cp:lastModifiedBy>Ana Clara Gonzalez</cp:lastModifiedBy>
  <cp:revision>1</cp:revision>
  <dcterms:created xsi:type="dcterms:W3CDTF">2022-04-20T18:41:00Z</dcterms:created>
  <dcterms:modified xsi:type="dcterms:W3CDTF">2022-04-20T18:57:00Z</dcterms:modified>
</cp:coreProperties>
</file>