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6695" w14:textId="77777777" w:rsidR="00581A2D" w:rsidRDefault="00581A2D" w:rsidP="00581A2D">
      <w:pPr>
        <w:pStyle w:val="Ttulo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0E1B5466" w14:textId="77777777" w:rsidR="00581A2D" w:rsidRDefault="00581A2D" w:rsidP="00581A2D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Segunda entrega</w:t>
      </w:r>
    </w:p>
    <w:p w14:paraId="498180AE" w14:textId="77777777" w:rsidR="00581A2D" w:rsidRDefault="00581A2D" w:rsidP="00581A2D">
      <w:pPr>
        <w:jc w:val="right"/>
      </w:pPr>
    </w:p>
    <w:p w14:paraId="083272D3" w14:textId="77777777" w:rsidR="00581A2D" w:rsidRDefault="00581A2D" w:rsidP="00581A2D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Vistas</w:t>
      </w:r>
    </w:p>
    <w:p w14:paraId="126BB371" w14:textId="77777777" w:rsidR="00581A2D" w:rsidRDefault="00000000" w:rsidP="00581A2D">
      <w:r>
        <w:pict w14:anchorId="712FACA1">
          <v:rect id="_x0000_i1025" style="width:0;height:1.5pt" o:hralign="center" o:hrstd="t" o:hr="t" fillcolor="#a0a0a0" stroked="f"/>
        </w:pict>
      </w:r>
    </w:p>
    <w:p w14:paraId="48CF9EA9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14:paraId="6006A477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 mas_curso</w:t>
      </w:r>
    </w:p>
    <w:p w14:paraId="79E058B8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Esta vista trabaja sobre la tabla cursos_terminados y muestra cual se terminó más de diez veces.</w:t>
      </w:r>
    </w:p>
    <w:p w14:paraId="2EB895D6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Tener un relevamiento de cual se completa mas de diez veces para sumar alguna otra propuesta que de continuidad a ese tema.</w:t>
      </w:r>
    </w:p>
    <w:p w14:paraId="7A590A7B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Tabla: cursos_terminados.</w:t>
      </w:r>
    </w:p>
    <w:p w14:paraId="44F4056C" w14:textId="77777777" w:rsidR="00581A2D" w:rsidRDefault="00581A2D" w:rsidP="00581A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Nombre del curso (name_curs)</w:t>
      </w:r>
    </w:p>
    <w:p w14:paraId="6080DA12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A3ADC93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 orden_alumnos</w:t>
      </w:r>
    </w:p>
    <w:p w14:paraId="4F2CCCCB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Esta vista ordena los apellidos del listado de alumnos de forma descendente.</w:t>
      </w:r>
    </w:p>
    <w:p w14:paraId="04B955F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Ordenar el listado ya que cuando se ingresan los formularios están desordenados</w:t>
      </w:r>
    </w:p>
    <w:p w14:paraId="5523FD35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 alumnos</w:t>
      </w:r>
    </w:p>
    <w:p w14:paraId="60B5CC98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Nombre y Apellido de los alumnos ( name_stud, lastname_stud)</w:t>
      </w:r>
    </w:p>
    <w:p w14:paraId="3976C41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C4DEDF8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 receta</w:t>
      </w:r>
    </w:p>
    <w:p w14:paraId="74AEF25F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Descripción: Esta vista trae, en este caso, todas las recetas que contengan en su nombre la palabra manzana. </w:t>
      </w:r>
    </w:p>
    <w:p w14:paraId="769517F3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Se utilizaría cuando el usuario busque una receta en el buscador con la palabra manzana para mostrar las recetas que la contengan en su nombre. </w:t>
      </w:r>
    </w:p>
    <w:p w14:paraId="50C4C5C7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 recetas</w:t>
      </w:r>
    </w:p>
    <w:p w14:paraId="27E450E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Nombre de las recetas (name_recipe)</w:t>
      </w:r>
    </w:p>
    <w:p w14:paraId="7D00F0E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825D9B5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4F1DB2DE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4163DEBE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2F64EEAC" w14:textId="4B746DEE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   recetas_</w:t>
      </w:r>
      <w:r w:rsidR="007F77E1">
        <w:rPr>
          <w:color w:val="434343"/>
          <w:sz w:val="28"/>
          <w:szCs w:val="28"/>
        </w:rPr>
        <w:t>guarniciones</w:t>
      </w:r>
    </w:p>
    <w:p w14:paraId="4E25198B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Esta vista trae todas las recetas de verduras, buscadas por si id_subclass.</w:t>
      </w:r>
    </w:p>
    <w:p w14:paraId="0051DA44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Mostrar el nombre de todas las recetas de verduras en el caso de que el usuario busque algo en general y no algo especifico.</w:t>
      </w:r>
    </w:p>
    <w:p w14:paraId="5F2F2457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 recetas</w:t>
      </w:r>
    </w:p>
    <w:p w14:paraId="2E91FBF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Nombres de las recetas (name_recipe)</w:t>
      </w:r>
    </w:p>
    <w:p w14:paraId="317B28B7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D5B7FD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E00580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3CD1D7" w14:textId="169B9DF5" w:rsidR="00581A2D" w:rsidRPr="00B16811" w:rsidRDefault="00581A2D" w:rsidP="00581A2D">
      <w:pPr>
        <w:widowControl w:val="0"/>
        <w:spacing w:after="200"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34343"/>
          <w:sz w:val="28"/>
          <w:szCs w:val="28"/>
        </w:rPr>
        <w:t>Vista5</w:t>
      </w:r>
      <w:r w:rsidR="007F77E1">
        <w:rPr>
          <w:color w:val="434343"/>
          <w:sz w:val="28"/>
          <w:szCs w:val="28"/>
        </w:rPr>
        <w:t xml:space="preserve"> zanahorias_glaseadas</w:t>
      </w:r>
    </w:p>
    <w:p w14:paraId="3E4AF6C7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Esta vista esta hecha en base a una consulta con varios joins para mostrar diferentes datos de diferentes tablas para llegar a completar la información.</w:t>
      </w:r>
    </w:p>
    <w:p w14:paraId="5CEA09AE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Esta vista está pensada para mostrar toda una receta completa.</w:t>
      </w:r>
    </w:p>
    <w:p w14:paraId="19824CCD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 :</w:t>
      </w:r>
    </w:p>
    <w:p w14:paraId="36C9203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recetas,</w:t>
      </w:r>
    </w:p>
    <w:p w14:paraId="5CE61D0C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ingredientes</w:t>
      </w:r>
    </w:p>
    <w:p w14:paraId="02F5363F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cantidad_ingredientes</w:t>
      </w:r>
    </w:p>
    <w:p w14:paraId="142EBD0C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procedimiento</w:t>
      </w:r>
    </w:p>
    <w:p w14:paraId="601724A4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coccion_receta</w:t>
      </w:r>
    </w:p>
    <w:p w14:paraId="72E589A8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ADEE95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</w:t>
      </w:r>
      <w:r w:rsidRPr="00251D82">
        <w:t xml:space="preserve"> </w:t>
      </w: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id_recipe, </w:t>
      </w:r>
    </w:p>
    <w:p w14:paraId="04A9A8DD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name_recipe , </w:t>
      </w:r>
    </w:p>
    <w:p w14:paraId="7BBFD11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id_ingred, </w:t>
      </w:r>
    </w:p>
    <w:p w14:paraId="08C46E84" w14:textId="77777777" w:rsidR="00581A2D" w:rsidRPr="00251D82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name_ingred ,</w:t>
      </w:r>
    </w:p>
    <w:p w14:paraId="72D082CF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id_cant, </w:t>
      </w:r>
    </w:p>
    <w:p w14:paraId="44373CA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cantidad, </w:t>
      </w:r>
    </w:p>
    <w:p w14:paraId="161DC907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medidas, </w:t>
      </w:r>
    </w:p>
    <w:p w14:paraId="0FB5D189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descripcion, </w:t>
      </w:r>
    </w:p>
    <w:p w14:paraId="4D342CE4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251D8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cooktime</w:t>
      </w:r>
    </w:p>
    <w:p w14:paraId="65AB028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C8D4E8F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40BA968" w14:textId="77777777" w:rsidR="00581A2D" w:rsidRDefault="00581A2D" w:rsidP="00581A2D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>2 Funciones</w:t>
      </w:r>
    </w:p>
    <w:p w14:paraId="4E6EAC29" w14:textId="77777777" w:rsidR="00581A2D" w:rsidRDefault="00000000" w:rsidP="00581A2D">
      <w:pPr>
        <w:rPr>
          <w:rFonts w:ascii="DM Sans" w:eastAsia="DM Sans" w:hAnsi="DM Sans" w:cs="DM Sans"/>
          <w:sz w:val="40"/>
          <w:szCs w:val="40"/>
        </w:rPr>
      </w:pPr>
      <w:r>
        <w:pict w14:anchorId="4CFE8DB4">
          <v:rect id="_x0000_i1026" style="width:0;height:1.5pt" o:hralign="center" o:hrstd="t" o:hr="t" fillcolor="#a0a0a0" stroked="f"/>
        </w:pict>
      </w:r>
    </w:p>
    <w:p w14:paraId="06CF6F46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color w:val="434343"/>
          <w:sz w:val="28"/>
          <w:szCs w:val="28"/>
        </w:rPr>
        <w:t>Función1:</w:t>
      </w:r>
      <w:r w:rsidRPr="00DC601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Ingresos_por_cursos_terminados</w:t>
      </w:r>
    </w:p>
    <w:p w14:paraId="5EEC83C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Ingresando por parámetros las veces que se termino un curso Y el costo  calcula los ingresos,</w:t>
      </w:r>
    </w:p>
    <w:p w14:paraId="32876D36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Calcular el ingreso por cursos terminados</w:t>
      </w:r>
    </w:p>
    <w:p w14:paraId="1075924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Tablas: </w:t>
      </w:r>
    </w:p>
    <w:p w14:paraId="09786EBB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veces_terminados</w:t>
      </w:r>
    </w:p>
    <w:p w14:paraId="6C3CA85D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cursos</w:t>
      </w:r>
    </w:p>
    <w:p w14:paraId="6E13ECF8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Datos: </w:t>
      </w:r>
      <w:r w:rsidRPr="002657E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veces_terminados INT, cost DECIMAL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como parametros</w:t>
      </w:r>
    </w:p>
    <w:p w14:paraId="0D76E999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5EC3DAB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Función2 : get_receta</w:t>
      </w:r>
    </w:p>
    <w:p w14:paraId="73068D9A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Funcion que con select busca el nombre de la receta ingresando por parámetro el id_recipe</w:t>
      </w:r>
    </w:p>
    <w:p w14:paraId="5D734DE5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Saber el nombre de la receta usando el id</w:t>
      </w:r>
    </w:p>
    <w:p w14:paraId="2B803B43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 recetas</w:t>
      </w:r>
    </w:p>
    <w:p w14:paraId="716E307C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id_receta ( id_recipe)</w:t>
      </w:r>
    </w:p>
    <w:p w14:paraId="2B46F943" w14:textId="77777777" w:rsidR="00581A2D" w:rsidRDefault="00581A2D" w:rsidP="00581A2D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Nombre receta (name_recipe)</w:t>
      </w:r>
    </w:p>
    <w:p w14:paraId="5CD54EB0" w14:textId="77777777" w:rsidR="00581A2D" w:rsidRDefault="00581A2D" w:rsidP="00581A2D">
      <w:pPr>
        <w:rPr>
          <w:rFonts w:ascii="DM Sans" w:eastAsia="DM Sans" w:hAnsi="DM Sans" w:cs="DM Sans"/>
        </w:rPr>
      </w:pPr>
    </w:p>
    <w:p w14:paraId="7E389D7C" w14:textId="77777777" w:rsidR="00581A2D" w:rsidRDefault="00581A2D" w:rsidP="00581A2D">
      <w:pPr>
        <w:rPr>
          <w:rFonts w:ascii="DM Sans" w:eastAsia="DM Sans" w:hAnsi="DM Sans" w:cs="DM Sans"/>
        </w:rPr>
      </w:pPr>
    </w:p>
    <w:p w14:paraId="5CFE9F4C" w14:textId="77777777" w:rsidR="00581A2D" w:rsidRDefault="00581A2D" w:rsidP="00581A2D">
      <w:pPr>
        <w:rPr>
          <w:rFonts w:ascii="DM Sans" w:eastAsia="DM Sans" w:hAnsi="DM Sans" w:cs="DM Sans"/>
        </w:rPr>
      </w:pPr>
    </w:p>
    <w:p w14:paraId="2F320D30" w14:textId="0B012C88" w:rsidR="00581A2D" w:rsidRPr="00581A2D" w:rsidRDefault="00581A2D" w:rsidP="00581A2D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 w:rsidRPr="00581A2D">
        <w:rPr>
          <w:rFonts w:ascii="DM Sans" w:eastAsia="DM Sans" w:hAnsi="DM Sans" w:cs="DM Sans"/>
          <w:sz w:val="40"/>
          <w:szCs w:val="40"/>
        </w:rPr>
        <w:t xml:space="preserve"> Stored Procedures</w:t>
      </w:r>
    </w:p>
    <w:p w14:paraId="2E30B777" w14:textId="77777777" w:rsidR="00581A2D" w:rsidRDefault="00000000" w:rsidP="00581A2D">
      <w:pPr>
        <w:rPr>
          <w:rFonts w:ascii="DM Sans" w:eastAsia="DM Sans" w:hAnsi="DM Sans" w:cs="DM Sans"/>
          <w:sz w:val="40"/>
          <w:szCs w:val="40"/>
        </w:rPr>
      </w:pPr>
      <w:r>
        <w:pict w14:anchorId="5C8F1DE9">
          <v:rect id="_x0000_i1027" style="width:0;height:1.5pt" o:hralign="center" o:hrstd="t" o:hr="t" fillcolor="#a0a0a0" stroked="f"/>
        </w:pict>
      </w:r>
    </w:p>
    <w:p w14:paraId="1DFB1F95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Procedure1:sp_get_temario_profesores</w:t>
      </w:r>
    </w:p>
    <w:p w14:paraId="45F7585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une las dos tablas con inner join para traer los datos</w:t>
      </w:r>
    </w:p>
    <w:p w14:paraId="3D03F650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Pr="00F6065B">
        <w:t xml:space="preserve"> </w:t>
      </w:r>
      <w:r w:rsidRPr="00F6065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Trae ordenados por id los temas y que profesores los enseñan.</w:t>
      </w:r>
    </w:p>
    <w:p w14:paraId="5C0D4190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 temario</w:t>
      </w:r>
    </w:p>
    <w:p w14:paraId="03991DBD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profesores</w:t>
      </w:r>
    </w:p>
    <w:p w14:paraId="241688C5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</w:t>
      </w:r>
    </w:p>
    <w:p w14:paraId="0F89AE62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Id_curs</w:t>
      </w:r>
    </w:p>
    <w:p w14:paraId="2FF39DA6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FF3BE0D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34CEBCE9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7A31F55B" w14:textId="77777777" w:rsidR="00581A2D" w:rsidRDefault="00581A2D" w:rsidP="00581A2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 xml:space="preserve">Procedure2: </w:t>
      </w:r>
      <w:r w:rsidRPr="00F6065B">
        <w:rPr>
          <w:color w:val="434343"/>
          <w:sz w:val="28"/>
          <w:szCs w:val="28"/>
        </w:rPr>
        <w:t>sp_insert_curso</w:t>
      </w:r>
    </w:p>
    <w:p w14:paraId="699EA588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sp con insert para agregar el nombre de un curso</w:t>
      </w:r>
    </w:p>
    <w:p w14:paraId="06414DD1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Agregar datos a la tabla y que devuelva un mensaje con el resultado</w:t>
      </w:r>
    </w:p>
    <w:p w14:paraId="125304A0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Tablas:</w:t>
      </w:r>
    </w:p>
    <w:p w14:paraId="15E51C5C" w14:textId="77777777" w:rsidR="00581A2D" w:rsidRDefault="00581A2D" w:rsidP="00581A2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curso</w:t>
      </w:r>
    </w:p>
    <w:p w14:paraId="117DABAC" w14:textId="77777777" w:rsidR="00581A2D" w:rsidRDefault="00581A2D" w:rsidP="00581A2D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Datos: id_curs, Nombre del curso(name_curs) ,Duración  (lenght), Cost (cost)</w:t>
      </w:r>
    </w:p>
    <w:p w14:paraId="1D2FAC72" w14:textId="77777777" w:rsidR="00581A2D" w:rsidRDefault="00581A2D" w:rsidP="00581A2D">
      <w:pPr>
        <w:rPr>
          <w:rFonts w:ascii="DM Sans" w:eastAsia="DM Sans" w:hAnsi="DM Sans" w:cs="DM Sans"/>
        </w:rPr>
      </w:pPr>
    </w:p>
    <w:p w14:paraId="48F7456A" w14:textId="77777777" w:rsidR="00581A2D" w:rsidRDefault="00581A2D" w:rsidP="00581A2D">
      <w:pPr>
        <w:rPr>
          <w:rFonts w:ascii="DM Sans" w:eastAsia="DM Sans" w:hAnsi="DM Sans" w:cs="DM Sans"/>
        </w:rPr>
      </w:pPr>
    </w:p>
    <w:p w14:paraId="512ECF98" w14:textId="77777777" w:rsidR="00581A2D" w:rsidRDefault="00581A2D" w:rsidP="00581A2D">
      <w:pPr>
        <w:rPr>
          <w:rFonts w:ascii="DM Sans" w:eastAsia="DM Sans" w:hAnsi="DM Sans" w:cs="DM Sans"/>
        </w:rPr>
      </w:pPr>
    </w:p>
    <w:p w14:paraId="0BDEDD21" w14:textId="77777777" w:rsidR="00581A2D" w:rsidRDefault="00581A2D" w:rsidP="00581A2D">
      <w:pPr>
        <w:rPr>
          <w:rFonts w:ascii="DM Sans" w:eastAsia="DM Sans" w:hAnsi="DM Sans" w:cs="DM Sans"/>
        </w:rPr>
      </w:pPr>
    </w:p>
    <w:p w14:paraId="7FD5E578" w14:textId="77777777" w:rsidR="00581A2D" w:rsidRDefault="00581A2D" w:rsidP="00581A2D">
      <w:pPr>
        <w:rPr>
          <w:rFonts w:ascii="DM Sans" w:eastAsia="DM Sans" w:hAnsi="DM Sans" w:cs="DM Sans"/>
          <w:sz w:val="40"/>
          <w:szCs w:val="40"/>
        </w:rPr>
      </w:pPr>
    </w:p>
    <w:p w14:paraId="5AF806E1" w14:textId="77777777" w:rsidR="00581A2D" w:rsidRDefault="00581A2D"/>
    <w:sectPr w:rsidR="0058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66A"/>
    <w:multiLevelType w:val="multilevel"/>
    <w:tmpl w:val="987AF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193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D"/>
    <w:rsid w:val="00581A2D"/>
    <w:rsid w:val="007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C06"/>
  <w15:chartTrackingRefBased/>
  <w15:docId w15:val="{697A630C-F499-4A3B-BDAD-64AECD7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A2D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81A2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A2D"/>
    <w:rPr>
      <w:rFonts w:ascii="Arial" w:eastAsia="Arial" w:hAnsi="Arial" w:cs="Arial"/>
      <w:sz w:val="40"/>
      <w:szCs w:val="40"/>
      <w:lang w:val="es-419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81A2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1A2D"/>
    <w:rPr>
      <w:rFonts w:ascii="Arial" w:eastAsia="Arial" w:hAnsi="Arial" w:cs="Arial"/>
      <w:sz w:val="52"/>
      <w:szCs w:val="52"/>
      <w:lang w:val="es-419" w:eastAsia="es-AR"/>
    </w:rPr>
  </w:style>
  <w:style w:type="character" w:styleId="Hipervnculo">
    <w:name w:val="Hyperlink"/>
    <w:basedOn w:val="Fuentedeprrafopredeter"/>
    <w:uiPriority w:val="99"/>
    <w:unhideWhenUsed/>
    <w:rsid w:val="00581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eceiza</dc:creator>
  <cp:keywords/>
  <dc:description/>
  <cp:lastModifiedBy>ana clara eceiza</cp:lastModifiedBy>
  <cp:revision>2</cp:revision>
  <dcterms:created xsi:type="dcterms:W3CDTF">2023-01-19T01:57:00Z</dcterms:created>
  <dcterms:modified xsi:type="dcterms:W3CDTF">2023-02-25T02:52:00Z</dcterms:modified>
</cp:coreProperties>
</file>