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0FC109" w:rsidP="420FC109" w:rsidRDefault="420FC109" w14:paraId="0CA430B0" w14:textId="690E3D47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20FC109" w:rsidR="420FC1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Desafio QA</w:t>
      </w:r>
    </w:p>
    <w:p w:rsidR="420FC109" w:rsidP="420FC109" w:rsidRDefault="420FC109" w14:paraId="587F3B6E" w14:textId="4BE3F449">
      <w:pPr>
        <w:pStyle w:val="Normal"/>
        <w:spacing w:after="0" w:afterAutospacing="off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w:rsidR="420FC109" w:rsidP="420FC109" w:rsidRDefault="420FC109" w14:paraId="5924F706" w14:textId="23DD60FE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0FC109" w:rsidR="420FC1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História de Usuário</w:t>
      </w:r>
    </w:p>
    <w:p w:rsidR="420FC109" w:rsidP="420FC109" w:rsidRDefault="420FC109" w14:paraId="5D77E06C" w14:textId="610DD84A">
      <w:pPr>
        <w:pStyle w:val="Normal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Como Gerente de Marketing, gostaria que fosse enviada uma mensagem para o cliente, participante do clube de clientes, quando pelo menos um dos produtos comumente consumidos por ele entrar em </w:t>
      </w: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promoção</w:t>
      </w: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  </w:t>
      </w:r>
    </w:p>
    <w:p w:rsidR="420FC109" w:rsidP="420FC109" w:rsidRDefault="420FC109" w14:paraId="216D5DED" w14:textId="652B3C3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0FC109" w:rsidR="420FC1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Critérios de Aceitação </w:t>
      </w: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</w:t>
      </w:r>
    </w:p>
    <w:p w:rsidR="420FC109" w:rsidP="420FC109" w:rsidRDefault="420FC109" w14:paraId="1B6B868E" w14:textId="6EEAE6B0">
      <w:p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mensagem deve ter o formato: "</w:t>
      </w:r>
      <w:proofErr w:type="spellStart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Ola</w:t>
      </w:r>
      <w:proofErr w:type="spellEnd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́ &lt;nome do cliente&gt;, os seguintes produtos que </w:t>
      </w:r>
      <w:proofErr w:type="spellStart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voce</w:t>
      </w:r>
      <w:proofErr w:type="spellEnd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̂ costuma consumir </w:t>
      </w:r>
      <w:proofErr w:type="spellStart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estão</w:t>
      </w:r>
      <w:proofErr w:type="spellEnd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 </w:t>
      </w:r>
      <w:proofErr w:type="spellStart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promoção</w:t>
      </w:r>
      <w:proofErr w:type="spellEnd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! Vem conferir:</w:t>
      </w:r>
    </w:p>
    <w:p w:rsidR="420FC109" w:rsidP="420FC109" w:rsidRDefault="420FC109" w14:paraId="7D26EBF6" w14:textId="63D00B78">
      <w:p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&lt;Nome do produto&gt;: &lt;De&gt; por &lt;</w:t>
      </w:r>
      <w:proofErr w:type="spellStart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preço</w:t>
      </w:r>
      <w:proofErr w:type="spellEnd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</w:t>
      </w:r>
      <w:proofErr w:type="spellStart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promoção</w:t>
      </w:r>
      <w:proofErr w:type="spellEnd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&gt;" A mensagem </w:t>
      </w:r>
      <w:proofErr w:type="spellStart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</w:t>
      </w:r>
      <w:proofErr w:type="spellEnd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́ deve ser enviada para o cliente se o produto que entrar em </w:t>
      </w:r>
      <w:proofErr w:type="spellStart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promoção</w:t>
      </w:r>
      <w:proofErr w:type="spellEnd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for de consumo do mesmo e o cliente </w:t>
      </w:r>
      <w:proofErr w:type="spellStart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não</w:t>
      </w:r>
      <w:proofErr w:type="spellEnd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efetuou sua compra nos </w:t>
      </w:r>
      <w:proofErr w:type="spellStart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últimos</w:t>
      </w:r>
      <w:proofErr w:type="spellEnd"/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5 dias.</w:t>
      </w:r>
    </w:p>
    <w:p w:rsidR="420FC109" w:rsidP="420FC109" w:rsidRDefault="420FC109" w14:paraId="02229930" w14:textId="4121C491">
      <w:p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mensagem deve conter no </w:t>
      </w: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máximo</w:t>
      </w: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3 produtos de consumo </w:t>
      </w: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contínuo</w:t>
      </w: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cliente, sendo estes sempre os mais relevantes para o mesmo.</w:t>
      </w:r>
    </w:p>
    <w:p w:rsidR="420FC109" w:rsidP="420FC109" w:rsidRDefault="420FC109" w14:paraId="6BC730D0" w14:textId="23CB550C">
      <w:p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deverá salvaguardar a informação de que a mensagem foi enviada para o cliente.                </w:t>
      </w:r>
    </w:p>
    <w:p w:rsidR="420FC109" w:rsidP="420FC109" w:rsidRDefault="420FC109" w14:paraId="7CF85089" w14:textId="0E7656A5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0FC109" w:rsidR="420FC1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Requisitos</w:t>
      </w:r>
    </w:p>
    <w:p w:rsidR="420FC109" w:rsidP="420FC109" w:rsidRDefault="420FC109" w14:paraId="4552A6BB" w14:textId="1CAC5B7C">
      <w:pPr>
        <w:pStyle w:val="ListParagraph"/>
        <w:numPr>
          <w:ilvl w:val="0"/>
          <w:numId w:val="7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Participante do clube de Clientes;</w:t>
      </w:r>
    </w:p>
    <w:p w:rsidR="420FC109" w:rsidP="420FC109" w:rsidRDefault="420FC109" w14:paraId="3C15CDFE" w14:textId="333CA82E">
      <w:pPr>
        <w:pStyle w:val="ListParagraph"/>
        <w:numPr>
          <w:ilvl w:val="0"/>
          <w:numId w:val="7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Produto comumente consumido pelo cliente entrar em promoção;</w:t>
      </w:r>
    </w:p>
    <w:p w:rsidR="420FC109" w:rsidP="420FC109" w:rsidRDefault="420FC109" w14:paraId="026EBF05" w14:textId="05FE8A92">
      <w:pPr>
        <w:pStyle w:val="ListParagraph"/>
        <w:numPr>
          <w:ilvl w:val="0"/>
          <w:numId w:val="7"/>
        </w:numPr>
        <w:spacing w:after="160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0FC109" w:rsidR="420FC1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 não efetuou a compra do(s) produtos nos últimos 5 dias;</w:t>
      </w:r>
    </w:p>
    <w:p w:rsidR="420FC109" w:rsidP="420FC109" w:rsidRDefault="420FC109" w14:paraId="3D19309E" w14:textId="055E453B">
      <w:pPr>
        <w:pStyle w:val="ListParagraph"/>
        <w:numPr>
          <w:ilvl w:val="0"/>
          <w:numId w:val="7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Envio da mensagem com até 3 produtos de consumo comumente mais relevante para o cliente;</w:t>
      </w:r>
    </w:p>
    <w:p w:rsidR="420FC109" w:rsidP="420FC109" w:rsidRDefault="420FC109" w14:paraId="61D36451" w14:textId="500D9B69">
      <w:pPr>
        <w:pStyle w:val="ListParagraph"/>
        <w:numPr>
          <w:ilvl w:val="0"/>
          <w:numId w:val="7"/>
        </w:numPr>
        <w:spacing w:after="160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0FC109" w:rsidR="420FC1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Mensagem formatada;</w:t>
      </w:r>
    </w:p>
    <w:p w:rsidR="420FC109" w:rsidP="420FC109" w:rsidRDefault="420FC109" w14:paraId="03C39C91" w14:textId="7EDEB0C3">
      <w:pPr>
        <w:pStyle w:val="ListParagraph"/>
        <w:numPr>
          <w:ilvl w:val="0"/>
          <w:numId w:val="7"/>
        </w:numPr>
        <w:spacing w:after="160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0FC109" w:rsidR="420FC1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Salvar a informação do envio da mensagem para o cliente.</w:t>
      </w:r>
    </w:p>
    <w:p w:rsidR="420FC109" w:rsidP="420FC109" w:rsidRDefault="420FC109" w14:paraId="351BEFBB" w14:textId="04CCD998">
      <w:pPr>
        <w:pStyle w:val="Normal"/>
        <w:spacing w:after="0" w:afterAutospacing="off" w:line="240" w:lineRule="auto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420FC109" w:rsidP="420FC109" w:rsidRDefault="420FC109" w14:paraId="02D33B1B" w14:textId="76283C5F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20FC109" w:rsidR="420FC109">
        <w:rPr>
          <w:b w:val="1"/>
          <w:bCs w:val="1"/>
          <w:color w:val="000000" w:themeColor="text1" w:themeTint="FF" w:themeShade="FF"/>
          <w:sz w:val="24"/>
          <w:szCs w:val="24"/>
        </w:rPr>
        <w:t>Planejamento de Cenários de Testes</w:t>
      </w:r>
    </w:p>
    <w:p w:rsidR="420FC109" w:rsidP="420FC109" w:rsidRDefault="420FC109" w14:paraId="32709A62" w14:textId="4FC4331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Cenário de Teste 01 – Validar Participação do Clube Cliente</w:t>
      </w:r>
    </w:p>
    <w:p w:rsidR="420FC109" w:rsidP="420FC109" w:rsidRDefault="420FC109" w14:paraId="5483108B" w14:textId="7A4FC104">
      <w:pPr>
        <w:pStyle w:val="ListParagraph"/>
        <w:numPr>
          <w:ilvl w:val="0"/>
          <w:numId w:val="9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CT01 - Ser participante do Clube de Clientes</w:t>
      </w:r>
    </w:p>
    <w:p w:rsidR="420FC109" w:rsidP="420FC109" w:rsidRDefault="420FC109" w14:paraId="03A36254" w14:textId="44E6BD0F">
      <w:pPr>
        <w:pStyle w:val="ListParagraph"/>
        <w:numPr>
          <w:ilvl w:val="0"/>
          <w:numId w:val="9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CT02 - Não ser participante do Clube de Clientes</w:t>
      </w:r>
    </w:p>
    <w:p w:rsidR="420FC109" w:rsidP="420FC109" w:rsidRDefault="420FC109" w14:paraId="0B316C75" w14:textId="0B789890">
      <w:pPr>
        <w:pStyle w:val="ListParagraph"/>
        <w:numPr>
          <w:ilvl w:val="0"/>
          <w:numId w:val="9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20FC109" w:rsidR="420FC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CT03 - Participar do Clube de Clientes</w:t>
      </w:r>
    </w:p>
    <w:p w:rsidR="420FC109" w:rsidP="420FC109" w:rsidRDefault="420FC109" w14:paraId="0072E950" w14:textId="5334CC50">
      <w:pPr>
        <w:pStyle w:val="Normal"/>
        <w:rPr>
          <w:b w:val="0"/>
          <w:bCs w:val="0"/>
          <w:sz w:val="24"/>
          <w:szCs w:val="24"/>
        </w:rPr>
      </w:pPr>
      <w:r w:rsidRPr="420FC109" w:rsidR="420FC109">
        <w:rPr>
          <w:b w:val="0"/>
          <w:bCs w:val="0"/>
          <w:sz w:val="24"/>
          <w:szCs w:val="24"/>
        </w:rPr>
        <w:t>Cenário de Teste 02 – Validar Cliente-Produto</w:t>
      </w:r>
    </w:p>
    <w:p w:rsidR="420FC109" w:rsidP="420FC109" w:rsidRDefault="420FC109" w14:paraId="542B956B" w14:textId="1F94904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20FC109" w:rsidR="420FC109">
        <w:rPr>
          <w:b w:val="0"/>
          <w:bCs w:val="0"/>
          <w:sz w:val="24"/>
          <w:szCs w:val="24"/>
        </w:rPr>
        <w:t>CT01 - Produto da promoção faz parte da lista de compras do cliente do Clube</w:t>
      </w:r>
    </w:p>
    <w:p w:rsidR="420FC109" w:rsidP="420FC109" w:rsidRDefault="420FC109" w14:paraId="7A89A751" w14:textId="7E17531F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20FC109" w:rsidR="420FC109">
        <w:rPr>
          <w:b w:val="0"/>
          <w:bCs w:val="0"/>
          <w:sz w:val="24"/>
          <w:szCs w:val="24"/>
        </w:rPr>
        <w:t>CT02 - Produto da promoção não faz parte da lista de compras do cliente do Clube</w:t>
      </w:r>
    </w:p>
    <w:p w:rsidR="420FC109" w:rsidP="420FC109" w:rsidRDefault="420FC109" w14:paraId="52523DA0" w14:textId="09B41526">
      <w:pPr>
        <w:pStyle w:val="Normal"/>
        <w:ind w:left="0"/>
        <w:rPr>
          <w:b w:val="0"/>
          <w:bCs w:val="0"/>
          <w:sz w:val="24"/>
          <w:szCs w:val="24"/>
        </w:rPr>
      </w:pPr>
      <w:r w:rsidRPr="420FC109" w:rsidR="420FC109">
        <w:rPr>
          <w:b w:val="0"/>
          <w:bCs w:val="0"/>
          <w:sz w:val="24"/>
          <w:szCs w:val="24"/>
        </w:rPr>
        <w:t xml:space="preserve">Cenário de Teste 03 – Enviar Mensagem ao Cliente </w:t>
      </w:r>
    </w:p>
    <w:p w:rsidR="420FC109" w:rsidP="420FC109" w:rsidRDefault="420FC109" w14:paraId="1058ECE9" w14:textId="1E3952F9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20FC109" w:rsidR="420FC109">
        <w:rPr>
          <w:b w:val="0"/>
          <w:bCs w:val="0"/>
          <w:sz w:val="24"/>
          <w:szCs w:val="24"/>
        </w:rPr>
        <w:t>CT01 - Enviar mensagem</w:t>
      </w:r>
    </w:p>
    <w:p w:rsidR="420FC109" w:rsidP="420FC109" w:rsidRDefault="420FC109" w14:paraId="5FBF37BB" w14:textId="5CB82829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20FC109" w:rsidR="420FC109">
        <w:rPr>
          <w:b w:val="0"/>
          <w:bCs w:val="0"/>
          <w:sz w:val="24"/>
          <w:szCs w:val="24"/>
        </w:rPr>
        <w:t>CT02 - Não enviar mensagem</w:t>
      </w:r>
    </w:p>
    <w:p w:rsidR="420FC109" w:rsidP="420FC109" w:rsidRDefault="420FC109" w14:paraId="355B6F8B" w14:textId="7020F2E0">
      <w:pPr>
        <w:rPr>
          <w:b w:val="0"/>
          <w:bCs w:val="0"/>
          <w:sz w:val="32"/>
          <w:szCs w:val="32"/>
        </w:rPr>
      </w:pPr>
    </w:p>
    <w:p w:rsidR="6CE8A9D7" w:rsidP="6CE8A9D7" w:rsidRDefault="6CE8A9D7" w14:paraId="6EE18EC3" w14:textId="2594B48F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420FC109" w:rsidR="420FC109">
        <w:rPr>
          <w:b w:val="1"/>
          <w:bCs w:val="1"/>
          <w:sz w:val="32"/>
          <w:szCs w:val="32"/>
        </w:rPr>
        <w:t>Cenário de Teste 01 - Validar Participação do Clube de Clientes</w:t>
      </w:r>
    </w:p>
    <w:tbl>
      <w:tblPr>
        <w:tblStyle w:val="TableGrid"/>
        <w:tblW w:w="9097" w:type="dxa"/>
        <w:tblLayout w:type="fixed"/>
        <w:tblLook w:val="06A0" w:firstRow="1" w:lastRow="0" w:firstColumn="1" w:lastColumn="0" w:noHBand="1" w:noVBand="1"/>
      </w:tblPr>
      <w:tblGrid>
        <w:gridCol w:w="495"/>
        <w:gridCol w:w="4050"/>
        <w:gridCol w:w="4552"/>
      </w:tblGrid>
      <w:tr w:rsidR="6CE8A9D7" w:rsidTr="420FC109" w14:paraId="7A73D679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CE8A9D7" w:rsidP="420FC109" w:rsidRDefault="6CE8A9D7" w14:paraId="7EBC521D" w14:textId="743D8D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CT01 - Ser participante do Clube de Clientes</w:t>
            </w:r>
          </w:p>
        </w:tc>
      </w:tr>
      <w:tr w:rsidR="6CE8A9D7" w:rsidTr="420FC109" w14:paraId="3C2AFF4A">
        <w:tc>
          <w:tcPr>
            <w:tcW w:w="9097" w:type="dxa"/>
            <w:gridSpan w:val="3"/>
            <w:tcMar/>
            <w:vAlign w:val="top"/>
          </w:tcPr>
          <w:p w:rsidR="6CE8A9D7" w:rsidP="6CE8A9D7" w:rsidRDefault="6CE8A9D7" w14:paraId="76CAA0B4" w14:textId="31E40E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</w:p>
        </w:tc>
      </w:tr>
      <w:tr w:rsidR="6CE8A9D7" w:rsidTr="420FC109" w14:paraId="60ECDCBE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10FF1835" w14:textId="18068B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Objetivo do Teste</w:t>
            </w:r>
          </w:p>
        </w:tc>
      </w:tr>
      <w:tr w:rsidR="6CE8A9D7" w:rsidTr="420FC109" w14:paraId="40F5B74D">
        <w:tc>
          <w:tcPr>
            <w:tcW w:w="9097" w:type="dxa"/>
            <w:gridSpan w:val="3"/>
            <w:tcMar/>
            <w:vAlign w:val="top"/>
          </w:tcPr>
          <w:p w:rsidR="6CE8A9D7" w:rsidP="087B6D1F" w:rsidRDefault="6CE8A9D7" w14:paraId="7909EBFE" w14:textId="4603D7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087B6D1F" w:rsidR="087B6D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Verificar se o cliente faz parte do Clube de Clientes</w:t>
            </w:r>
          </w:p>
        </w:tc>
      </w:tr>
      <w:tr w:rsidR="6CE8A9D7" w:rsidTr="420FC109" w14:paraId="389FC8E1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59F40857" w14:textId="12B0AE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 xml:space="preserve">Pré-condições </w:t>
            </w:r>
          </w:p>
        </w:tc>
      </w:tr>
      <w:tr w:rsidR="6CE8A9D7" w:rsidTr="420FC109" w14:paraId="4409E92E">
        <w:tc>
          <w:tcPr>
            <w:tcW w:w="9097" w:type="dxa"/>
            <w:gridSpan w:val="3"/>
            <w:tcMar/>
            <w:vAlign w:val="top"/>
          </w:tcPr>
          <w:p w:rsidR="6CE8A9D7" w:rsidP="420FC109" w:rsidRDefault="6CE8A9D7" w14:paraId="04657567" w14:textId="430CA1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Cliente ser participante do Clube</w:t>
            </w:r>
          </w:p>
        </w:tc>
      </w:tr>
      <w:tr w:rsidR="6CE8A9D7" w:rsidTr="420FC109" w14:paraId="6258C545">
        <w:tc>
          <w:tcPr>
            <w:tcW w:w="49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65DAC65A" w14:textId="4F6A89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#</w:t>
            </w:r>
          </w:p>
        </w:tc>
        <w:tc>
          <w:tcPr>
            <w:tcW w:w="4050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66626A16" w14:textId="264B1A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Ações do Passo:</w:t>
            </w:r>
          </w:p>
        </w:tc>
        <w:tc>
          <w:tcPr>
            <w:tcW w:w="4552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1E801A86" w14:textId="12E910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Resultados Esperados:</w:t>
            </w:r>
          </w:p>
        </w:tc>
      </w:tr>
      <w:tr w:rsidR="6CE8A9D7" w:rsidTr="420FC109" w14:paraId="2F951A6E">
        <w:tc>
          <w:tcPr>
            <w:tcW w:w="495" w:type="dxa"/>
            <w:tcMar/>
            <w:vAlign w:val="top"/>
          </w:tcPr>
          <w:p w:rsidR="6CE8A9D7" w:rsidP="6CE8A9D7" w:rsidRDefault="6CE8A9D7" w14:paraId="3A2E70DD" w14:textId="554850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</w:p>
        </w:tc>
        <w:tc>
          <w:tcPr>
            <w:tcW w:w="4050" w:type="dxa"/>
            <w:tcMar/>
            <w:vAlign w:val="top"/>
          </w:tcPr>
          <w:p w:rsidR="6CE8A9D7" w:rsidP="420FC109" w:rsidRDefault="6CE8A9D7" w14:paraId="4418AB22" w14:textId="6AC8FA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Informar dados do Cliente do clube;</w:t>
            </w:r>
          </w:p>
          <w:p w:rsidR="6CE8A9D7" w:rsidP="420FC109" w:rsidRDefault="6CE8A9D7" w14:paraId="5748B273" w14:textId="37D6A2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 – Seguir com o registro de compras.</w:t>
            </w:r>
          </w:p>
        </w:tc>
        <w:tc>
          <w:tcPr>
            <w:tcW w:w="4552" w:type="dxa"/>
            <w:tcMar/>
            <w:vAlign w:val="top"/>
          </w:tcPr>
          <w:p w:rsidR="6CE8A9D7" w:rsidP="087B6D1F" w:rsidRDefault="6CE8A9D7" w14:paraId="2EBC63D0" w14:textId="5AE8A8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087B6D1F" w:rsidR="087B6D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Reconhece o Cliente do clube;</w:t>
            </w:r>
          </w:p>
          <w:p w:rsidR="6CE8A9D7" w:rsidP="420FC109" w:rsidRDefault="6CE8A9D7" w14:paraId="6B8C2415" w14:textId="41FF37A3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 – Registro de produtos comprados pelo cliente salvo no banco de dados.</w:t>
            </w:r>
          </w:p>
        </w:tc>
      </w:tr>
    </w:tbl>
    <w:p w:rsidR="6CE8A9D7" w:rsidP="6CE8A9D7" w:rsidRDefault="6CE8A9D7" w14:paraId="7F9F29E0" w14:textId="4F699226">
      <w:pPr>
        <w:pStyle w:val="Normal"/>
        <w:rPr>
          <w:b w:val="1"/>
          <w:bCs w:val="1"/>
          <w:sz w:val="32"/>
          <w:szCs w:val="32"/>
        </w:rPr>
      </w:pPr>
    </w:p>
    <w:tbl>
      <w:tblPr>
        <w:tblStyle w:val="TableGrid"/>
        <w:tblW w:w="9097" w:type="dxa"/>
        <w:tblLayout w:type="fixed"/>
        <w:tblLook w:val="06A0" w:firstRow="1" w:lastRow="0" w:firstColumn="1" w:lastColumn="0" w:noHBand="1" w:noVBand="1"/>
      </w:tblPr>
      <w:tblGrid>
        <w:gridCol w:w="495"/>
        <w:gridCol w:w="4050"/>
        <w:gridCol w:w="4552"/>
      </w:tblGrid>
      <w:tr w:rsidR="6CE8A9D7" w:rsidTr="420FC109" w14:paraId="34658384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CE8A9D7" w:rsidP="420FC109" w:rsidRDefault="6CE8A9D7" w14:paraId="5AB332D6" w14:textId="246681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CT02 - Não ser participante do Clube de Clientes</w:t>
            </w:r>
          </w:p>
        </w:tc>
      </w:tr>
      <w:tr w:rsidR="6CE8A9D7" w:rsidTr="420FC109" w14:paraId="194DD56B">
        <w:tc>
          <w:tcPr>
            <w:tcW w:w="9097" w:type="dxa"/>
            <w:gridSpan w:val="3"/>
            <w:tcMar/>
            <w:vAlign w:val="top"/>
          </w:tcPr>
          <w:p w:rsidR="6CE8A9D7" w:rsidP="6CE8A9D7" w:rsidRDefault="6CE8A9D7" w14:paraId="3E3BA06F" w14:textId="31E40E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</w:p>
        </w:tc>
      </w:tr>
      <w:tr w:rsidR="6CE8A9D7" w:rsidTr="420FC109" w14:paraId="5FA37D98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7382D6CD" w14:textId="18068B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Objetivo do Teste</w:t>
            </w:r>
          </w:p>
        </w:tc>
      </w:tr>
      <w:tr w:rsidR="6CE8A9D7" w:rsidTr="420FC109" w14:paraId="47D10DBA">
        <w:tc>
          <w:tcPr>
            <w:tcW w:w="9097" w:type="dxa"/>
            <w:gridSpan w:val="3"/>
            <w:tcMar/>
            <w:vAlign w:val="top"/>
          </w:tcPr>
          <w:p w:rsidR="6CE8A9D7" w:rsidP="087B6D1F" w:rsidRDefault="6CE8A9D7" w14:paraId="4C8D05F3" w14:textId="73AD5C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087B6D1F" w:rsidR="087B6D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Verificar se o cliente não faz parte do Clube de Clientes</w:t>
            </w:r>
          </w:p>
        </w:tc>
      </w:tr>
      <w:tr w:rsidR="6CE8A9D7" w:rsidTr="420FC109" w14:paraId="42E5DEA0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7E5756E6" w14:textId="12B0AE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 xml:space="preserve">Pré-condições </w:t>
            </w:r>
          </w:p>
        </w:tc>
      </w:tr>
      <w:tr w:rsidR="6CE8A9D7" w:rsidTr="420FC109" w14:paraId="204DBEFC">
        <w:tc>
          <w:tcPr>
            <w:tcW w:w="9097" w:type="dxa"/>
            <w:gridSpan w:val="3"/>
            <w:tcMar/>
            <w:vAlign w:val="top"/>
          </w:tcPr>
          <w:p w:rsidR="6CE8A9D7" w:rsidP="420FC109" w:rsidRDefault="6CE8A9D7" w14:paraId="0EF54BB5" w14:textId="6C6825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Cliente não ser participante do Clube</w:t>
            </w:r>
          </w:p>
        </w:tc>
      </w:tr>
      <w:tr w:rsidR="6CE8A9D7" w:rsidTr="420FC109" w14:paraId="1404E1F0">
        <w:tc>
          <w:tcPr>
            <w:tcW w:w="49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7615031F" w14:textId="4F6A89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#</w:t>
            </w:r>
          </w:p>
        </w:tc>
        <w:tc>
          <w:tcPr>
            <w:tcW w:w="4050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64327415" w14:textId="264B1A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Ações do Passo:</w:t>
            </w:r>
          </w:p>
        </w:tc>
        <w:tc>
          <w:tcPr>
            <w:tcW w:w="4552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4E4C7000" w14:textId="12E910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Resultados Esperados:</w:t>
            </w:r>
          </w:p>
        </w:tc>
      </w:tr>
      <w:tr w:rsidR="6CE8A9D7" w:rsidTr="420FC109" w14:paraId="2B61BA4B">
        <w:tc>
          <w:tcPr>
            <w:tcW w:w="495" w:type="dxa"/>
            <w:tcMar/>
            <w:vAlign w:val="top"/>
          </w:tcPr>
          <w:p w:rsidR="6CE8A9D7" w:rsidP="420FC109" w:rsidRDefault="6CE8A9D7" w14:paraId="15B32318" w14:textId="466631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</w:p>
        </w:tc>
        <w:tc>
          <w:tcPr>
            <w:tcW w:w="4050" w:type="dxa"/>
            <w:tcMar/>
            <w:vAlign w:val="top"/>
          </w:tcPr>
          <w:p w:rsidR="6CE8A9D7" w:rsidP="420FC109" w:rsidRDefault="6CE8A9D7" w14:paraId="416DB872" w14:textId="2BEE0B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Informar dados do Cliente.</w:t>
            </w:r>
          </w:p>
        </w:tc>
        <w:tc>
          <w:tcPr>
            <w:tcW w:w="4552" w:type="dxa"/>
            <w:tcMar/>
            <w:vAlign w:val="top"/>
          </w:tcPr>
          <w:p w:rsidR="6CE8A9D7" w:rsidP="420FC109" w:rsidRDefault="6CE8A9D7" w14:paraId="056F40B8" w14:textId="60D2C2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Informa que o cliente não é participante do clube.</w:t>
            </w:r>
          </w:p>
        </w:tc>
      </w:tr>
    </w:tbl>
    <w:p w:rsidR="6CE8A9D7" w:rsidP="6CE8A9D7" w:rsidRDefault="6CE8A9D7" w14:paraId="4BEB4C53" w14:textId="0387AEA4">
      <w:pPr>
        <w:pStyle w:val="Normal"/>
        <w:rPr>
          <w:b w:val="1"/>
          <w:bCs w:val="1"/>
          <w:sz w:val="32"/>
          <w:szCs w:val="32"/>
        </w:rPr>
      </w:pPr>
    </w:p>
    <w:tbl>
      <w:tblPr>
        <w:tblStyle w:val="TableGrid"/>
        <w:tblW w:w="9097" w:type="dxa"/>
        <w:tblLayout w:type="fixed"/>
        <w:tblLook w:val="06A0" w:firstRow="1" w:lastRow="0" w:firstColumn="1" w:lastColumn="0" w:noHBand="1" w:noVBand="1"/>
      </w:tblPr>
      <w:tblGrid>
        <w:gridCol w:w="495"/>
        <w:gridCol w:w="4050"/>
        <w:gridCol w:w="4552"/>
      </w:tblGrid>
      <w:tr w:rsidR="6CE8A9D7" w:rsidTr="420FC109" w14:paraId="7F7409C4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CE8A9D7" w:rsidP="420FC109" w:rsidRDefault="6CE8A9D7" w14:paraId="41DDC08A" w14:textId="11C503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CT03 – Participar do Clube de Clientes</w:t>
            </w:r>
          </w:p>
        </w:tc>
      </w:tr>
      <w:tr w:rsidR="6CE8A9D7" w:rsidTr="420FC109" w14:paraId="36D4D291">
        <w:tc>
          <w:tcPr>
            <w:tcW w:w="9097" w:type="dxa"/>
            <w:gridSpan w:val="3"/>
            <w:tcMar/>
            <w:vAlign w:val="top"/>
          </w:tcPr>
          <w:p w:rsidR="6CE8A9D7" w:rsidP="6CE8A9D7" w:rsidRDefault="6CE8A9D7" w14:paraId="6D05B346" w14:textId="31E40E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</w:p>
        </w:tc>
      </w:tr>
      <w:tr w:rsidR="6CE8A9D7" w:rsidTr="420FC109" w14:paraId="2BE4C802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2B1709BA" w14:textId="18068B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Objetivo do Teste</w:t>
            </w:r>
          </w:p>
        </w:tc>
      </w:tr>
      <w:tr w:rsidR="6CE8A9D7" w:rsidTr="420FC109" w14:paraId="45330DE2">
        <w:tc>
          <w:tcPr>
            <w:tcW w:w="9097" w:type="dxa"/>
            <w:gridSpan w:val="3"/>
            <w:tcMar/>
            <w:vAlign w:val="top"/>
          </w:tcPr>
          <w:p w:rsidR="6CE8A9D7" w:rsidP="420FC109" w:rsidRDefault="6CE8A9D7" w14:paraId="1BB6DDB9" w14:textId="6F66F3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Verificar se o cliente não é participante do Clube e fazer sua participação no Clube de Clientes</w:t>
            </w:r>
          </w:p>
        </w:tc>
      </w:tr>
      <w:tr w:rsidR="6CE8A9D7" w:rsidTr="420FC109" w14:paraId="0FB1F8E5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307E8135" w14:textId="12B0AE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 xml:space="preserve">Pré-condições </w:t>
            </w:r>
          </w:p>
        </w:tc>
      </w:tr>
      <w:tr w:rsidR="6CE8A9D7" w:rsidTr="420FC109" w14:paraId="222BBA52">
        <w:tc>
          <w:tcPr>
            <w:tcW w:w="9097" w:type="dxa"/>
            <w:gridSpan w:val="3"/>
            <w:tcMar/>
            <w:vAlign w:val="top"/>
          </w:tcPr>
          <w:p w:rsidR="6CE8A9D7" w:rsidP="420FC109" w:rsidRDefault="6CE8A9D7" w14:paraId="149061BE" w14:textId="35D9A0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Cliente não ser participante do Clube</w:t>
            </w:r>
          </w:p>
        </w:tc>
      </w:tr>
      <w:tr w:rsidR="6CE8A9D7" w:rsidTr="420FC109" w14:paraId="05FFCD37">
        <w:tc>
          <w:tcPr>
            <w:tcW w:w="49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420327AB" w14:textId="4F6A89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#</w:t>
            </w:r>
          </w:p>
        </w:tc>
        <w:tc>
          <w:tcPr>
            <w:tcW w:w="4050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4A6FC573" w14:textId="264B1A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Ações do Passo:</w:t>
            </w:r>
          </w:p>
        </w:tc>
        <w:tc>
          <w:tcPr>
            <w:tcW w:w="4552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40AA6694" w14:textId="12E910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Resultados Esperados:</w:t>
            </w:r>
          </w:p>
        </w:tc>
      </w:tr>
      <w:tr w:rsidR="6CE8A9D7" w:rsidTr="420FC109" w14:paraId="24880784">
        <w:tc>
          <w:tcPr>
            <w:tcW w:w="495" w:type="dxa"/>
            <w:tcMar/>
            <w:vAlign w:val="top"/>
          </w:tcPr>
          <w:p w:rsidR="6CE8A9D7" w:rsidP="420FC109" w:rsidRDefault="6CE8A9D7" w14:paraId="06DD2E29" w14:textId="197C8A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</w:p>
        </w:tc>
        <w:tc>
          <w:tcPr>
            <w:tcW w:w="4050" w:type="dxa"/>
            <w:tcMar/>
            <w:vAlign w:val="top"/>
          </w:tcPr>
          <w:p w:rsidR="6CE8A9D7" w:rsidP="420FC109" w:rsidRDefault="6CE8A9D7" w14:paraId="70BE8036" w14:textId="3E139C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Informar dados do Cliente;</w:t>
            </w:r>
          </w:p>
          <w:p w:rsidR="6CE8A9D7" w:rsidP="420FC109" w:rsidRDefault="6CE8A9D7" w14:paraId="44C8563F" w14:textId="57C7F3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 – Realizar a participação do cliente no Clube;</w:t>
            </w:r>
          </w:p>
          <w:p w:rsidR="6CE8A9D7" w:rsidP="420FC109" w:rsidRDefault="6CE8A9D7" w14:paraId="63087FB0" w14:textId="4E94E680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3 – Salvar.</w:t>
            </w:r>
          </w:p>
        </w:tc>
        <w:tc>
          <w:tcPr>
            <w:tcW w:w="4552" w:type="dxa"/>
            <w:tcMar/>
            <w:vAlign w:val="top"/>
          </w:tcPr>
          <w:p w:rsidR="6CE8A9D7" w:rsidP="420FC109" w:rsidRDefault="6CE8A9D7" w14:paraId="65D85750" w14:textId="5A9CAB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Informa que o cliente não é participante do clube;</w:t>
            </w:r>
          </w:p>
          <w:p w:rsidR="6CE8A9D7" w:rsidP="420FC109" w:rsidRDefault="6CE8A9D7" w14:paraId="64DD1272" w14:textId="1B0DD7CE">
            <w:pPr>
              <w:pStyle w:val="Normal"/>
              <w:bidi w:val="0"/>
              <w:spacing w:before="0" w:beforeAutospacing="off" w:after="0" w:afterAutospacing="off" w:line="259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 – O registro da participação do cliente salvo no banco de dados.</w:t>
            </w:r>
          </w:p>
        </w:tc>
      </w:tr>
    </w:tbl>
    <w:p w:rsidR="6CE8A9D7" w:rsidP="6CE8A9D7" w:rsidRDefault="6CE8A9D7" w14:paraId="51BF3BB2" w14:textId="60D85836">
      <w:pPr>
        <w:pStyle w:val="Normal"/>
        <w:rPr>
          <w:b w:val="1"/>
          <w:bCs w:val="1"/>
          <w:sz w:val="32"/>
          <w:szCs w:val="32"/>
        </w:rPr>
      </w:pPr>
    </w:p>
    <w:p w:rsidR="6B7A1C15" w:rsidP="6B7A1C15" w:rsidRDefault="6B7A1C15" w14:paraId="158B4F0D" w14:textId="0AE5489A">
      <w:pPr>
        <w:rPr>
          <w:b w:val="1"/>
          <w:bCs w:val="1"/>
          <w:sz w:val="32"/>
          <w:szCs w:val="32"/>
        </w:rPr>
      </w:pPr>
      <w:r w:rsidRPr="087B6D1F" w:rsidR="087B6D1F">
        <w:rPr>
          <w:b w:val="1"/>
          <w:bCs w:val="1"/>
          <w:sz w:val="32"/>
          <w:szCs w:val="32"/>
        </w:rPr>
        <w:t>Cenário de Teste 02 – Validar Cliente-Produto</w:t>
      </w:r>
    </w:p>
    <w:tbl>
      <w:tblPr>
        <w:tblStyle w:val="TableGrid"/>
        <w:tblW w:w="9097" w:type="dxa"/>
        <w:tblLayout w:type="fixed"/>
        <w:tblLook w:val="06A0" w:firstRow="1" w:lastRow="0" w:firstColumn="1" w:lastColumn="0" w:noHBand="1" w:noVBand="1"/>
      </w:tblPr>
      <w:tblGrid>
        <w:gridCol w:w="495"/>
        <w:gridCol w:w="4050"/>
        <w:gridCol w:w="4552"/>
      </w:tblGrid>
      <w:tr w:rsidR="6B7A1C15" w:rsidTr="420FC109" w14:paraId="3AF55744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B7A1C15" w:rsidP="420FC109" w:rsidRDefault="6B7A1C15" w14:paraId="0882B17B" w14:textId="03196A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420FC109" w:rsidR="420FC1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CT01 - Produto da promoção faz parte da lista de compras do cliente do Clube</w:t>
            </w:r>
          </w:p>
        </w:tc>
      </w:tr>
      <w:tr w:rsidR="6B7A1C15" w:rsidTr="420FC109" w14:paraId="4D2216E9">
        <w:tc>
          <w:tcPr>
            <w:tcW w:w="9097" w:type="dxa"/>
            <w:gridSpan w:val="3"/>
            <w:tcMar/>
            <w:vAlign w:val="top"/>
          </w:tcPr>
          <w:p w:rsidR="6B7A1C15" w:rsidP="6B7A1C15" w:rsidRDefault="6B7A1C15" w14:paraId="63090B72" w14:textId="3ADC5A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</w:p>
        </w:tc>
      </w:tr>
      <w:tr w:rsidR="6B7A1C15" w:rsidTr="420FC109" w14:paraId="2B3043BA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325536DD" w14:textId="2ED0A7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Objetivo do Teste</w:t>
            </w:r>
          </w:p>
        </w:tc>
      </w:tr>
      <w:tr w:rsidR="6B7A1C15" w:rsidTr="420FC109" w14:paraId="29C5D7A0">
        <w:tc>
          <w:tcPr>
            <w:tcW w:w="9097" w:type="dxa"/>
            <w:gridSpan w:val="3"/>
            <w:tcMar/>
            <w:vAlign w:val="top"/>
          </w:tcPr>
          <w:p w:rsidR="6B7A1C15" w:rsidP="087B6D1F" w:rsidRDefault="6B7A1C15" w14:paraId="13F5F0C5" w14:textId="0B421E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7B6D1F" w:rsidR="087B6D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Verificar se o produto em promoção foi comprado por cliente do Clube</w:t>
            </w:r>
          </w:p>
        </w:tc>
      </w:tr>
      <w:tr w:rsidR="6B7A1C15" w:rsidTr="420FC109" w14:paraId="1B4B5234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770730B7" w14:textId="6AFCE3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 xml:space="preserve">Pré-condições </w:t>
            </w:r>
          </w:p>
        </w:tc>
      </w:tr>
      <w:tr w:rsidR="6B7A1C15" w:rsidTr="420FC109" w14:paraId="1A707B52">
        <w:tc>
          <w:tcPr>
            <w:tcW w:w="9097" w:type="dxa"/>
            <w:gridSpan w:val="3"/>
            <w:tcMar/>
            <w:vAlign w:val="top"/>
          </w:tcPr>
          <w:p w:rsidR="6B7A1C15" w:rsidP="420FC109" w:rsidRDefault="6B7A1C15" w14:paraId="6547E27E" w14:textId="2E8B94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 – Cliente ser participante do Clube de clientes;</w:t>
            </w:r>
          </w:p>
          <w:p w:rsidR="6B7A1C15" w:rsidP="420FC109" w:rsidRDefault="6B7A1C15" w14:paraId="79368BF8" w14:textId="35F5319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 – Produto está em promoção;</w:t>
            </w:r>
          </w:p>
          <w:p w:rsidR="6B7A1C15" w:rsidP="420FC109" w:rsidRDefault="6B7A1C15" w14:paraId="01A9877A" w14:textId="4906188D">
            <w:pPr>
              <w:pStyle w:val="Normal"/>
              <w:spacing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3 – </w:t>
            </w:r>
            <w:r w:rsidRPr="420FC109" w:rsidR="420FC1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Cliente não efetuou a compra do(s) produtos nos últimos 5 dias.</w:t>
            </w:r>
          </w:p>
        </w:tc>
      </w:tr>
      <w:tr w:rsidR="6B7A1C15" w:rsidTr="420FC109" w14:paraId="157EB829">
        <w:tc>
          <w:tcPr>
            <w:tcW w:w="49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6D01AF09" w14:textId="46D55A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#</w:t>
            </w:r>
          </w:p>
        </w:tc>
        <w:tc>
          <w:tcPr>
            <w:tcW w:w="4050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429EDFE6" w14:textId="39352D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Ações do Passo:</w:t>
            </w:r>
          </w:p>
        </w:tc>
        <w:tc>
          <w:tcPr>
            <w:tcW w:w="4552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6F0A21C0" w14:textId="6B6C08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Resultados Esperados:</w:t>
            </w:r>
          </w:p>
        </w:tc>
      </w:tr>
      <w:tr w:rsidR="6B7A1C15" w:rsidTr="420FC109" w14:paraId="2F9C1B41">
        <w:tc>
          <w:tcPr>
            <w:tcW w:w="495" w:type="dxa"/>
            <w:tcMar/>
            <w:vAlign w:val="top"/>
          </w:tcPr>
          <w:p w:rsidR="6B7A1C15" w:rsidP="420FC109" w:rsidRDefault="6B7A1C15" w14:paraId="264412AE" w14:textId="613D64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4050" w:type="dxa"/>
            <w:tcMar/>
            <w:vAlign w:val="top"/>
          </w:tcPr>
          <w:p w:rsidR="6B7A1C15" w:rsidP="420FC109" w:rsidRDefault="6B7A1C15" w14:paraId="0FD61106" w14:textId="33C07A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Listar todos os produtos comumente comprados pelo cliente do clube;</w:t>
            </w:r>
          </w:p>
          <w:p w:rsidR="6B7A1C15" w:rsidP="420FC109" w:rsidRDefault="6B7A1C15" w14:paraId="15FCF0C9" w14:textId="0B1CDAF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 – Filtrar todos os produtos comprados pelo cliente que estão em promoção;</w:t>
            </w:r>
          </w:p>
          <w:p w:rsidR="6B7A1C15" w:rsidP="420FC109" w:rsidRDefault="6B7A1C15" w14:paraId="5AD362BE" w14:textId="3FF04DD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3 – Filtrar até três produtos mais relevantes para o cliente.</w:t>
            </w:r>
          </w:p>
        </w:tc>
        <w:tc>
          <w:tcPr>
            <w:tcW w:w="4552" w:type="dxa"/>
            <w:tcMar/>
            <w:vAlign w:val="top"/>
          </w:tcPr>
          <w:p w:rsidR="6B7A1C15" w:rsidP="420FC109" w:rsidRDefault="6B7A1C15" w14:paraId="4B2AA21B" w14:textId="4320FB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Lista todos os produtos que são comumente comprados por clientes do clube;</w:t>
            </w:r>
          </w:p>
          <w:p w:rsidR="6B7A1C15" w:rsidP="420FC109" w:rsidRDefault="6B7A1C15" w14:paraId="60393705" w14:textId="182855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 – Mostra os produtos que estão em promoção e foram comprados pelo cliente do clube;</w:t>
            </w:r>
          </w:p>
          <w:p w:rsidR="6B7A1C15" w:rsidP="420FC109" w:rsidRDefault="6B7A1C15" w14:paraId="4701371C" w14:textId="266640E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3 – Mostra até três produtos mais relevantes para o cliente.</w:t>
            </w:r>
          </w:p>
        </w:tc>
      </w:tr>
    </w:tbl>
    <w:p w:rsidR="6B7A1C15" w:rsidP="6B7A1C15" w:rsidRDefault="6B7A1C15" w14:paraId="322A4ACC" w14:textId="6C500567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1F3864" w:themeColor="accent1" w:themeTint="FF" w:themeShade="80"/>
          <w:sz w:val="24"/>
          <w:szCs w:val="24"/>
          <w:lang w:val="pt-BR"/>
        </w:rPr>
      </w:pPr>
    </w:p>
    <w:tbl>
      <w:tblPr>
        <w:tblStyle w:val="TableGrid"/>
        <w:tblW w:w="9097" w:type="dxa"/>
        <w:tblLayout w:type="fixed"/>
        <w:tblLook w:val="06A0" w:firstRow="1" w:lastRow="0" w:firstColumn="1" w:lastColumn="0" w:noHBand="1" w:noVBand="1"/>
      </w:tblPr>
      <w:tblGrid>
        <w:gridCol w:w="495"/>
        <w:gridCol w:w="4050"/>
        <w:gridCol w:w="4552"/>
      </w:tblGrid>
      <w:tr w:rsidR="6B7A1C15" w:rsidTr="420FC109" w14:paraId="1F7F9685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B7A1C15" w:rsidP="420FC109" w:rsidRDefault="6B7A1C15" w14:paraId="71586035" w14:textId="0A2AA9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420FC109" w:rsidR="420FC1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CT02 - Produto da promoção não faz parte da lista de compras do cliente do Clube</w:t>
            </w:r>
          </w:p>
        </w:tc>
      </w:tr>
      <w:tr w:rsidR="6B7A1C15" w:rsidTr="420FC109" w14:paraId="13259DE2">
        <w:tc>
          <w:tcPr>
            <w:tcW w:w="9097" w:type="dxa"/>
            <w:gridSpan w:val="3"/>
            <w:tcMar/>
            <w:vAlign w:val="top"/>
          </w:tcPr>
          <w:p w:rsidR="6B7A1C15" w:rsidP="6B7A1C15" w:rsidRDefault="6B7A1C15" w14:paraId="304F372E" w14:textId="5D348A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</w:p>
        </w:tc>
      </w:tr>
      <w:tr w:rsidR="6B7A1C15" w:rsidTr="420FC109" w14:paraId="0F2C8407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74EF031D" w14:textId="1B3B0E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Objetivo do Teste</w:t>
            </w:r>
          </w:p>
        </w:tc>
      </w:tr>
      <w:tr w:rsidR="6B7A1C15" w:rsidTr="420FC109" w14:paraId="59534D8B">
        <w:tc>
          <w:tcPr>
            <w:tcW w:w="9097" w:type="dxa"/>
            <w:gridSpan w:val="3"/>
            <w:tcMar/>
            <w:vAlign w:val="top"/>
          </w:tcPr>
          <w:p w:rsidR="6B7A1C15" w:rsidP="087B6D1F" w:rsidRDefault="6B7A1C15" w14:paraId="2AC9B71D" w14:textId="648D33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87B6D1F" w:rsidR="087B6D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Verificar se o produto em promoção não foi comprado por cliente do Clube</w:t>
            </w:r>
          </w:p>
        </w:tc>
      </w:tr>
      <w:tr w:rsidR="6B7A1C15" w:rsidTr="420FC109" w14:paraId="73FA714B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4BC784E2" w14:textId="607E91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 xml:space="preserve">Pré-condições </w:t>
            </w:r>
          </w:p>
        </w:tc>
      </w:tr>
      <w:tr w:rsidR="6B7A1C15" w:rsidTr="420FC109" w14:paraId="022E0C52">
        <w:tc>
          <w:tcPr>
            <w:tcW w:w="9097" w:type="dxa"/>
            <w:gridSpan w:val="3"/>
            <w:tcMar/>
            <w:vAlign w:val="top"/>
          </w:tcPr>
          <w:p w:rsidR="6B7A1C15" w:rsidP="420FC109" w:rsidRDefault="6B7A1C15" w14:paraId="4A365E83" w14:textId="15F2D1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 – Cliente ser participante do Clube de clientes;</w:t>
            </w:r>
          </w:p>
          <w:p w:rsidR="6B7A1C15" w:rsidP="420FC109" w:rsidRDefault="6B7A1C15" w14:paraId="7D81C233" w14:textId="23A1C99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 – Produto está em promoção;</w:t>
            </w:r>
          </w:p>
          <w:p w:rsidR="6B7A1C15" w:rsidP="420FC109" w:rsidRDefault="6B7A1C15" w14:paraId="1854EDA4" w14:textId="4BBCE193">
            <w:pPr>
              <w:pStyle w:val="Normal"/>
              <w:spacing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3 – </w:t>
            </w:r>
            <w:r w:rsidRPr="420FC109" w:rsidR="420FC1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Cliente não efetuou a compra do(s) produtos nos últimos 5 dias.</w:t>
            </w:r>
          </w:p>
        </w:tc>
      </w:tr>
      <w:tr w:rsidR="6B7A1C15" w:rsidTr="420FC109" w14:paraId="42060E68">
        <w:tc>
          <w:tcPr>
            <w:tcW w:w="49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307D0166" w14:textId="58DECE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#</w:t>
            </w:r>
          </w:p>
        </w:tc>
        <w:tc>
          <w:tcPr>
            <w:tcW w:w="4050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4BD9ED69" w14:textId="61407A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Ações do Passo:</w:t>
            </w:r>
          </w:p>
        </w:tc>
        <w:tc>
          <w:tcPr>
            <w:tcW w:w="4552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24ACD4C6" w14:textId="6760D5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Resultados Esperados:</w:t>
            </w:r>
          </w:p>
        </w:tc>
      </w:tr>
      <w:tr w:rsidR="6B7A1C15" w:rsidTr="420FC109" w14:paraId="5FEE013F">
        <w:tc>
          <w:tcPr>
            <w:tcW w:w="495" w:type="dxa"/>
            <w:tcMar/>
            <w:vAlign w:val="top"/>
          </w:tcPr>
          <w:p w:rsidR="6B7A1C15" w:rsidP="420FC109" w:rsidRDefault="6B7A1C15" w14:paraId="2248E7A4" w14:textId="497F95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4050" w:type="dxa"/>
            <w:tcMar/>
            <w:vAlign w:val="top"/>
          </w:tcPr>
          <w:p w:rsidR="6B7A1C15" w:rsidP="420FC109" w:rsidRDefault="6B7A1C15" w14:paraId="49F9B010" w14:textId="50B7E2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Listar todos os produtos comumente comprados pelo cliente do clube;</w:t>
            </w:r>
          </w:p>
          <w:p w:rsidR="6B7A1C15" w:rsidP="420FC109" w:rsidRDefault="6B7A1C15" w14:paraId="005474B8" w14:textId="415F09E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 – Filtrar todos os produtos comprados pelo cliente que estão em promoção;</w:t>
            </w:r>
          </w:p>
        </w:tc>
        <w:tc>
          <w:tcPr>
            <w:tcW w:w="4552" w:type="dxa"/>
            <w:tcMar/>
            <w:vAlign w:val="top"/>
          </w:tcPr>
          <w:p w:rsidR="6B7A1C15" w:rsidP="420FC109" w:rsidRDefault="6B7A1C15" w14:paraId="00E2FF6B" w14:textId="60AD90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Lista os produtos que são comumente comprados pelos clientes do clube;</w:t>
            </w:r>
          </w:p>
          <w:p w:rsidR="6B7A1C15" w:rsidP="420FC109" w:rsidRDefault="6B7A1C15" w14:paraId="1BEDA2D1" w14:textId="23091E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 – Mostra uma lista de produtos vazia por não haver produtos em promoção comprados pelo cliente do Clube.</w:t>
            </w:r>
          </w:p>
        </w:tc>
      </w:tr>
    </w:tbl>
    <w:p w:rsidR="6B7A1C15" w:rsidP="6B7A1C15" w:rsidRDefault="6B7A1C15" w14:paraId="11004B0C" w14:textId="40E6B93A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1F3864" w:themeColor="accent1" w:themeTint="FF" w:themeShade="80"/>
          <w:sz w:val="24"/>
          <w:szCs w:val="24"/>
          <w:lang w:val="pt-BR"/>
        </w:rPr>
      </w:pPr>
    </w:p>
    <w:p w:rsidR="6B7A1C15" w:rsidP="6B7A1C15" w:rsidRDefault="6B7A1C15" w14:paraId="01F684F5" w14:textId="6203830D">
      <w:pPr>
        <w:rPr>
          <w:b w:val="1"/>
          <w:bCs w:val="1"/>
          <w:sz w:val="32"/>
          <w:szCs w:val="32"/>
        </w:rPr>
      </w:pPr>
      <w:r w:rsidRPr="420FC109" w:rsidR="420FC109">
        <w:rPr>
          <w:b w:val="1"/>
          <w:bCs w:val="1"/>
          <w:sz w:val="32"/>
          <w:szCs w:val="32"/>
        </w:rPr>
        <w:t>Cenário de Teste 03 – Enviar Mensagem ao Cliente</w:t>
      </w:r>
    </w:p>
    <w:tbl>
      <w:tblPr>
        <w:tblStyle w:val="TableGrid"/>
        <w:tblW w:w="9097" w:type="dxa"/>
        <w:tblLayout w:type="fixed"/>
        <w:tblLook w:val="06A0" w:firstRow="1" w:lastRow="0" w:firstColumn="1" w:lastColumn="0" w:noHBand="1" w:noVBand="1"/>
      </w:tblPr>
      <w:tblGrid>
        <w:gridCol w:w="495"/>
        <w:gridCol w:w="4050"/>
        <w:gridCol w:w="4552"/>
      </w:tblGrid>
      <w:tr w:rsidR="6B7A1C15" w:rsidTr="420FC109" w14:paraId="48A236A9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5EDEF3C2" w14:textId="1B677C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CT01 - Enviar mensagem</w:t>
            </w:r>
          </w:p>
        </w:tc>
      </w:tr>
      <w:tr w:rsidR="6B7A1C15" w:rsidTr="420FC109" w14:paraId="19DB4C92">
        <w:tc>
          <w:tcPr>
            <w:tcW w:w="9097" w:type="dxa"/>
            <w:gridSpan w:val="3"/>
            <w:tcMar/>
            <w:vAlign w:val="top"/>
          </w:tcPr>
          <w:p w:rsidR="6B7A1C15" w:rsidP="6B7A1C15" w:rsidRDefault="6B7A1C15" w14:paraId="652B557E" w14:textId="6955F9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</w:p>
        </w:tc>
      </w:tr>
      <w:tr w:rsidR="6B7A1C15" w:rsidTr="420FC109" w14:paraId="5DBD5119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3AB049DD" w14:textId="5E2F62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Objetivo do Teste</w:t>
            </w:r>
          </w:p>
        </w:tc>
      </w:tr>
      <w:tr w:rsidR="6B7A1C15" w:rsidTr="420FC109" w14:paraId="1FA6C2B8">
        <w:tc>
          <w:tcPr>
            <w:tcW w:w="9097" w:type="dxa"/>
            <w:gridSpan w:val="3"/>
            <w:tcMar/>
            <w:vAlign w:val="top"/>
          </w:tcPr>
          <w:p w:rsidR="6B7A1C15" w:rsidP="6B7A1C15" w:rsidRDefault="6B7A1C15" w14:paraId="14015D45" w14:textId="2722DD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7A1C15" w:rsidR="6B7A1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Enviar a mensagem ao cliente dos produtos em promoção</w:t>
            </w:r>
          </w:p>
        </w:tc>
      </w:tr>
      <w:tr w:rsidR="6B7A1C15" w:rsidTr="420FC109" w14:paraId="7C4FDD7C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29C258AB" w14:textId="50C261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 xml:space="preserve">Pré-condições </w:t>
            </w:r>
          </w:p>
        </w:tc>
      </w:tr>
      <w:tr w:rsidR="6B7A1C15" w:rsidTr="420FC109" w14:paraId="5078EF67">
        <w:tc>
          <w:tcPr>
            <w:tcW w:w="9097" w:type="dxa"/>
            <w:gridSpan w:val="3"/>
            <w:tcMar/>
            <w:vAlign w:val="top"/>
          </w:tcPr>
          <w:p w:rsidR="420FC109" w:rsidP="420FC109" w:rsidRDefault="420FC109" w14:paraId="2D4E8E84" w14:textId="092C366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 – Ser cliente participante do clube de clientes;</w:t>
            </w:r>
          </w:p>
          <w:p w:rsidR="420FC109" w:rsidP="420FC109" w:rsidRDefault="420FC109" w14:paraId="7A6750F6" w14:textId="09EF272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 – Produto comumente comprados pelo cliente está em promoção;</w:t>
            </w:r>
          </w:p>
          <w:p w:rsidR="420FC109" w:rsidP="420FC109" w:rsidRDefault="420FC109" w14:paraId="68CFA28A" w14:textId="6EC72803">
            <w:pPr>
              <w:pStyle w:val="Normal"/>
              <w:spacing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3 - </w:t>
            </w:r>
            <w:r w:rsidRPr="420FC109" w:rsidR="420FC1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Cliente não efetuou a compra do(s) produtos nos últimos 5 dias;</w:t>
            </w:r>
          </w:p>
          <w:p w:rsidR="420FC109" w:rsidP="420FC109" w:rsidRDefault="420FC109" w14:paraId="39732AC6" w14:textId="40715981">
            <w:pPr>
              <w:pStyle w:val="Normal"/>
              <w:spacing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4 - Envio da mensagem com até 3 produtos de consumo comumente mais relevante para o cliente;</w:t>
            </w:r>
          </w:p>
          <w:p w:rsidR="6B7A1C15" w:rsidP="420FC109" w:rsidRDefault="6B7A1C15" w14:paraId="1F5B37D0" w14:textId="6680D59B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5 – Mensagem está formatada.</w:t>
            </w:r>
          </w:p>
        </w:tc>
      </w:tr>
      <w:tr w:rsidR="6B7A1C15" w:rsidTr="420FC109" w14:paraId="1F24F266">
        <w:tc>
          <w:tcPr>
            <w:tcW w:w="49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75D80CE1" w14:textId="280645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#</w:t>
            </w:r>
          </w:p>
        </w:tc>
        <w:tc>
          <w:tcPr>
            <w:tcW w:w="4050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5950B149" w14:textId="2703E6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Ações do Passo:</w:t>
            </w:r>
          </w:p>
        </w:tc>
        <w:tc>
          <w:tcPr>
            <w:tcW w:w="4552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01BB646E" w14:textId="7F284D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Resultados Esperados:</w:t>
            </w:r>
          </w:p>
        </w:tc>
      </w:tr>
      <w:tr w:rsidR="6B7A1C15" w:rsidTr="420FC109" w14:paraId="3D89F9E6">
        <w:tc>
          <w:tcPr>
            <w:tcW w:w="495" w:type="dxa"/>
            <w:tcMar/>
            <w:vAlign w:val="top"/>
          </w:tcPr>
          <w:p w:rsidR="6B7A1C15" w:rsidP="420FC109" w:rsidRDefault="6B7A1C15" w14:paraId="1E24C02A" w14:textId="346276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4050" w:type="dxa"/>
            <w:tcMar/>
            <w:vAlign w:val="top"/>
          </w:tcPr>
          <w:p w:rsidR="6B7A1C15" w:rsidP="420FC109" w:rsidRDefault="6B7A1C15" w14:paraId="6B725146" w14:textId="23377F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 – Enviar mensagem para clientes do Clube.</w:t>
            </w:r>
          </w:p>
        </w:tc>
        <w:tc>
          <w:tcPr>
            <w:tcW w:w="4552" w:type="dxa"/>
            <w:tcMar/>
            <w:vAlign w:val="top"/>
          </w:tcPr>
          <w:p w:rsidR="6B7A1C15" w:rsidP="087B6D1F" w:rsidRDefault="6B7A1C15" w14:paraId="59C11C75" w14:textId="28CF2B77">
            <w:pPr>
              <w:pStyle w:val="Normal"/>
              <w:spacing w:line="259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087B6D1F" w:rsidR="087B6D1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1 – Envio da mensagem no formato </w:t>
            </w:r>
            <w:r w:rsidRPr="087B6D1F" w:rsidR="087B6D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E1E1E"/>
                <w:sz w:val="22"/>
                <w:szCs w:val="22"/>
                <w:lang w:val="pt-BR"/>
              </w:rPr>
              <w:t>"</w:t>
            </w:r>
            <w:r w:rsidRPr="087B6D1F" w:rsidR="087B6D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Olá &lt;nome do cliente&gt;, os seguintes produtos que você costuma consumir estão em </w:t>
            </w:r>
            <w:r w:rsidRPr="087B6D1F" w:rsidR="087B6D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promoção</w:t>
            </w:r>
            <w:r w:rsidRPr="087B6D1F" w:rsidR="087B6D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! Vem conferir:</w:t>
            </w:r>
          </w:p>
          <w:p w:rsidR="6B7A1C15" w:rsidP="420FC109" w:rsidRDefault="6B7A1C15" w14:paraId="14BC3104" w14:textId="713D512C">
            <w:pPr>
              <w:spacing w:line="259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- &lt;Nome do produto&gt;: &lt;De&gt; por &lt;preço da promoção&gt;"</w:t>
            </w:r>
            <w:r w:rsidRPr="420FC109" w:rsidR="420FC1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para até 3 produtos; </w:t>
            </w:r>
          </w:p>
          <w:p w:rsidR="6B7A1C15" w:rsidP="420FC109" w:rsidRDefault="6B7A1C15" w14:paraId="62599883" w14:textId="50F98AF1">
            <w:pPr>
              <w:pStyle w:val="Normal"/>
              <w:spacing w:line="259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2 – </w:t>
            </w: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Registro de envio de mensagem para o cliente salvo no banco de dados.</w:t>
            </w:r>
          </w:p>
        </w:tc>
      </w:tr>
    </w:tbl>
    <w:p w:rsidR="6B7A1C15" w:rsidP="6B7A1C15" w:rsidRDefault="6B7A1C15" w14:paraId="17E94981" w14:textId="113FC0A0">
      <w:pPr>
        <w:pStyle w:val="Normal"/>
        <w:rPr>
          <w:b w:val="1"/>
          <w:bCs w:val="1"/>
          <w:sz w:val="32"/>
          <w:szCs w:val="32"/>
        </w:rPr>
      </w:pPr>
    </w:p>
    <w:tbl>
      <w:tblPr>
        <w:tblStyle w:val="TableGrid"/>
        <w:tblW w:w="9097" w:type="dxa"/>
        <w:tblLayout w:type="fixed"/>
        <w:tblLook w:val="06A0" w:firstRow="1" w:lastRow="0" w:firstColumn="1" w:lastColumn="0" w:noHBand="1" w:noVBand="1"/>
      </w:tblPr>
      <w:tblGrid>
        <w:gridCol w:w="495"/>
        <w:gridCol w:w="4050"/>
        <w:gridCol w:w="4552"/>
      </w:tblGrid>
      <w:tr w:rsidR="6B7A1C15" w:rsidTr="420FC109" w14:paraId="5C56B9D2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399C6BD5" w14:textId="3C37BC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CT02 - Não enviar mensagem</w:t>
            </w:r>
          </w:p>
        </w:tc>
      </w:tr>
      <w:tr w:rsidR="6B7A1C15" w:rsidTr="420FC109" w14:paraId="06140967">
        <w:tc>
          <w:tcPr>
            <w:tcW w:w="9097" w:type="dxa"/>
            <w:gridSpan w:val="3"/>
            <w:tcMar/>
            <w:vAlign w:val="top"/>
          </w:tcPr>
          <w:p w:rsidR="6B7A1C15" w:rsidP="6B7A1C15" w:rsidRDefault="6B7A1C15" w14:paraId="71F746EC" w14:textId="78CA39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</w:p>
        </w:tc>
      </w:tr>
      <w:tr w:rsidR="6B7A1C15" w:rsidTr="420FC109" w14:paraId="3B42C3C2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0E4719C5" w14:textId="6EB9E8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Objetivo do Teste</w:t>
            </w:r>
          </w:p>
        </w:tc>
      </w:tr>
      <w:tr w:rsidR="6B7A1C15" w:rsidTr="420FC109" w14:paraId="2985F92A">
        <w:tc>
          <w:tcPr>
            <w:tcW w:w="9097" w:type="dxa"/>
            <w:gridSpan w:val="3"/>
            <w:tcMar/>
            <w:vAlign w:val="top"/>
          </w:tcPr>
          <w:p w:rsidR="6B7A1C15" w:rsidP="420FC109" w:rsidRDefault="6B7A1C15" w14:paraId="77A536C0" w14:textId="1F513B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Não enviar a mensagem ao cliente, caso alguma das pré-condições não seja atendida.</w:t>
            </w:r>
          </w:p>
        </w:tc>
      </w:tr>
      <w:tr w:rsidR="6B7A1C15" w:rsidTr="420FC109" w14:paraId="34369F4E">
        <w:tc>
          <w:tcPr>
            <w:tcW w:w="9097" w:type="dxa"/>
            <w:gridSpan w:val="3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364783C1" w14:textId="6AA713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 xml:space="preserve">Pré-condições </w:t>
            </w:r>
          </w:p>
        </w:tc>
      </w:tr>
      <w:tr w:rsidR="6B7A1C15" w:rsidTr="420FC109" w14:paraId="5D2E1681">
        <w:tc>
          <w:tcPr>
            <w:tcW w:w="9097" w:type="dxa"/>
            <w:gridSpan w:val="3"/>
            <w:tcMar/>
            <w:vAlign w:val="top"/>
          </w:tcPr>
          <w:p w:rsidR="6B7A1C15" w:rsidP="420FC109" w:rsidRDefault="6B7A1C15" w14:paraId="649B57CC" w14:textId="686C001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Não atender a uma das pré-condições abaixo:</w:t>
            </w:r>
          </w:p>
          <w:p w:rsidR="6B7A1C15" w:rsidP="420FC109" w:rsidRDefault="6B7A1C15" w14:paraId="05498A3F" w14:textId="78A8718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 – Ser cliente participante do clube de clientes;</w:t>
            </w:r>
          </w:p>
          <w:p w:rsidR="6B7A1C15" w:rsidP="420FC109" w:rsidRDefault="6B7A1C15" w14:paraId="5764CC0C" w14:textId="7C9B582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 – Produto comumente comprados pelo cliente está em promoção;</w:t>
            </w:r>
          </w:p>
          <w:p w:rsidR="6B7A1C15" w:rsidP="420FC109" w:rsidRDefault="6B7A1C15" w14:paraId="649C13A0" w14:textId="66F6A736">
            <w:pPr>
              <w:pStyle w:val="Normal"/>
              <w:spacing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3 - </w:t>
            </w:r>
            <w:r w:rsidRPr="420FC109" w:rsidR="420FC1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Cliente não efetuou a compra do(s) produtos nos últimos 5 dias;</w:t>
            </w:r>
          </w:p>
          <w:p w:rsidR="6B7A1C15" w:rsidP="420FC109" w:rsidRDefault="6B7A1C15" w14:paraId="499F0B22" w14:textId="51BBF3F5">
            <w:pPr>
              <w:pStyle w:val="Normal"/>
              <w:spacing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4 - Envio da mensagem com até 3 produtos de consumo comumente mais relevante para o cliente;</w:t>
            </w:r>
          </w:p>
          <w:p w:rsidR="6B7A1C15" w:rsidP="420FC109" w:rsidRDefault="6B7A1C15" w14:paraId="59706002" w14:textId="4E3D1DF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5 – Mensagem está formatada.</w:t>
            </w:r>
          </w:p>
        </w:tc>
      </w:tr>
      <w:tr w:rsidR="6B7A1C15" w:rsidTr="420FC109" w14:paraId="2C41B88B">
        <w:tc>
          <w:tcPr>
            <w:tcW w:w="49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21ACA836" w14:textId="75536B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#</w:t>
            </w:r>
          </w:p>
        </w:tc>
        <w:tc>
          <w:tcPr>
            <w:tcW w:w="4050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79053046" w14:textId="3AF5B4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Ações do Passo:</w:t>
            </w:r>
          </w:p>
        </w:tc>
        <w:tc>
          <w:tcPr>
            <w:tcW w:w="4552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50EFC5C0" w14:textId="559AFA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Resultados Esperados:</w:t>
            </w:r>
          </w:p>
        </w:tc>
      </w:tr>
      <w:tr w:rsidR="6B7A1C15" w:rsidTr="420FC109" w14:paraId="3E49579E">
        <w:tc>
          <w:tcPr>
            <w:tcW w:w="495" w:type="dxa"/>
            <w:tcMar/>
            <w:vAlign w:val="top"/>
          </w:tcPr>
          <w:p w:rsidR="6B7A1C15" w:rsidP="420FC109" w:rsidRDefault="6B7A1C15" w14:paraId="6FFDEB22" w14:textId="3454A6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4050" w:type="dxa"/>
            <w:tcMar/>
            <w:vAlign w:val="top"/>
          </w:tcPr>
          <w:p w:rsidR="6B7A1C15" w:rsidP="420FC109" w:rsidRDefault="6B7A1C15" w14:paraId="0B093260" w14:textId="467C2C6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1 - Enviar mensagem para clientes do Clube.</w:t>
            </w:r>
          </w:p>
        </w:tc>
        <w:tc>
          <w:tcPr>
            <w:tcW w:w="4552" w:type="dxa"/>
            <w:tcMar/>
            <w:vAlign w:val="top"/>
          </w:tcPr>
          <w:p w:rsidR="6B7A1C15" w:rsidP="420FC109" w:rsidRDefault="6B7A1C15" w14:paraId="3A0A838C" w14:textId="5C00AA32">
            <w:pPr>
              <w:pStyle w:val="Normal"/>
              <w:spacing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0FC109" w:rsidR="420FC1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1 - Não enviar a mensagem por não atender as pré-condições.</w:t>
            </w:r>
          </w:p>
        </w:tc>
      </w:tr>
    </w:tbl>
    <w:p w:rsidR="6B7A1C15" w:rsidP="6B7A1C15" w:rsidRDefault="6B7A1C15" w14:paraId="2B06A77B" w14:textId="14425602">
      <w:pPr>
        <w:pStyle w:val="Normal"/>
        <w:rPr>
          <w:b w:val="1"/>
          <w:bCs w:val="1"/>
          <w:sz w:val="32"/>
          <w:szCs w:val="32"/>
        </w:rPr>
      </w:pPr>
    </w:p>
    <w:p w:rsidR="087B6D1F" w:rsidP="087B6D1F" w:rsidRDefault="087B6D1F" w14:paraId="71F9DA90" w14:textId="1B2B13B1">
      <w:pPr>
        <w:pStyle w:val="Normal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AGsDS7XLdSWNc" int2:id="rio1OdvA">
      <int2:state int2:type="LegacyProofing" int2:value="Rejected"/>
    </int2:textHash>
    <int2:textHash int2:hashCode="295bZyklQVVOVA" int2:id="dmE4p2XL">
      <int2:state int2:type="LegacyProofing" int2:value="Rejected"/>
    </int2:textHash>
    <int2:textHash int2:hashCode="JgqzCOtU2VAXAK" int2:id="fggx9A7V">
      <int2:state int2:type="LegacyProofing" int2:value="Rejected"/>
    </int2:textHash>
    <int2:textHash int2:hashCode="dECJV84RgOJ7WG" int2:id="344EtG6j">
      <int2:state int2:type="LegacyProofing" int2:value="Rejected"/>
    </int2:textHash>
    <int2:textHash int2:hashCode="zRtkbr0faETGDd" int2:id="jQG3UPTn">
      <int2:state int2:type="LegacyProofing" int2:value="Rejected"/>
    </int2:textHash>
    <int2:textHash int2:hashCode="csc5aVmntjIgOq" int2:id="C1r0EesO">
      <int2:state int2:type="LegacyProofing" int2:value="Rejected"/>
    </int2:textHash>
    <int2:textHash int2:hashCode="eT+XDFLe0Sdrkm" int2:id="JhNZrqX4">
      <int2:state int2:type="LegacyProofing" int2:value="Rejected"/>
    </int2:textHash>
    <int2:textHash int2:hashCode="PwsVhXi5tsZdT8" int2:id="kKl3CVgp">
      <int2:state int2:type="LegacyProofing" int2:value="Rejected"/>
    </int2:textHash>
    <int2:textHash int2:hashCode="KVRZ93MzDTsKVS" int2:id="R7yk7gnI">
      <int2:state int2:type="LegacyProofing" int2:value="Rejected"/>
    </int2:textHash>
    <int2:textHash int2:hashCode="ZckJyOEGRr0A/e" int2:id="tsCYmFdN">
      <int2:state int2:type="LegacyProofing" int2:value="Rejected"/>
    </int2:textHash>
    <int2:textHash int2:hashCode="rY0x/sG8gMMSjA" int2:id="wm72SfS8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e8027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9c4c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591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d3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affc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852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4098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72d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11c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d2c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5ef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044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536D9"/>
    <w:rsid w:val="087B6D1F"/>
    <w:rsid w:val="420FC109"/>
    <w:rsid w:val="6B7A1C15"/>
    <w:rsid w:val="6CE8A9D7"/>
    <w:rsid w:val="7E55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E421"/>
  <w15:chartTrackingRefBased/>
  <w15:docId w15:val="{B4FB14BB-76AE-4878-8AB7-288A9A20C0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f888721bb24589" /><Relationship Type="http://schemas.microsoft.com/office/2020/10/relationships/intelligence" Target="intelligence2.xml" Id="R150cd2dbad9b41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2022-09-20T22:59:08.2467447Z</dcterms:created>
  <dcterms:modified xsi:type="dcterms:W3CDTF">2022-09-26T22:00:40.3632703Z</dcterms:modified>
  <dc:creator>Ana Clara Ribeiro</dc:creator>
  <lastModifiedBy>Ana Clara Ribeiro</lastModifiedBy>
</coreProperties>
</file>