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0A976932" wp14:textId="542C3875">
      <w:r w:rsidR="314482F8">
        <w:rPr/>
        <w:t>SDA EL DEBATE</w:t>
      </w:r>
    </w:p>
    <w:p w:rsidR="6AD489D4" w:rsidRDefault="6AD489D4" w14:paraId="0E75B365" w14:textId="45B4E9DC">
      <w:r w:rsidR="6AD489D4">
        <w:rPr/>
        <w:t>Primera producción del alumnado</w:t>
      </w:r>
    </w:p>
    <w:p xmlns:wp14="http://schemas.microsoft.com/office/word/2010/wordml" w14:paraId="5C1A07E2" wp14:textId="641574AE">
      <w:r w:rsidR="182287F9">
        <w:rPr/>
        <w:t>EVALUACIÓN DE</w:t>
      </w:r>
      <w:r w:rsidR="711FE168">
        <w:rPr/>
        <w:t xml:space="preserve"> LA INFOGRAFÍA</w:t>
      </w:r>
    </w:p>
    <w:p w:rsidR="47B48D45" w:rsidP="68668D47" w:rsidRDefault="47B48D45" w14:paraId="4DEA588F" w14:textId="20BDADD2">
      <w:pPr>
        <w:pStyle w:val="Normal"/>
      </w:pPr>
      <w:r w:rsidR="47B48D45">
        <w:rPr/>
        <w:t>NOMBRE Y APELLIDOS:</w:t>
      </w:r>
    </w:p>
    <w:p w:rsidR="47B48D45" w:rsidP="68668D47" w:rsidRDefault="47B48D45" w14:paraId="28ABB81D" w14:textId="1FBD6C81">
      <w:pPr>
        <w:pStyle w:val="Normal"/>
      </w:pPr>
      <w:r w:rsidR="4D4C8996">
        <w:rPr/>
        <w:t>LENGUA CASTELLANA Y LITERATURA</w:t>
      </w:r>
    </w:p>
    <w:p w:rsidR="47B48D45" w:rsidP="68668D47" w:rsidRDefault="47B48D45" w14:paraId="2204DFEC" w14:textId="4F01B40A">
      <w:pPr>
        <w:pStyle w:val="Normal"/>
      </w:pPr>
      <w:r w:rsidR="5581299D">
        <w:rPr/>
        <w:t>2º ESO:</w:t>
      </w:r>
    </w:p>
    <w:p w:rsidR="47B48D45" w:rsidP="68668D47" w:rsidRDefault="47B48D45" w14:paraId="4ACE252E" w14:textId="30E73A0E">
      <w:pPr>
        <w:pStyle w:val="Normal"/>
      </w:pPr>
      <w:r w:rsidR="47B48D45">
        <w:rPr/>
        <w:t>FECHA: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790"/>
        <w:gridCol w:w="2340"/>
        <w:gridCol w:w="2242"/>
        <w:gridCol w:w="1864"/>
        <w:gridCol w:w="1834"/>
      </w:tblGrid>
      <w:tr w:rsidR="68668D47" w:rsidTr="070DF785" w14:paraId="2626F169">
        <w:trPr>
          <w:trHeight w:val="300"/>
        </w:trPr>
        <w:tc>
          <w:tcPr>
            <w:tcW w:w="5790" w:type="dxa"/>
            <w:tcMar/>
          </w:tcPr>
          <w:p w:rsidR="68668D47" w:rsidP="68668D47" w:rsidRDefault="68668D47" w14:paraId="6E6EB945" w14:textId="606DA77C">
            <w:pPr>
              <w:pStyle w:val="Normal"/>
            </w:pPr>
          </w:p>
        </w:tc>
        <w:tc>
          <w:tcPr>
            <w:tcW w:w="2340" w:type="dxa"/>
            <w:tcMar/>
          </w:tcPr>
          <w:p w:rsidR="1F534C37" w:rsidP="68668D47" w:rsidRDefault="1F534C37" w14:paraId="0BAE8E3D" w14:textId="5448D3AD">
            <w:pPr>
              <w:pStyle w:val="Normal"/>
            </w:pPr>
            <w:r w:rsidR="1F534C37">
              <w:rPr/>
              <w:t>EXCELENTE</w:t>
            </w:r>
            <w:r w:rsidR="424F2AC7">
              <w:rPr/>
              <w:t xml:space="preserve"> (1 PUNTO)</w:t>
            </w:r>
          </w:p>
        </w:tc>
        <w:tc>
          <w:tcPr>
            <w:tcW w:w="2242" w:type="dxa"/>
            <w:tcMar/>
          </w:tcPr>
          <w:p w:rsidR="1F534C37" w:rsidP="68668D47" w:rsidRDefault="1F534C37" w14:paraId="32EA38AA" w14:textId="01ACC569">
            <w:pPr>
              <w:pStyle w:val="Normal"/>
            </w:pPr>
            <w:r w:rsidR="1F534C37">
              <w:rPr/>
              <w:t>BIEN</w:t>
            </w:r>
            <w:r w:rsidR="72602C54">
              <w:rPr/>
              <w:t xml:space="preserve"> (0.75 PUNTOS</w:t>
            </w:r>
            <w:r w:rsidR="63C0DAC5">
              <w:rPr/>
              <w:t>)</w:t>
            </w:r>
          </w:p>
        </w:tc>
        <w:tc>
          <w:tcPr>
            <w:tcW w:w="1864" w:type="dxa"/>
            <w:tcMar/>
          </w:tcPr>
          <w:p w:rsidR="1F534C37" w:rsidP="68668D47" w:rsidRDefault="1F534C37" w14:paraId="0F71C068" w14:textId="32EDE47C">
            <w:pPr>
              <w:pStyle w:val="Normal"/>
            </w:pPr>
            <w:r w:rsidR="1F534C37">
              <w:rPr/>
              <w:t>ACEPTABLE</w:t>
            </w:r>
            <w:r w:rsidR="21A19D60">
              <w:rPr/>
              <w:t xml:space="preserve"> (0,5)</w:t>
            </w:r>
          </w:p>
        </w:tc>
        <w:tc>
          <w:tcPr>
            <w:tcW w:w="1834" w:type="dxa"/>
            <w:tcMar/>
          </w:tcPr>
          <w:p w:rsidR="1F534C37" w:rsidP="68668D47" w:rsidRDefault="1F534C37" w14:paraId="7F8BCCE1" w14:textId="273ADDA0">
            <w:pPr>
              <w:pStyle w:val="Normal"/>
            </w:pPr>
            <w:r w:rsidR="1F534C37">
              <w:rPr/>
              <w:t>FLOJO</w:t>
            </w:r>
            <w:r w:rsidR="34E30D4C">
              <w:rPr/>
              <w:t xml:space="preserve"> (0,25)</w:t>
            </w:r>
          </w:p>
        </w:tc>
      </w:tr>
      <w:tr w:rsidR="68668D47" w:rsidTr="070DF785" w14:paraId="59B006DA">
        <w:trPr>
          <w:trHeight w:val="300"/>
        </w:trPr>
        <w:tc>
          <w:tcPr>
            <w:tcW w:w="5790" w:type="dxa"/>
            <w:tcMar/>
          </w:tcPr>
          <w:p w:rsidR="1F534C37" w:rsidP="68668D47" w:rsidRDefault="1F534C37" w14:paraId="214C0976" w14:textId="7CB9A126">
            <w:pPr>
              <w:pStyle w:val="Normal"/>
            </w:pPr>
            <w:r w:rsidR="1F534C37">
              <w:rPr/>
              <w:t>ENTREGA</w:t>
            </w:r>
          </w:p>
        </w:tc>
        <w:tc>
          <w:tcPr>
            <w:tcW w:w="2340" w:type="dxa"/>
            <w:tcMar/>
          </w:tcPr>
          <w:p w:rsidR="68668D47" w:rsidP="68668D47" w:rsidRDefault="68668D47" w14:paraId="3E22589A" w14:textId="4DB8BC85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244AE778" w14:textId="49575E3D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2AFB125B" w14:textId="50EC7368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70817357" w14:textId="71B9F215">
            <w:pPr>
              <w:pStyle w:val="Normal"/>
            </w:pPr>
          </w:p>
        </w:tc>
      </w:tr>
      <w:tr w:rsidR="68668D47" w:rsidTr="070DF785" w14:paraId="7C9B5576">
        <w:trPr>
          <w:trHeight w:val="330"/>
        </w:trPr>
        <w:tc>
          <w:tcPr>
            <w:tcW w:w="5790" w:type="dxa"/>
            <w:tcMar/>
          </w:tcPr>
          <w:p w:rsidR="1F534C37" w:rsidP="68668D47" w:rsidRDefault="1F534C37" w14:paraId="2E797028" w14:textId="272F1DAE">
            <w:pPr>
              <w:pStyle w:val="Normal"/>
            </w:pPr>
            <w:r w:rsidR="1F534C37">
              <w:rPr/>
              <w:t>PORTADA</w:t>
            </w:r>
          </w:p>
        </w:tc>
        <w:tc>
          <w:tcPr>
            <w:tcW w:w="2340" w:type="dxa"/>
            <w:tcMar/>
          </w:tcPr>
          <w:p w:rsidR="68668D47" w:rsidP="68668D47" w:rsidRDefault="68668D47" w14:paraId="06CC1D50" w14:textId="6832A306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5E46DDEE" w14:textId="6832A306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40181231" w14:textId="6832A306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39A9DCB1" w14:textId="1B8E44BC">
            <w:pPr>
              <w:pStyle w:val="Normal"/>
            </w:pPr>
          </w:p>
        </w:tc>
      </w:tr>
      <w:tr w:rsidR="68668D47" w:rsidTr="070DF785" w14:paraId="15F5C91E">
        <w:trPr>
          <w:trHeight w:val="300"/>
        </w:trPr>
        <w:tc>
          <w:tcPr>
            <w:tcW w:w="5790" w:type="dxa"/>
            <w:tcMar/>
          </w:tcPr>
          <w:p w:rsidR="1F534C37" w:rsidP="68668D47" w:rsidRDefault="1F534C37" w14:paraId="37828054" w14:textId="4230CF1E">
            <w:pPr>
              <w:pStyle w:val="Normal"/>
            </w:pPr>
            <w:r w:rsidR="1F534C37">
              <w:rPr/>
              <w:t>CONTENIDO</w:t>
            </w:r>
          </w:p>
        </w:tc>
        <w:tc>
          <w:tcPr>
            <w:tcW w:w="2340" w:type="dxa"/>
            <w:tcMar/>
          </w:tcPr>
          <w:p w:rsidR="68668D47" w:rsidP="68668D47" w:rsidRDefault="68668D47" w14:paraId="5E4C2F53" w14:textId="6832A306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5D32246A" w14:textId="6832A306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7B0213F1" w14:textId="6832A306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24412FA9" w14:textId="63669059">
            <w:pPr>
              <w:pStyle w:val="Normal"/>
            </w:pPr>
          </w:p>
        </w:tc>
      </w:tr>
      <w:tr w:rsidR="68668D47" w:rsidTr="070DF785" w14:paraId="5B83C32C">
        <w:trPr>
          <w:trHeight w:val="300"/>
        </w:trPr>
        <w:tc>
          <w:tcPr>
            <w:tcW w:w="5790" w:type="dxa"/>
            <w:tcMar/>
          </w:tcPr>
          <w:p w:rsidR="1F534C37" w:rsidP="68668D47" w:rsidRDefault="1F534C37" w14:paraId="26B8480E" w14:textId="65A456E0">
            <w:pPr>
              <w:pStyle w:val="Normal"/>
            </w:pPr>
            <w:r w:rsidR="1F534C37">
              <w:rPr/>
              <w:t>ESTRUCTURA</w:t>
            </w:r>
          </w:p>
        </w:tc>
        <w:tc>
          <w:tcPr>
            <w:tcW w:w="2340" w:type="dxa"/>
            <w:tcMar/>
          </w:tcPr>
          <w:p w:rsidR="68668D47" w:rsidP="68668D47" w:rsidRDefault="68668D47" w14:paraId="37CAA276" w14:textId="67D4F347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216A438E" w14:textId="674CEF8C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5FCB6D72" w14:textId="59D6640F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54E29755" w14:textId="22C763A3">
            <w:pPr>
              <w:pStyle w:val="Normal"/>
            </w:pPr>
          </w:p>
        </w:tc>
      </w:tr>
      <w:tr w:rsidR="68668D47" w:rsidTr="070DF785" w14:paraId="0A5C8B44">
        <w:trPr>
          <w:trHeight w:val="345"/>
        </w:trPr>
        <w:tc>
          <w:tcPr>
            <w:tcW w:w="5790" w:type="dxa"/>
            <w:tcMar/>
          </w:tcPr>
          <w:p w:rsidR="1F534C37" w:rsidP="68668D47" w:rsidRDefault="1F534C37" w14:paraId="54292D37" w14:textId="5832102D">
            <w:pPr>
              <w:pStyle w:val="Normal"/>
            </w:pPr>
            <w:r w:rsidR="1F534C37">
              <w:rPr/>
              <w:t>ORTOGRAFÍA</w:t>
            </w:r>
            <w:r w:rsidR="29EEB2E3">
              <w:rPr/>
              <w:t xml:space="preserve"> Y PUNTUACIÓN</w:t>
            </w:r>
          </w:p>
        </w:tc>
        <w:tc>
          <w:tcPr>
            <w:tcW w:w="2340" w:type="dxa"/>
            <w:tcMar/>
          </w:tcPr>
          <w:p w:rsidR="68668D47" w:rsidP="68668D47" w:rsidRDefault="68668D47" w14:paraId="7799485B" w14:textId="2A07BBF4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78C2DA1E" w14:textId="2C86FC13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5F67286B" w14:textId="2E17CC6E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3BC242CC" w14:textId="0958B985">
            <w:pPr>
              <w:pStyle w:val="Normal"/>
            </w:pPr>
          </w:p>
        </w:tc>
      </w:tr>
      <w:tr w:rsidR="68668D47" w:rsidTr="070DF785" w14:paraId="657A198C">
        <w:trPr>
          <w:trHeight w:val="300"/>
        </w:trPr>
        <w:tc>
          <w:tcPr>
            <w:tcW w:w="5790" w:type="dxa"/>
            <w:tcMar/>
          </w:tcPr>
          <w:p w:rsidR="1F534C37" w:rsidP="68668D47" w:rsidRDefault="1F534C37" w14:paraId="7E1B2430" w14:textId="753A49F8">
            <w:pPr>
              <w:pStyle w:val="Normal"/>
            </w:pPr>
            <w:r w:rsidR="1F534C37">
              <w:rPr/>
              <w:t>COHERENCIA, COHESIÓN Y ADECUACIÓN</w:t>
            </w:r>
          </w:p>
        </w:tc>
        <w:tc>
          <w:tcPr>
            <w:tcW w:w="2340" w:type="dxa"/>
            <w:tcMar/>
          </w:tcPr>
          <w:p w:rsidR="68668D47" w:rsidP="68668D47" w:rsidRDefault="68668D47" w14:paraId="62D4767C" w14:textId="3934C0D2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0D1B48CB" w14:textId="0C1650A1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6E605ABF" w14:textId="62029C63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4D5E91A1" w14:textId="37BB2B0A">
            <w:pPr>
              <w:pStyle w:val="Normal"/>
            </w:pPr>
          </w:p>
        </w:tc>
      </w:tr>
      <w:tr w:rsidR="68668D47" w:rsidTr="070DF785" w14:paraId="6A19C865">
        <w:trPr>
          <w:trHeight w:val="300"/>
        </w:trPr>
        <w:tc>
          <w:tcPr>
            <w:tcW w:w="5790" w:type="dxa"/>
            <w:tcMar/>
          </w:tcPr>
          <w:p w:rsidR="68621AAC" w:rsidP="68668D47" w:rsidRDefault="68621AAC" w14:paraId="7434435E" w14:textId="50762D20">
            <w:pPr>
              <w:pStyle w:val="Normal"/>
            </w:pPr>
            <w:r w:rsidR="68621AAC">
              <w:rPr/>
              <w:t>ESTILO</w:t>
            </w:r>
          </w:p>
        </w:tc>
        <w:tc>
          <w:tcPr>
            <w:tcW w:w="2340" w:type="dxa"/>
            <w:tcMar/>
          </w:tcPr>
          <w:p w:rsidR="68668D47" w:rsidP="68668D47" w:rsidRDefault="68668D47" w14:paraId="12E8BA06" w14:textId="2267317F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53A43571" w14:textId="418BD4B7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68F2CD1D" w14:textId="266DB5D3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00B64E58" w14:textId="64760ED3">
            <w:pPr>
              <w:pStyle w:val="Normal"/>
            </w:pPr>
          </w:p>
        </w:tc>
      </w:tr>
      <w:tr w:rsidR="68668D47" w:rsidTr="070DF785" w14:paraId="73B74EC2">
        <w:trPr>
          <w:trHeight w:val="300"/>
        </w:trPr>
        <w:tc>
          <w:tcPr>
            <w:tcW w:w="5790" w:type="dxa"/>
            <w:tcMar/>
          </w:tcPr>
          <w:p w:rsidR="68621AAC" w:rsidP="68668D47" w:rsidRDefault="68621AAC" w14:paraId="379F087C" w14:textId="2DF709E2">
            <w:pPr>
              <w:pStyle w:val="Normal"/>
            </w:pPr>
            <w:r w:rsidR="68621AAC">
              <w:rPr/>
              <w:t>PRESENTACIÓN</w:t>
            </w:r>
          </w:p>
        </w:tc>
        <w:tc>
          <w:tcPr>
            <w:tcW w:w="2340" w:type="dxa"/>
            <w:tcMar/>
          </w:tcPr>
          <w:p w:rsidR="68668D47" w:rsidP="68668D47" w:rsidRDefault="68668D47" w14:paraId="60D50090" w14:textId="18562702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7E8F5B83" w14:textId="597AB901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0BF69A62" w14:textId="2DB00489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7E689E01" w14:textId="7BE022AD">
            <w:pPr>
              <w:pStyle w:val="Normal"/>
            </w:pPr>
          </w:p>
        </w:tc>
      </w:tr>
      <w:tr w:rsidR="68668D47" w:rsidTr="070DF785" w14:paraId="768A59FF">
        <w:trPr>
          <w:trHeight w:val="300"/>
        </w:trPr>
        <w:tc>
          <w:tcPr>
            <w:tcW w:w="5790" w:type="dxa"/>
            <w:tcMar/>
          </w:tcPr>
          <w:p w:rsidR="1ABE0538" w:rsidP="68668D47" w:rsidRDefault="1ABE0538" w14:paraId="4D9ADD2F" w14:textId="303F8076">
            <w:pPr>
              <w:pStyle w:val="Normal"/>
            </w:pPr>
            <w:r w:rsidR="1ABE0538">
              <w:rPr/>
              <w:t>MATERIAL VISUAL</w:t>
            </w:r>
          </w:p>
        </w:tc>
        <w:tc>
          <w:tcPr>
            <w:tcW w:w="2340" w:type="dxa"/>
            <w:tcMar/>
          </w:tcPr>
          <w:p w:rsidR="68668D47" w:rsidP="68668D47" w:rsidRDefault="68668D47" w14:paraId="5AA19969" w14:textId="79152273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49219F94" w14:textId="7DBFE49D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5B434E54" w14:textId="5EEF9012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43418A8C" w14:textId="1C0D490A">
            <w:pPr>
              <w:pStyle w:val="Normal"/>
            </w:pPr>
          </w:p>
        </w:tc>
      </w:tr>
      <w:tr w:rsidR="68668D47" w:rsidTr="070DF785" w14:paraId="1A28B195">
        <w:trPr>
          <w:trHeight w:val="300"/>
        </w:trPr>
        <w:tc>
          <w:tcPr>
            <w:tcW w:w="5790" w:type="dxa"/>
            <w:tcMar/>
          </w:tcPr>
          <w:p w:rsidR="3E21C83C" w:rsidP="68668D47" w:rsidRDefault="3E21C83C" w14:paraId="4F781382" w14:textId="5C728ECB">
            <w:pPr>
              <w:pStyle w:val="Normal"/>
            </w:pPr>
            <w:r w:rsidR="3E21C83C">
              <w:rPr/>
              <w:t>CUMPLIMIENTO CON LAS INDICACIONES</w:t>
            </w:r>
          </w:p>
        </w:tc>
        <w:tc>
          <w:tcPr>
            <w:tcW w:w="2340" w:type="dxa"/>
            <w:tcMar/>
          </w:tcPr>
          <w:p w:rsidR="68668D47" w:rsidP="68668D47" w:rsidRDefault="68668D47" w14:paraId="5744E648" w14:textId="5FB0DECB">
            <w:pPr>
              <w:pStyle w:val="Normal"/>
            </w:pPr>
          </w:p>
        </w:tc>
        <w:tc>
          <w:tcPr>
            <w:tcW w:w="2242" w:type="dxa"/>
            <w:tcMar/>
          </w:tcPr>
          <w:p w:rsidR="68668D47" w:rsidP="68668D47" w:rsidRDefault="68668D47" w14:paraId="75BAF627" w14:textId="23A513E0">
            <w:pPr>
              <w:pStyle w:val="Normal"/>
            </w:pPr>
          </w:p>
        </w:tc>
        <w:tc>
          <w:tcPr>
            <w:tcW w:w="1864" w:type="dxa"/>
            <w:tcMar/>
          </w:tcPr>
          <w:p w:rsidR="68668D47" w:rsidP="68668D47" w:rsidRDefault="68668D47" w14:paraId="31F134C8" w14:textId="784F3670">
            <w:pPr>
              <w:pStyle w:val="Normal"/>
            </w:pPr>
          </w:p>
        </w:tc>
        <w:tc>
          <w:tcPr>
            <w:tcW w:w="1834" w:type="dxa"/>
            <w:tcMar/>
          </w:tcPr>
          <w:p w:rsidR="68668D47" w:rsidP="68668D47" w:rsidRDefault="68668D47" w14:paraId="6AB0F324" w14:textId="77BA5025">
            <w:pPr>
              <w:pStyle w:val="Normal"/>
            </w:pPr>
          </w:p>
        </w:tc>
      </w:tr>
    </w:tbl>
    <w:p w:rsidR="68668D47" w:rsidRDefault="68668D47" w14:paraId="3DE641DC" w14:textId="5A7A248D"/>
    <w:p w:rsidR="68668D47" w:rsidP="68668D47" w:rsidRDefault="68668D47" w14:paraId="2022A2BE" w14:textId="45734431">
      <w:pPr>
        <w:pStyle w:val="Normal"/>
      </w:pPr>
    </w:p>
    <w:p w:rsidR="68668D47" w:rsidP="68668D47" w:rsidRDefault="68668D47" w14:paraId="49E85342" w14:textId="6B2D730A">
      <w:pPr>
        <w:pStyle w:val="Normal"/>
      </w:pPr>
    </w:p>
    <w:p w:rsidR="68668D47" w:rsidP="68668D47" w:rsidRDefault="68668D47" w14:paraId="6E494B15" w14:textId="6263A50B">
      <w:pPr>
        <w:pStyle w:val="Normal"/>
      </w:pPr>
    </w:p>
    <w:sectPr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09411E"/>
    <w:rsid w:val="070DF785"/>
    <w:rsid w:val="07292F34"/>
    <w:rsid w:val="0A7AF221"/>
    <w:rsid w:val="0BDACED7"/>
    <w:rsid w:val="0D996A86"/>
    <w:rsid w:val="10D10B48"/>
    <w:rsid w:val="128B0A45"/>
    <w:rsid w:val="135BF401"/>
    <w:rsid w:val="15BDA4C8"/>
    <w:rsid w:val="161F1D85"/>
    <w:rsid w:val="17597529"/>
    <w:rsid w:val="182287F9"/>
    <w:rsid w:val="19E9087D"/>
    <w:rsid w:val="1ABE0538"/>
    <w:rsid w:val="1D9261D1"/>
    <w:rsid w:val="1F534C37"/>
    <w:rsid w:val="21A19D60"/>
    <w:rsid w:val="272386AF"/>
    <w:rsid w:val="2832A91D"/>
    <w:rsid w:val="29EEB2E3"/>
    <w:rsid w:val="2D6D9642"/>
    <w:rsid w:val="314482F8"/>
    <w:rsid w:val="32BE1E12"/>
    <w:rsid w:val="34E30D4C"/>
    <w:rsid w:val="35F06959"/>
    <w:rsid w:val="3D228D9F"/>
    <w:rsid w:val="3E004F93"/>
    <w:rsid w:val="3E21C83C"/>
    <w:rsid w:val="3E890426"/>
    <w:rsid w:val="406204D1"/>
    <w:rsid w:val="41F19E0C"/>
    <w:rsid w:val="424F2AC7"/>
    <w:rsid w:val="447DA490"/>
    <w:rsid w:val="461974F1"/>
    <w:rsid w:val="47B48D45"/>
    <w:rsid w:val="4D4C8996"/>
    <w:rsid w:val="4E2C745C"/>
    <w:rsid w:val="52E6BD22"/>
    <w:rsid w:val="5540EA34"/>
    <w:rsid w:val="5581299D"/>
    <w:rsid w:val="5729B690"/>
    <w:rsid w:val="59617801"/>
    <w:rsid w:val="5FC5402A"/>
    <w:rsid w:val="5FF3CDD7"/>
    <w:rsid w:val="6161108B"/>
    <w:rsid w:val="62EF31EA"/>
    <w:rsid w:val="62EF31EA"/>
    <w:rsid w:val="63C0DAC5"/>
    <w:rsid w:val="64527099"/>
    <w:rsid w:val="68621AAC"/>
    <w:rsid w:val="68668D47"/>
    <w:rsid w:val="6AD489D4"/>
    <w:rsid w:val="6CA3C332"/>
    <w:rsid w:val="6F3D4494"/>
    <w:rsid w:val="711FE168"/>
    <w:rsid w:val="72602C54"/>
    <w:rsid w:val="7288795E"/>
    <w:rsid w:val="73ED9F4C"/>
    <w:rsid w:val="77EE635F"/>
    <w:rsid w:val="7A09411E"/>
    <w:rsid w:val="7AE9B7C9"/>
    <w:rsid w:val="7C11D98E"/>
    <w:rsid w:val="7C3C5DC1"/>
    <w:rsid w:val="7FF97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9411E"/>
  <w15:chartTrackingRefBased/>
  <w15:docId w15:val="{531DEB70-5B3D-4845-A0A5-0668B59A75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2023-05-09T07:32:27.7467713Z</dcterms:created>
  <dcterms:modified xsi:type="dcterms:W3CDTF">2026-04-30T15:49:30.2612971Z</dcterms:modified>
  <dc:creator>MARIA ANA COIRA IGLESIAS</dc:creator>
  <lastModifiedBy>MARIA ANA COIRA IGLESIAS</lastModifiedBy>
</coreProperties>
</file>