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F6F6C" w14:textId="3F0D2EC9" w:rsidR="000B60E2" w:rsidRDefault="000B60E2" w:rsidP="000B60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Tarefa 4 – Algoritmos</w:t>
      </w:r>
    </w:p>
    <w:p w14:paraId="7BDF4A49" w14:textId="77777777" w:rsidR="000B60E2" w:rsidRPr="000B60E2" w:rsidRDefault="000B60E2" w:rsidP="000B60E2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</w:pPr>
      <w:r w:rsidRPr="000B60E2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  <w:t>Resolvendo uma expressão</w:t>
      </w:r>
    </w:p>
    <w:p w14:paraId="12234C7D" w14:textId="77777777" w:rsidR="000B60E2" w:rsidRDefault="000B60E2" w:rsidP="000B60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highlight w:val="yellow"/>
          <w:lang w:eastAsia="pt-BR"/>
        </w:rPr>
        <w:t>Identificação do Algoritmo – Narração descritiva com Pseudocódigo</w:t>
      </w:r>
    </w:p>
    <w:p w14:paraId="6F3A2243" w14:textId="77777777" w:rsidR="000B60E2" w:rsidRDefault="000B60E2" w:rsidP="000B60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24414FCA" w14:textId="77777777" w:rsidR="000B60E2" w:rsidRDefault="000B60E2" w:rsidP="000B60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O que?</w:t>
      </w:r>
    </w:p>
    <w:p w14:paraId="7CF14909" w14:textId="1D765827" w:rsidR="000B60E2" w:rsidRDefault="000B60E2" w:rsidP="000B60E2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Considerando a expressão 5 – 4 + 2 × 4, escreva a </w:t>
      </w:r>
      <w:proofErr w:type="spellStart"/>
      <w:r>
        <w:rPr>
          <w:rFonts w:ascii="Lato" w:hAnsi="Lato"/>
          <w:color w:val="2D3B45"/>
          <w:shd w:val="clear" w:color="auto" w:fill="FFFFFF"/>
        </w:rPr>
        <w:t>seqüência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de operações que devem ser realizadas para que o cálculo apresente o resultado correto. Observe a limitação de que apenas uma operação pode ser realizada de cada vez.</w:t>
      </w:r>
    </w:p>
    <w:p w14:paraId="4F8BD614" w14:textId="602093C1" w:rsidR="000B60E2" w:rsidRDefault="000B60E2" w:rsidP="000B60E2">
      <w:r>
        <w:t>Resposta:</w:t>
      </w:r>
    </w:p>
    <w:p w14:paraId="5CD13DCF" w14:textId="623D2136" w:rsidR="000B60E2" w:rsidRDefault="000B60E2" w:rsidP="000B60E2"/>
    <w:p w14:paraId="5E300DDA" w14:textId="25A04CAC" w:rsidR="000B60E2" w:rsidRDefault="000B60E2" w:rsidP="000B60E2">
      <w:r>
        <w:t>Declaração das variáveis:</w:t>
      </w:r>
    </w:p>
    <w:p w14:paraId="11AA313D" w14:textId="7D096CAD" w:rsidR="000B60E2" w:rsidRDefault="000B60E2" w:rsidP="000B60E2">
      <w:proofErr w:type="gramStart"/>
      <w:r>
        <w:t>X,Y</w:t>
      </w:r>
      <w:proofErr w:type="gramEnd"/>
      <w:r>
        <w:t>,Z: inteiro</w:t>
      </w:r>
    </w:p>
    <w:p w14:paraId="42A0A830" w14:textId="45718D77" w:rsidR="000B60E2" w:rsidRDefault="000B60E2" w:rsidP="000B60E2">
      <w:pPr>
        <w:rPr>
          <w:b/>
          <w:bCs/>
        </w:rPr>
      </w:pPr>
      <w:proofErr w:type="spellStart"/>
      <w:r>
        <w:rPr>
          <w:b/>
          <w:bCs/>
        </w:rPr>
        <w:t>Inicío</w:t>
      </w:r>
      <w:proofErr w:type="spellEnd"/>
      <w:r>
        <w:rPr>
          <w:b/>
          <w:bCs/>
        </w:rPr>
        <w:t xml:space="preserve"> </w:t>
      </w:r>
    </w:p>
    <w:p w14:paraId="3095E7D3" w14:textId="59C35300" w:rsidR="000B60E2" w:rsidRDefault="000B60E2" w:rsidP="000B60E2">
      <w:r>
        <w:tab/>
        <w:t>X&lt;- (2*4)</w:t>
      </w:r>
      <w:r w:rsidR="003106F8">
        <w:t>, então</w:t>
      </w:r>
    </w:p>
    <w:p w14:paraId="7C41CF53" w14:textId="0B3D0733" w:rsidR="000B60E2" w:rsidRDefault="000B60E2" w:rsidP="000B60E2">
      <w:r>
        <w:t xml:space="preserve">              </w:t>
      </w:r>
      <w:r w:rsidR="003106F8">
        <w:t xml:space="preserve">  </w:t>
      </w:r>
      <w:r w:rsidRPr="003106F8">
        <w:rPr>
          <w:b/>
          <w:bCs/>
        </w:rPr>
        <w:t>Processar</w:t>
      </w:r>
      <w:r>
        <w:t xml:space="preserve"> X</w:t>
      </w:r>
    </w:p>
    <w:p w14:paraId="4A841823" w14:textId="727DB4A3" w:rsidR="000B60E2" w:rsidRDefault="000B60E2" w:rsidP="000B60E2">
      <w:r>
        <w:tab/>
        <w:t>Y&lt;- (</w:t>
      </w:r>
      <w:r w:rsidR="0041772A">
        <w:t>5-4</w:t>
      </w:r>
      <w:r>
        <w:t>)</w:t>
      </w:r>
      <w:r w:rsidR="003106F8">
        <w:t>, então</w:t>
      </w:r>
    </w:p>
    <w:p w14:paraId="1A2EB4B7" w14:textId="1303531B" w:rsidR="000B60E2" w:rsidRDefault="000B60E2" w:rsidP="000B60E2">
      <w:r>
        <w:tab/>
      </w:r>
      <w:r w:rsidR="003106F8">
        <w:t xml:space="preserve">   </w:t>
      </w:r>
      <w:r w:rsidRPr="003106F8">
        <w:rPr>
          <w:b/>
          <w:bCs/>
        </w:rPr>
        <w:t>Processar</w:t>
      </w:r>
      <w:r>
        <w:t xml:space="preserve"> Y</w:t>
      </w:r>
    </w:p>
    <w:p w14:paraId="7BF76DFA" w14:textId="25E91DE5" w:rsidR="000B60E2" w:rsidRPr="003106F8" w:rsidRDefault="000B60E2" w:rsidP="000B60E2">
      <w:r>
        <w:rPr>
          <w:b/>
          <w:bCs/>
        </w:rPr>
        <w:tab/>
      </w:r>
      <w:r w:rsidRPr="003106F8">
        <w:t>Z&lt;- (</w:t>
      </w:r>
      <w:r w:rsidR="00CF5189">
        <w:t>Y+X</w:t>
      </w:r>
      <w:r w:rsidRPr="003106F8">
        <w:t>)</w:t>
      </w:r>
      <w:r w:rsidR="003106F8">
        <w:t>, então</w:t>
      </w:r>
    </w:p>
    <w:p w14:paraId="7A9A6337" w14:textId="1651C139" w:rsidR="000B60E2" w:rsidRPr="003106F8" w:rsidRDefault="000B60E2" w:rsidP="000B60E2">
      <w:pPr>
        <w:rPr>
          <w:b/>
          <w:bCs/>
        </w:rPr>
      </w:pPr>
      <w:r w:rsidRPr="003106F8">
        <w:t xml:space="preserve">              </w:t>
      </w:r>
      <w:r w:rsidR="003106F8">
        <w:t xml:space="preserve">   </w:t>
      </w:r>
      <w:r w:rsidRPr="003106F8">
        <w:rPr>
          <w:b/>
          <w:bCs/>
        </w:rPr>
        <w:t>Processar Z</w:t>
      </w:r>
    </w:p>
    <w:p w14:paraId="3967E52B" w14:textId="7217A203" w:rsidR="000B60E2" w:rsidRPr="003106F8" w:rsidRDefault="000B60E2" w:rsidP="000B60E2">
      <w:r>
        <w:rPr>
          <w:b/>
          <w:bCs/>
        </w:rPr>
        <w:tab/>
        <w:t xml:space="preserve"> Escreva </w:t>
      </w:r>
      <w:r w:rsidR="003106F8" w:rsidRPr="003106F8">
        <w:t>(</w:t>
      </w:r>
      <w:r w:rsidRPr="003106F8">
        <w:t>“</w:t>
      </w:r>
      <w:proofErr w:type="gramStart"/>
      <w:r w:rsidRPr="003106F8">
        <w:t>total :</w:t>
      </w:r>
      <w:proofErr w:type="gramEnd"/>
      <w:r w:rsidRPr="003106F8">
        <w:t xml:space="preserve">” , </w:t>
      </w:r>
      <w:r w:rsidR="003106F8" w:rsidRPr="003106F8">
        <w:t>“Z”)</w:t>
      </w:r>
    </w:p>
    <w:p w14:paraId="01EB4D51" w14:textId="4DFDAB66" w:rsidR="000B60E2" w:rsidRDefault="000B60E2" w:rsidP="000B60E2">
      <w:pPr>
        <w:rPr>
          <w:b/>
          <w:bCs/>
        </w:rPr>
      </w:pPr>
      <w:r>
        <w:rPr>
          <w:b/>
          <w:bCs/>
        </w:rPr>
        <w:t>Fim</w:t>
      </w:r>
    </w:p>
    <w:p w14:paraId="3B01D0BA" w14:textId="5D4D9289" w:rsidR="000B60E2" w:rsidRDefault="000B60E2" w:rsidP="000B60E2">
      <w:pPr>
        <w:rPr>
          <w:b/>
          <w:bCs/>
          <w:u w:val="single"/>
        </w:rPr>
      </w:pPr>
    </w:p>
    <w:p w14:paraId="4FB1412B" w14:textId="77777777" w:rsidR="000B60E2" w:rsidRDefault="000B60E2" w:rsidP="000B60E2"/>
    <w:p w14:paraId="5E1DF80B" w14:textId="77777777" w:rsidR="000B60E2" w:rsidRDefault="000B60E2" w:rsidP="000B60E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highlight w:val="yellow"/>
          <w:lang w:eastAsia="pt-BR"/>
        </w:rPr>
        <w:lastRenderedPageBreak/>
        <w:t>Identificação do Algoritmo – Fluxograma</w:t>
      </w:r>
    </w:p>
    <w:p w14:paraId="3EC1ADA4" w14:textId="77777777" w:rsidR="000B60E2" w:rsidRDefault="000B60E2" w:rsidP="000B60E2">
      <w:r>
        <w:rPr>
          <w:b/>
          <w:bCs/>
        </w:rPr>
        <w:t xml:space="preserve">Print – Utilizado Miro e Print </w:t>
      </w:r>
      <w:proofErr w:type="spellStart"/>
      <w:r>
        <w:rPr>
          <w:b/>
          <w:bCs/>
        </w:rPr>
        <w:t>Screen</w:t>
      </w:r>
      <w:proofErr w:type="spellEnd"/>
      <w:r>
        <w:rPr>
          <w:b/>
          <w:bCs/>
        </w:rPr>
        <w:t xml:space="preserve"> de tela - anexo</w:t>
      </w:r>
    </w:p>
    <w:p w14:paraId="272F38C8" w14:textId="77777777" w:rsidR="000B60E2" w:rsidRDefault="000B60E2" w:rsidP="000B60E2"/>
    <w:p w14:paraId="59A22014" w14:textId="77777777" w:rsidR="000B60E2" w:rsidRDefault="000B60E2" w:rsidP="000B60E2"/>
    <w:p w14:paraId="77FE767A" w14:textId="77777777" w:rsidR="00447FA6" w:rsidRDefault="00447FA6"/>
    <w:sectPr w:rsidR="00447FA6" w:rsidSect="000B60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E2"/>
    <w:rsid w:val="000B60E2"/>
    <w:rsid w:val="003106F8"/>
    <w:rsid w:val="00352573"/>
    <w:rsid w:val="0041772A"/>
    <w:rsid w:val="00447FA6"/>
    <w:rsid w:val="00887B28"/>
    <w:rsid w:val="00CF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3D17"/>
  <w15:chartTrackingRefBased/>
  <w15:docId w15:val="{E05F2046-C455-47A3-AE2E-02E020BC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0E2"/>
    <w:pPr>
      <w:spacing w:line="256" w:lineRule="auto"/>
    </w:pPr>
  </w:style>
  <w:style w:type="paragraph" w:styleId="Ttulo1">
    <w:name w:val="heading 1"/>
    <w:basedOn w:val="Normal"/>
    <w:link w:val="Ttulo1Char"/>
    <w:uiPriority w:val="9"/>
    <w:qFormat/>
    <w:rsid w:val="000B60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60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czarnobay</dc:creator>
  <cp:keywords/>
  <dc:description/>
  <cp:lastModifiedBy>ana paula czarnobay</cp:lastModifiedBy>
  <cp:revision>3</cp:revision>
  <dcterms:created xsi:type="dcterms:W3CDTF">2022-07-04T18:28:00Z</dcterms:created>
  <dcterms:modified xsi:type="dcterms:W3CDTF">2022-07-04T19:25:00Z</dcterms:modified>
</cp:coreProperties>
</file>