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31" w:type="dxa"/>
        <w:tblInd w:w="-176" w:type="dxa"/>
        <w:tblBorders>
          <w:top w:val="single" w:sz="8" w:space="0" w:color="808080"/>
          <w:bottom w:val="single" w:sz="8" w:space="0" w:color="808080"/>
          <w:insideH w:val="single" w:sz="8" w:space="0" w:color="808080"/>
          <w:insideV w:val="single" w:sz="8" w:space="0" w:color="808080"/>
        </w:tblBorders>
        <w:tblLook w:val="04A0" w:firstRow="1" w:lastRow="0" w:firstColumn="1" w:lastColumn="0" w:noHBand="0" w:noVBand="1"/>
      </w:tblPr>
      <w:tblGrid>
        <w:gridCol w:w="7547"/>
        <w:gridCol w:w="1384"/>
      </w:tblGrid>
      <w:tr w:rsidR="00151571" w:rsidRPr="0062254F" w14:paraId="5B868214" w14:textId="77777777" w:rsidTr="00083662">
        <w:trPr>
          <w:trHeight w:val="272"/>
        </w:trPr>
        <w:tc>
          <w:tcPr>
            <w:tcW w:w="7547" w:type="dxa"/>
            <w:hideMark/>
          </w:tcPr>
          <w:p w14:paraId="2C45D839" w14:textId="1C277360" w:rsidR="00321FA3" w:rsidRDefault="00151571" w:rsidP="00083662">
            <w:pPr>
              <w:pStyle w:val="Cabealho"/>
              <w:spacing w:before="120" w:after="80"/>
              <w:ind w:left="34"/>
              <w:rPr>
                <w:b/>
              </w:rPr>
            </w:pPr>
            <w:r w:rsidRPr="00CB076F">
              <w:rPr>
                <w:b/>
                <w:u w:val="single"/>
              </w:rPr>
              <w:t>Nome</w:t>
            </w:r>
            <w:r w:rsidRPr="00AE4387">
              <w:rPr>
                <w:b/>
              </w:rPr>
              <w:t>:</w:t>
            </w:r>
            <w:r>
              <w:rPr>
                <w:b/>
              </w:rPr>
              <w:t xml:space="preserve"> </w:t>
            </w:r>
            <w:r w:rsidR="00E12AE3">
              <w:rPr>
                <w:b/>
              </w:rPr>
              <w:t>- ________________________</w:t>
            </w:r>
            <w:r w:rsidR="00083662">
              <w:rPr>
                <w:b/>
              </w:rPr>
              <w:t>__</w:t>
            </w:r>
            <w:r w:rsidR="00E12AE3">
              <w:rPr>
                <w:b/>
              </w:rPr>
              <w:t>___</w:t>
            </w:r>
            <w:r w:rsidR="00852FB8">
              <w:rPr>
                <w:b/>
              </w:rPr>
              <w:t xml:space="preserve"> / ___</w:t>
            </w:r>
            <w:r w:rsidR="00083662">
              <w:rPr>
                <w:b/>
              </w:rPr>
              <w:t>__</w:t>
            </w:r>
            <w:r w:rsidR="00E12AE3">
              <w:rPr>
                <w:b/>
              </w:rPr>
              <w:t>_______________________</w:t>
            </w:r>
          </w:p>
          <w:p w14:paraId="285C3179" w14:textId="72BCF85F" w:rsidR="00321FA3" w:rsidRPr="00AE4387" w:rsidRDefault="00E12AE3" w:rsidP="00852FB8">
            <w:pPr>
              <w:pStyle w:val="Cabealho"/>
              <w:spacing w:after="80"/>
              <w:ind w:left="34"/>
              <w:rPr>
                <w:b/>
              </w:rPr>
            </w:pPr>
            <w:r>
              <w:rPr>
                <w:b/>
              </w:rPr>
              <w:t xml:space="preserve">             - _</w:t>
            </w:r>
            <w:r w:rsidR="00852FB8">
              <w:rPr>
                <w:b/>
              </w:rPr>
              <w:t>____</w:t>
            </w:r>
            <w:r>
              <w:rPr>
                <w:b/>
              </w:rPr>
              <w:t>_____________________</w:t>
            </w:r>
            <w:r w:rsidR="00083662">
              <w:rPr>
                <w:b/>
              </w:rPr>
              <w:t>__</w:t>
            </w:r>
            <w:r>
              <w:rPr>
                <w:b/>
              </w:rPr>
              <w:t>_</w:t>
            </w:r>
            <w:r w:rsidR="00852FB8">
              <w:rPr>
                <w:b/>
              </w:rPr>
              <w:t xml:space="preserve"> / </w:t>
            </w:r>
            <w:r>
              <w:rPr>
                <w:b/>
              </w:rPr>
              <w:t>_</w:t>
            </w:r>
            <w:r w:rsidR="00083662">
              <w:rPr>
                <w:b/>
              </w:rPr>
              <w:t>__</w:t>
            </w:r>
            <w:r>
              <w:rPr>
                <w:b/>
              </w:rPr>
              <w:t>_________________________</w:t>
            </w:r>
          </w:p>
        </w:tc>
        <w:tc>
          <w:tcPr>
            <w:tcW w:w="1384" w:type="dxa"/>
            <w:hideMark/>
          </w:tcPr>
          <w:p w14:paraId="73E2B6AA" w14:textId="676D2BFC" w:rsidR="00151571" w:rsidRDefault="00151571" w:rsidP="001275BB">
            <w:pPr>
              <w:pStyle w:val="Cabealho"/>
              <w:spacing w:line="276" w:lineRule="auto"/>
              <w:jc w:val="right"/>
              <w:rPr>
                <w:b/>
              </w:rPr>
            </w:pPr>
            <w:r>
              <w:rPr>
                <w:b/>
              </w:rPr>
              <w:t xml:space="preserve">Data: </w:t>
            </w:r>
            <w:r w:rsidR="00083662">
              <w:rPr>
                <w:b/>
              </w:rPr>
              <w:t>12</w:t>
            </w:r>
            <w:r>
              <w:rPr>
                <w:b/>
              </w:rPr>
              <w:t>/0</w:t>
            </w:r>
            <w:r w:rsidR="00AF2F75">
              <w:rPr>
                <w:b/>
              </w:rPr>
              <w:t>5</w:t>
            </w:r>
            <w:r>
              <w:rPr>
                <w:b/>
              </w:rPr>
              <w:t>/2026</w:t>
            </w:r>
          </w:p>
        </w:tc>
      </w:tr>
    </w:tbl>
    <w:p w14:paraId="441329F7" w14:textId="77777777" w:rsidR="00E12B07" w:rsidRDefault="00E12B07" w:rsidP="00151571">
      <w:pPr>
        <w:pStyle w:val="Ttulo5"/>
        <w:spacing w:before="80" w:after="80"/>
        <w:jc w:val="center"/>
        <w:rPr>
          <w:rFonts w:ascii="Arial" w:hAnsi="Arial"/>
          <w:sz w:val="24"/>
          <w:szCs w:val="24"/>
        </w:rPr>
      </w:pPr>
    </w:p>
    <w:p w14:paraId="52392FE0" w14:textId="0ABE5D6F" w:rsidR="00151571" w:rsidRDefault="00767483" w:rsidP="00151571">
      <w:pPr>
        <w:pStyle w:val="Ttulo5"/>
        <w:spacing w:before="80" w:after="80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Atividade </w:t>
      </w:r>
      <w:r w:rsidR="00D73BF3">
        <w:rPr>
          <w:rFonts w:ascii="Arial" w:hAnsi="Arial"/>
          <w:sz w:val="24"/>
          <w:szCs w:val="24"/>
        </w:rPr>
        <w:t>02 – Estudo de Caso (Parte B da Avaliação T02)</w:t>
      </w:r>
    </w:p>
    <w:p w14:paraId="30781B5C" w14:textId="77777777" w:rsidR="00E12B07" w:rsidRPr="00E12B07" w:rsidRDefault="00E12B07" w:rsidP="00E12B07"/>
    <w:p w14:paraId="5EED54FC" w14:textId="77777777" w:rsidR="000B108F" w:rsidRPr="000B108F" w:rsidRDefault="00A568F3" w:rsidP="000B108F">
      <w:pPr>
        <w:tabs>
          <w:tab w:val="num" w:pos="720"/>
        </w:tabs>
        <w:spacing w:after="120" w:line="24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 w:rsidR="000B108F" w:rsidRPr="000B108F">
        <w:rPr>
          <w:rFonts w:ascii="Arial" w:hAnsi="Arial" w:cs="Arial"/>
          <w:bCs/>
        </w:rPr>
        <w:t>Uma empresa de marketplace digital possui milhões de produtos cadastrados por produtores de conteúdo em áreas como negócios, saúde, tecnologia, educação e finanças. Cada produto contém informações textuais como título, descrição, palavras-chave e categoria declarada pelo produtor.</w:t>
      </w:r>
    </w:p>
    <w:p w14:paraId="51E22F79" w14:textId="44903358" w:rsidR="000B108F" w:rsidRPr="000B108F" w:rsidRDefault="000B108F" w:rsidP="000B108F">
      <w:pPr>
        <w:tabs>
          <w:tab w:val="num" w:pos="720"/>
        </w:tabs>
        <w:spacing w:after="120" w:line="24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 w:rsidRPr="000B108F">
        <w:rPr>
          <w:rFonts w:ascii="Arial" w:hAnsi="Arial" w:cs="Arial"/>
          <w:bCs/>
        </w:rPr>
        <w:t xml:space="preserve">Com o crescimento da plataforma, a empresa passou a enfrentar dificuldades relacionadas à organização automática desses conteúdos. </w:t>
      </w:r>
      <w:r w:rsidR="0059621E">
        <w:rPr>
          <w:rFonts w:ascii="Arial" w:hAnsi="Arial" w:cs="Arial"/>
          <w:bCs/>
        </w:rPr>
        <w:t>P</w:t>
      </w:r>
      <w:r w:rsidRPr="000B108F">
        <w:rPr>
          <w:rFonts w:ascii="Arial" w:hAnsi="Arial" w:cs="Arial"/>
          <w:bCs/>
        </w:rPr>
        <w:t>rodutores utilizam palavras diferentes para descrever temas semelhantes, enquanto algumas palavras aparecem em contextos distintos dependendo da área do produto. Além disso, parte das categorias cadastradas manualmente apresenta inconsistências e baixa padronização.</w:t>
      </w:r>
    </w:p>
    <w:p w14:paraId="6D440C52" w14:textId="4F30EDE6" w:rsidR="000B108F" w:rsidRPr="000B108F" w:rsidRDefault="000B108F" w:rsidP="000B108F">
      <w:pPr>
        <w:tabs>
          <w:tab w:val="num" w:pos="720"/>
        </w:tabs>
        <w:spacing w:after="120" w:line="24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 w:rsidRPr="000B108F">
        <w:rPr>
          <w:rFonts w:ascii="Arial" w:hAnsi="Arial" w:cs="Arial"/>
          <w:bCs/>
        </w:rPr>
        <w:t>A equipe técnica iniciou um projeto de PLN dividido em duas frentes principais. Na primeira, deseja-se classificar automaticamente produtos em categorias previamente definidas pela empresa. Para isso, os textos foram representados utilizando TF-IDF, gerando matrizes esparsas e de alta dimensionalidade. Em testes preliminares, observou-se que modelos lineares apresentaram desempenho satisfatório nesse espaço vetorial.</w:t>
      </w:r>
    </w:p>
    <w:p w14:paraId="66999E0C" w14:textId="232373FD" w:rsidR="000B108F" w:rsidRPr="000B108F" w:rsidRDefault="000B108F" w:rsidP="000B108F">
      <w:pPr>
        <w:tabs>
          <w:tab w:val="num" w:pos="720"/>
        </w:tabs>
        <w:spacing w:after="120" w:line="24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 w:rsidRPr="000B108F">
        <w:rPr>
          <w:rFonts w:ascii="Arial" w:hAnsi="Arial" w:cs="Arial"/>
          <w:bCs/>
        </w:rPr>
        <w:t>Na segunda frente, a empresa deseja descobrir agrupamentos naturais de produtos semanticamente semelhantes sem utilizar categorias previamente definidas. Para isso, foram realizados experimentos com K-Means sobre representações vetoriais dos documentos. Durante os testes, a equipe percebeu que diferentes valores de K produziam agrupamentos muito distintos. Valores baixos geravam grupos excessivamente genéricos, misturando nichos diferentes, enquanto valores muito altos fragmentavam excessivamente os agrupamentos, criando clusters difíceis de interpretar operacionalmente.</w:t>
      </w:r>
    </w:p>
    <w:p w14:paraId="2E5120BB" w14:textId="222565D0" w:rsidR="000B108F" w:rsidRPr="000B108F" w:rsidRDefault="000B108F" w:rsidP="000B108F">
      <w:pPr>
        <w:tabs>
          <w:tab w:val="num" w:pos="720"/>
        </w:tabs>
        <w:spacing w:after="120" w:line="24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 w:rsidRPr="000B108F">
        <w:rPr>
          <w:rFonts w:ascii="Arial" w:hAnsi="Arial" w:cs="Arial"/>
          <w:bCs/>
        </w:rPr>
        <w:t>A equipe também observou que diferentes execuções do K-Means, utilizando os mesmos dados e o mesmo valor de K, produziam agrupamentos diferentes devido à inicialização aleatória dos centroides. Em alguns casos, determinadas execuções convergiam para soluções significativamente piores que outras. Para reduzir esse problema, passaram a avaliar estratégias de inicialização mais estáveis e múltiplas execuções do algoritmo antes da escolha do resultado final.</w:t>
      </w:r>
    </w:p>
    <w:p w14:paraId="79616EC3" w14:textId="0FBF992F" w:rsidR="000B108F" w:rsidRPr="000B108F" w:rsidRDefault="000B108F" w:rsidP="000B108F">
      <w:pPr>
        <w:tabs>
          <w:tab w:val="num" w:pos="720"/>
        </w:tabs>
        <w:spacing w:after="120" w:line="24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 w:rsidRPr="000B108F">
        <w:rPr>
          <w:rFonts w:ascii="Arial" w:hAnsi="Arial" w:cs="Arial"/>
          <w:bCs/>
        </w:rPr>
        <w:t>Além disso, representações baseadas apenas em frequência lexical não conseguiram capturar adequadamente relações semânticas entre palavras diferentes com significados semelhantes. Por isso, a equipe passou a avaliar embeddings semânticos utilizando Word2Vec para melhorar mecanismos de recomendação textual e similaridade semântica entre produtos.</w:t>
      </w:r>
    </w:p>
    <w:p w14:paraId="29E31DF6" w14:textId="44645187" w:rsidR="000B108F" w:rsidRPr="000B108F" w:rsidRDefault="000B108F" w:rsidP="000B108F">
      <w:pPr>
        <w:tabs>
          <w:tab w:val="num" w:pos="720"/>
        </w:tabs>
        <w:spacing w:after="120" w:line="24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 w:rsidRPr="000B108F">
        <w:rPr>
          <w:rFonts w:ascii="Arial" w:hAnsi="Arial" w:cs="Arial"/>
          <w:bCs/>
        </w:rPr>
        <w:t>Durante os experimentos, também foram analisados aspectos relacionados ao tamanho da janela de contexto no Word2Vec, dimensionalidade dos embeddings, tamanho do vocabulário, inicialização de centroides e métricas de avaliação dos agrupamentos.</w:t>
      </w:r>
    </w:p>
    <w:p w14:paraId="7BA6339A" w14:textId="77777777" w:rsidR="0059621E" w:rsidRDefault="0059621E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29DE9D63" w14:textId="0F8EFDAB" w:rsidR="00C9362D" w:rsidRPr="00357904" w:rsidRDefault="00C9362D" w:rsidP="00C9362D">
      <w:pPr>
        <w:tabs>
          <w:tab w:val="num" w:pos="720"/>
        </w:tabs>
        <w:spacing w:after="120" w:line="240" w:lineRule="auto"/>
        <w:ind w:left="-425"/>
        <w:rPr>
          <w:rFonts w:ascii="Arial" w:hAnsi="Arial" w:cs="Arial"/>
          <w:b/>
        </w:rPr>
      </w:pPr>
      <w:r w:rsidRPr="00357904">
        <w:rPr>
          <w:rFonts w:ascii="Arial" w:hAnsi="Arial" w:cs="Arial"/>
          <w:b/>
        </w:rPr>
        <w:lastRenderedPageBreak/>
        <w:t>Perguntas:</w:t>
      </w:r>
    </w:p>
    <w:p w14:paraId="1BB2AFA4" w14:textId="77777777" w:rsidR="00930C9D" w:rsidRDefault="00930C9D" w:rsidP="00930C9D">
      <w:pPr>
        <w:pStyle w:val="PargrafodaLista"/>
        <w:spacing w:after="120" w:line="240" w:lineRule="auto"/>
        <w:ind w:left="0"/>
        <w:rPr>
          <w:rFonts w:ascii="Arial" w:hAnsi="Arial" w:cs="Arial"/>
          <w:bCs/>
        </w:rPr>
      </w:pPr>
    </w:p>
    <w:p w14:paraId="067AF3E2" w14:textId="2730F1A3" w:rsidR="00A568F3" w:rsidRDefault="00A568F3" w:rsidP="00A568F3">
      <w:pPr>
        <w:pStyle w:val="PargrafodaLista"/>
        <w:numPr>
          <w:ilvl w:val="0"/>
          <w:numId w:val="27"/>
        </w:numPr>
        <w:spacing w:after="120" w:line="240" w:lineRule="auto"/>
        <w:ind w:left="0" w:hanging="425"/>
        <w:rPr>
          <w:rFonts w:ascii="Arial" w:hAnsi="Arial" w:cs="Arial"/>
          <w:bCs/>
        </w:rPr>
      </w:pPr>
      <w:r w:rsidRPr="00A568F3">
        <w:rPr>
          <w:rFonts w:ascii="Arial" w:hAnsi="Arial" w:cs="Arial"/>
          <w:bCs/>
        </w:rPr>
        <w:t xml:space="preserve">Considerando que os documentos foram representados por TF-IDF em espaços vetoriais esparsos e de alta dimensionalidade, explique por que o SVM com kernel linear tende a ser adequado para essa tarefa de classificação textual. </w:t>
      </w:r>
    </w:p>
    <w:p w14:paraId="05C86696" w14:textId="77777777" w:rsidR="00EC1861" w:rsidRPr="00EC1861" w:rsidRDefault="00EC1861" w:rsidP="00EC1861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74142C61" w14:textId="77777777" w:rsidR="00EC1861" w:rsidRPr="00EC1861" w:rsidRDefault="00EC1861" w:rsidP="00EC1861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44F785AA" w14:textId="77777777" w:rsidR="00EC1861" w:rsidRPr="00EC1861" w:rsidRDefault="00EC1861" w:rsidP="00EC1861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66CFB17C" w14:textId="77777777" w:rsidR="00EC1861" w:rsidRPr="00EC1861" w:rsidRDefault="00EC1861" w:rsidP="00EC1861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48D8BD02" w14:textId="77777777" w:rsidR="00EC1861" w:rsidRPr="00EC1861" w:rsidRDefault="00EC1861" w:rsidP="00EC1861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3DD7E332" w14:textId="77777777" w:rsidR="00EC1861" w:rsidRPr="00EC1861" w:rsidRDefault="00EC1861" w:rsidP="00EC1861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3E85D5E1" w14:textId="1E33DD77" w:rsidR="00EC1861" w:rsidRPr="00A568F3" w:rsidRDefault="00EC1861" w:rsidP="00EC1861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35EADDF9" w14:textId="6DA78309" w:rsidR="00A568F3" w:rsidRDefault="00A568F3" w:rsidP="00A568F3">
      <w:pPr>
        <w:pStyle w:val="PargrafodaLista"/>
        <w:numPr>
          <w:ilvl w:val="0"/>
          <w:numId w:val="27"/>
        </w:numPr>
        <w:spacing w:after="120" w:line="240" w:lineRule="auto"/>
        <w:ind w:left="0" w:hanging="425"/>
        <w:rPr>
          <w:rFonts w:ascii="Arial" w:hAnsi="Arial" w:cs="Arial"/>
          <w:bCs/>
        </w:rPr>
      </w:pPr>
      <w:r w:rsidRPr="00A568F3">
        <w:rPr>
          <w:rFonts w:ascii="Arial" w:hAnsi="Arial" w:cs="Arial"/>
          <w:bCs/>
        </w:rPr>
        <w:t xml:space="preserve">Explique por que representações como BoW e TF-IDF possuem dificuldade em capturar sinonímia e dependência contextual entre palavras. </w:t>
      </w:r>
    </w:p>
    <w:p w14:paraId="381A5E68" w14:textId="77777777" w:rsidR="00EC1861" w:rsidRPr="00EC1861" w:rsidRDefault="00EC1861" w:rsidP="00EC1861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66A49ADD" w14:textId="77777777" w:rsidR="00EC1861" w:rsidRPr="00EC1861" w:rsidRDefault="00EC1861" w:rsidP="00EC1861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53D5FD61" w14:textId="77777777" w:rsidR="00EC1861" w:rsidRPr="00EC1861" w:rsidRDefault="00EC1861" w:rsidP="00EC1861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53665E0F" w14:textId="77777777" w:rsidR="00EC1861" w:rsidRPr="00EC1861" w:rsidRDefault="00EC1861" w:rsidP="00EC1861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19334DE7" w14:textId="77777777" w:rsidR="00EC1861" w:rsidRPr="00EC1861" w:rsidRDefault="00EC1861" w:rsidP="00EC1861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60405256" w14:textId="77777777" w:rsidR="00EC1861" w:rsidRPr="00EC1861" w:rsidRDefault="00EC1861" w:rsidP="00EC1861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1EA388A8" w14:textId="77777777" w:rsidR="00EC1861" w:rsidRPr="00A568F3" w:rsidRDefault="00EC1861" w:rsidP="00EC1861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162582DF" w14:textId="77777777" w:rsidR="00EC1861" w:rsidRPr="00A568F3" w:rsidRDefault="00EC1861" w:rsidP="00EC1861">
      <w:pPr>
        <w:pStyle w:val="PargrafodaLista"/>
        <w:spacing w:after="120" w:line="240" w:lineRule="auto"/>
        <w:ind w:left="0"/>
        <w:rPr>
          <w:rFonts w:ascii="Arial" w:hAnsi="Arial" w:cs="Arial"/>
          <w:bCs/>
        </w:rPr>
      </w:pPr>
    </w:p>
    <w:p w14:paraId="2566AD6F" w14:textId="77777777" w:rsidR="00EC1861" w:rsidRDefault="00A568F3" w:rsidP="00A568F3">
      <w:pPr>
        <w:pStyle w:val="PargrafodaLista"/>
        <w:numPr>
          <w:ilvl w:val="0"/>
          <w:numId w:val="27"/>
        </w:numPr>
        <w:spacing w:after="120" w:line="240" w:lineRule="auto"/>
        <w:ind w:left="0" w:hanging="425"/>
        <w:rPr>
          <w:rFonts w:ascii="Arial" w:hAnsi="Arial" w:cs="Arial"/>
          <w:bCs/>
        </w:rPr>
      </w:pPr>
      <w:r w:rsidRPr="00A568F3">
        <w:rPr>
          <w:rFonts w:ascii="Arial" w:hAnsi="Arial" w:cs="Arial"/>
          <w:bCs/>
        </w:rPr>
        <w:t>Explique por que o Word2Vec consegue aproximar semanticamente palavras como “carro” e “automóvel”, mesmo sendo palavras lexicalmente diferentes.</w:t>
      </w:r>
    </w:p>
    <w:p w14:paraId="6F184859" w14:textId="77777777" w:rsidR="00EC1861" w:rsidRPr="00EC1861" w:rsidRDefault="00EC1861" w:rsidP="00EC1861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119C740C" w14:textId="77777777" w:rsidR="00EC1861" w:rsidRPr="00EC1861" w:rsidRDefault="00EC1861" w:rsidP="00EC1861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3A1CB19F" w14:textId="77777777" w:rsidR="00EC1861" w:rsidRPr="00EC1861" w:rsidRDefault="00EC1861" w:rsidP="00EC1861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79D7029D" w14:textId="77777777" w:rsidR="00EC1861" w:rsidRPr="00EC1861" w:rsidRDefault="00EC1861" w:rsidP="00EC1861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488C49C7" w14:textId="77777777" w:rsidR="00EC1861" w:rsidRPr="00EC1861" w:rsidRDefault="00EC1861" w:rsidP="00EC1861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48F7442A" w14:textId="77777777" w:rsidR="00EC1861" w:rsidRPr="00EC1861" w:rsidRDefault="00EC1861" w:rsidP="00EC1861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50FED62D" w14:textId="77777777" w:rsidR="00EC1861" w:rsidRPr="00A568F3" w:rsidRDefault="00EC1861" w:rsidP="00EC1861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0B57A535" w14:textId="4117B9F5" w:rsidR="00A568F3" w:rsidRDefault="00A568F3" w:rsidP="00300756">
      <w:pPr>
        <w:pStyle w:val="PargrafodaLista"/>
        <w:numPr>
          <w:ilvl w:val="0"/>
          <w:numId w:val="27"/>
        </w:numPr>
        <w:spacing w:after="120" w:line="240" w:lineRule="auto"/>
        <w:ind w:left="0" w:hanging="425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 xml:space="preserve">Considerando que a empresa deseja descobrir agrupamentos naturais sem utilizar categorias previamente definidas, explique por que K-Means caracteriza um problema de aprendizado não supervisionado. </w:t>
      </w:r>
    </w:p>
    <w:p w14:paraId="3E5B16D3" w14:textId="77777777" w:rsidR="00EC1861" w:rsidRPr="00EC1861" w:rsidRDefault="00EC1861" w:rsidP="00EC1861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47877EE2" w14:textId="77777777" w:rsidR="00EC1861" w:rsidRPr="00EC1861" w:rsidRDefault="00EC1861" w:rsidP="00EC1861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341B82F6" w14:textId="77777777" w:rsidR="00EC1861" w:rsidRPr="00EC1861" w:rsidRDefault="00EC1861" w:rsidP="00EC1861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1E7BEF8F" w14:textId="77777777" w:rsidR="00EC1861" w:rsidRPr="00EC1861" w:rsidRDefault="00EC1861" w:rsidP="00EC1861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13A212C6" w14:textId="77777777" w:rsidR="00EC1861" w:rsidRPr="00EC1861" w:rsidRDefault="00EC1861" w:rsidP="00EC1861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4BB6F6E4" w14:textId="77777777" w:rsidR="00EC1861" w:rsidRPr="00EC1861" w:rsidRDefault="00EC1861" w:rsidP="00EC1861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452A752D" w14:textId="77777777" w:rsidR="00EC1861" w:rsidRPr="00A568F3" w:rsidRDefault="00EC1861" w:rsidP="00EC1861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7D36E779" w14:textId="77777777" w:rsidR="00EC1861" w:rsidRPr="00EC1861" w:rsidRDefault="00EC1861" w:rsidP="00EC1861">
      <w:pPr>
        <w:pStyle w:val="PargrafodaLista"/>
        <w:spacing w:after="120" w:line="240" w:lineRule="auto"/>
        <w:ind w:left="0"/>
        <w:rPr>
          <w:rFonts w:ascii="Arial" w:hAnsi="Arial" w:cs="Arial"/>
          <w:bCs/>
        </w:rPr>
      </w:pPr>
    </w:p>
    <w:p w14:paraId="3C69A517" w14:textId="77574785" w:rsidR="00A568F3" w:rsidRPr="00A568F3" w:rsidRDefault="00A568F3" w:rsidP="00A568F3">
      <w:pPr>
        <w:pStyle w:val="PargrafodaLista"/>
        <w:numPr>
          <w:ilvl w:val="0"/>
          <w:numId w:val="27"/>
        </w:numPr>
        <w:spacing w:after="120" w:line="240" w:lineRule="auto"/>
        <w:ind w:left="0" w:hanging="425"/>
        <w:rPr>
          <w:rFonts w:ascii="Arial" w:hAnsi="Arial" w:cs="Arial"/>
          <w:bCs/>
        </w:rPr>
      </w:pPr>
      <w:r w:rsidRPr="00A568F3">
        <w:rPr>
          <w:rFonts w:ascii="Arial" w:hAnsi="Arial" w:cs="Arial"/>
          <w:bCs/>
        </w:rPr>
        <w:t xml:space="preserve">Explique por que a escolha inadequada do parâmetro K pode comprometer a interpretabilidade dos agrupamentos produzidos pelo K-Means. </w:t>
      </w:r>
    </w:p>
    <w:p w14:paraId="79014F34" w14:textId="77777777" w:rsidR="00EC1861" w:rsidRPr="00EC1861" w:rsidRDefault="00EC1861" w:rsidP="00EC1861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42488882" w14:textId="77777777" w:rsidR="00EC1861" w:rsidRPr="00EC1861" w:rsidRDefault="00EC1861" w:rsidP="00EC1861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73A9BE90" w14:textId="77777777" w:rsidR="00EC1861" w:rsidRPr="00EC1861" w:rsidRDefault="00EC1861" w:rsidP="00EC1861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52008443" w14:textId="77777777" w:rsidR="00EC1861" w:rsidRPr="00EC1861" w:rsidRDefault="00EC1861" w:rsidP="00EC1861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78DED22E" w14:textId="77777777" w:rsidR="00EC1861" w:rsidRPr="00EC1861" w:rsidRDefault="00EC1861" w:rsidP="00EC1861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173238BB" w14:textId="77777777" w:rsidR="00EC1861" w:rsidRPr="00EC1861" w:rsidRDefault="00EC1861" w:rsidP="00EC1861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7CB727E2" w14:textId="77777777" w:rsidR="00EC1861" w:rsidRPr="00A568F3" w:rsidRDefault="00EC1861" w:rsidP="00EC1861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3BEF3E18" w14:textId="6EF0CA18" w:rsidR="00A568F3" w:rsidRPr="00A568F3" w:rsidRDefault="00A568F3" w:rsidP="00A568F3">
      <w:pPr>
        <w:pStyle w:val="PargrafodaLista"/>
        <w:numPr>
          <w:ilvl w:val="0"/>
          <w:numId w:val="27"/>
        </w:numPr>
        <w:spacing w:after="120" w:line="240" w:lineRule="auto"/>
        <w:ind w:left="0" w:hanging="425"/>
        <w:rPr>
          <w:rFonts w:ascii="Arial" w:hAnsi="Arial" w:cs="Arial"/>
          <w:bCs/>
        </w:rPr>
      </w:pPr>
      <w:r w:rsidRPr="00A568F3">
        <w:rPr>
          <w:rFonts w:ascii="Arial" w:hAnsi="Arial" w:cs="Arial"/>
          <w:bCs/>
        </w:rPr>
        <w:t xml:space="preserve">Explique por que diferentes inicializações dos centroides podem levar o K-Means a resultados diferentes e como o K-Means++ reduz esse problema. </w:t>
      </w:r>
    </w:p>
    <w:p w14:paraId="0BD39CF5" w14:textId="77777777" w:rsidR="00EC1861" w:rsidRPr="00EC1861" w:rsidRDefault="00EC1861" w:rsidP="00EC1861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50390D0A" w14:textId="77777777" w:rsidR="00EC1861" w:rsidRPr="00EC1861" w:rsidRDefault="00EC1861" w:rsidP="00EC1861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37B60EA7" w14:textId="77777777" w:rsidR="00EC1861" w:rsidRPr="00EC1861" w:rsidRDefault="00EC1861" w:rsidP="00EC1861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5E5CE439" w14:textId="77777777" w:rsidR="00EC1861" w:rsidRPr="00EC1861" w:rsidRDefault="00EC1861" w:rsidP="00EC1861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4B9FE6F3" w14:textId="77777777" w:rsidR="00966A89" w:rsidRPr="00EC1861" w:rsidRDefault="00966A89" w:rsidP="00966A89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2CAC4A75" w14:textId="77777777" w:rsidR="00EC1861" w:rsidRPr="00EC1861" w:rsidRDefault="00EC1861" w:rsidP="00EC1861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68B1259F" w14:textId="77777777" w:rsidR="00EC1861" w:rsidRPr="00EC1861" w:rsidRDefault="00EC1861" w:rsidP="00EC1861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6EFD2AA9" w14:textId="77777777" w:rsidR="00EC1861" w:rsidRPr="00A568F3" w:rsidRDefault="00EC1861" w:rsidP="00EC1861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642DF748" w14:textId="19B00FD9" w:rsidR="00A568F3" w:rsidRPr="00A568F3" w:rsidRDefault="00A568F3" w:rsidP="00A568F3">
      <w:pPr>
        <w:pStyle w:val="PargrafodaLista"/>
        <w:numPr>
          <w:ilvl w:val="0"/>
          <w:numId w:val="27"/>
        </w:numPr>
        <w:spacing w:after="120" w:line="240" w:lineRule="auto"/>
        <w:ind w:left="0" w:hanging="425"/>
        <w:rPr>
          <w:rFonts w:ascii="Arial" w:hAnsi="Arial" w:cs="Arial"/>
          <w:bCs/>
        </w:rPr>
      </w:pPr>
      <w:r w:rsidRPr="00A568F3">
        <w:rPr>
          <w:rFonts w:ascii="Arial" w:hAnsi="Arial" w:cs="Arial"/>
          <w:bCs/>
        </w:rPr>
        <w:t xml:space="preserve">Explique a função do parâmetro n_init no K-Means e descreva como o algoritmo escolhe a solução final após múltiplas execuções. </w:t>
      </w:r>
    </w:p>
    <w:p w14:paraId="7D6A2148" w14:textId="77777777" w:rsidR="00EC1861" w:rsidRPr="00EC1861" w:rsidRDefault="00EC1861" w:rsidP="00EC1861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65185B2C" w14:textId="77777777" w:rsidR="00966A89" w:rsidRPr="00EC1861" w:rsidRDefault="00966A89" w:rsidP="00966A89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6B8BC63B" w14:textId="77777777" w:rsidR="00EC1861" w:rsidRPr="00EC1861" w:rsidRDefault="00EC1861" w:rsidP="00EC1861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6C40C808" w14:textId="77777777" w:rsidR="00EC1861" w:rsidRPr="00EC1861" w:rsidRDefault="00EC1861" w:rsidP="00EC1861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0C46CBD4" w14:textId="77777777" w:rsidR="00EC1861" w:rsidRPr="00EC1861" w:rsidRDefault="00EC1861" w:rsidP="00EC1861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13062D4E" w14:textId="77777777" w:rsidR="00EC1861" w:rsidRPr="00EC1861" w:rsidRDefault="00EC1861" w:rsidP="00EC1861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6F04C008" w14:textId="77777777" w:rsidR="00EC1861" w:rsidRPr="00EC1861" w:rsidRDefault="00EC1861" w:rsidP="00EC1861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2447E3AD" w14:textId="77777777" w:rsidR="00EC1861" w:rsidRPr="00A568F3" w:rsidRDefault="00EC1861" w:rsidP="00EC1861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527479D2" w14:textId="229F4E4A" w:rsidR="00A568F3" w:rsidRDefault="00A568F3" w:rsidP="00A568F3">
      <w:pPr>
        <w:pStyle w:val="PargrafodaLista"/>
        <w:numPr>
          <w:ilvl w:val="0"/>
          <w:numId w:val="27"/>
        </w:numPr>
        <w:spacing w:after="120" w:line="240" w:lineRule="auto"/>
        <w:ind w:left="0" w:hanging="425"/>
        <w:rPr>
          <w:rFonts w:ascii="Arial" w:hAnsi="Arial" w:cs="Arial"/>
          <w:bCs/>
        </w:rPr>
      </w:pPr>
      <w:r w:rsidRPr="00A568F3">
        <w:rPr>
          <w:rFonts w:ascii="Arial" w:hAnsi="Arial" w:cs="Arial"/>
          <w:bCs/>
        </w:rPr>
        <w:t xml:space="preserve">Considerando que o K-Means é um algoritmo não supervisionado, explique por que métricas como Rand Index e Adjusted Rand Index dependem da existência de rótulos de referência. </w:t>
      </w:r>
    </w:p>
    <w:p w14:paraId="02E6E445" w14:textId="77777777" w:rsidR="00EC1861" w:rsidRPr="00EC1861" w:rsidRDefault="00EC1861" w:rsidP="00EC1861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6ECFE8BB" w14:textId="77777777" w:rsidR="00EC1861" w:rsidRPr="00EC1861" w:rsidRDefault="00EC1861" w:rsidP="00EC1861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39203A95" w14:textId="77777777" w:rsidR="00EC1861" w:rsidRPr="00EC1861" w:rsidRDefault="00EC1861" w:rsidP="00EC1861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52E0AA58" w14:textId="77777777" w:rsidR="00966A89" w:rsidRPr="00EC1861" w:rsidRDefault="00966A89" w:rsidP="00966A89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1C540D09" w14:textId="77777777" w:rsidR="00F847E8" w:rsidRPr="00EC1861" w:rsidRDefault="00F847E8" w:rsidP="00F847E8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1AAA2010" w14:textId="77777777" w:rsidR="00EC1861" w:rsidRPr="00EC1861" w:rsidRDefault="00EC1861" w:rsidP="00EC1861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0B9CBBB1" w14:textId="77777777" w:rsidR="00EC1861" w:rsidRPr="00EC1861" w:rsidRDefault="00EC1861" w:rsidP="00EC1861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59724002" w14:textId="7ED22F2A" w:rsidR="00A568F3" w:rsidRDefault="00A568F3" w:rsidP="00A568F3">
      <w:pPr>
        <w:pStyle w:val="PargrafodaLista"/>
        <w:numPr>
          <w:ilvl w:val="0"/>
          <w:numId w:val="27"/>
        </w:numPr>
        <w:spacing w:after="120" w:line="240" w:lineRule="auto"/>
        <w:ind w:left="0" w:hanging="425"/>
        <w:rPr>
          <w:rFonts w:ascii="Arial" w:hAnsi="Arial" w:cs="Arial"/>
          <w:bCs/>
        </w:rPr>
      </w:pPr>
      <w:r w:rsidRPr="00A568F3">
        <w:rPr>
          <w:rFonts w:ascii="Arial" w:hAnsi="Arial" w:cs="Arial"/>
          <w:bCs/>
        </w:rPr>
        <w:lastRenderedPageBreak/>
        <w:t xml:space="preserve">Explique como o parâmetro window influencia o tipo de relação linguística aprendida pelo Word2Vec e os trade-offs computacionais envolvidos. </w:t>
      </w:r>
    </w:p>
    <w:p w14:paraId="7A7F8120" w14:textId="77777777" w:rsidR="00EC1861" w:rsidRPr="00EC1861" w:rsidRDefault="00EC1861" w:rsidP="00EC1861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59154E00" w14:textId="77777777" w:rsidR="00966A89" w:rsidRPr="00EC1861" w:rsidRDefault="00966A89" w:rsidP="00966A89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0889AA68" w14:textId="77777777" w:rsidR="00EC1861" w:rsidRPr="00EC1861" w:rsidRDefault="00EC1861" w:rsidP="00EC1861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245AFBF9" w14:textId="77777777" w:rsidR="00EC1861" w:rsidRPr="00EC1861" w:rsidRDefault="00EC1861" w:rsidP="00EC1861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51814F08" w14:textId="77777777" w:rsidR="00EC1861" w:rsidRPr="00EC1861" w:rsidRDefault="00EC1861" w:rsidP="00EC1861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68C1BBFF" w14:textId="77777777" w:rsidR="00EC1861" w:rsidRPr="00EC1861" w:rsidRDefault="00EC1861" w:rsidP="00EC1861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6B561A86" w14:textId="77777777" w:rsidR="00EC1861" w:rsidRPr="00EC1861" w:rsidRDefault="00EC1861" w:rsidP="00EC1861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61446E4E" w14:textId="77777777" w:rsidR="00EC1861" w:rsidRPr="00A568F3" w:rsidRDefault="00EC1861" w:rsidP="00EC1861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4E214C31" w14:textId="47ABFFD6" w:rsidR="007F2564" w:rsidRDefault="00A568F3" w:rsidP="00A568F3">
      <w:pPr>
        <w:pStyle w:val="PargrafodaLista"/>
        <w:numPr>
          <w:ilvl w:val="0"/>
          <w:numId w:val="27"/>
        </w:numPr>
        <w:spacing w:after="120" w:line="240" w:lineRule="auto"/>
        <w:ind w:left="0" w:hanging="425"/>
        <w:rPr>
          <w:rFonts w:ascii="Arial" w:hAnsi="Arial" w:cs="Arial"/>
          <w:bCs/>
        </w:rPr>
      </w:pPr>
      <w:r w:rsidRPr="00A568F3">
        <w:rPr>
          <w:rFonts w:ascii="Arial" w:hAnsi="Arial" w:cs="Arial"/>
          <w:bCs/>
        </w:rPr>
        <w:t>Explique por que embeddings aprendidos na camada intermediária do Word2Vec conseguem representar relações semânticas entre palavras.</w:t>
      </w:r>
    </w:p>
    <w:p w14:paraId="58196D65" w14:textId="77777777" w:rsidR="00EC1861" w:rsidRPr="00EC1861" w:rsidRDefault="00EC1861" w:rsidP="00EC1861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58A988AA" w14:textId="77777777" w:rsidR="00966A89" w:rsidRPr="00EC1861" w:rsidRDefault="00966A89" w:rsidP="00966A89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62869754" w14:textId="77777777" w:rsidR="00EC1861" w:rsidRPr="00EC1861" w:rsidRDefault="00EC1861" w:rsidP="00EC1861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606850F9" w14:textId="77777777" w:rsidR="00EC1861" w:rsidRPr="00EC1861" w:rsidRDefault="00EC1861" w:rsidP="00EC1861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1CF74A09" w14:textId="77777777" w:rsidR="00EC1861" w:rsidRPr="00EC1861" w:rsidRDefault="00EC1861" w:rsidP="00EC1861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55DFEC1F" w14:textId="77777777" w:rsidR="00EC1861" w:rsidRPr="00EC1861" w:rsidRDefault="00EC1861" w:rsidP="00EC1861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0A724B97" w14:textId="77777777" w:rsidR="00EC1861" w:rsidRPr="00EC1861" w:rsidRDefault="00EC1861" w:rsidP="00EC1861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5DCA89AA" w14:textId="77777777" w:rsidR="00EC1861" w:rsidRPr="00A568F3" w:rsidRDefault="00EC1861" w:rsidP="00EC1861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  <w:r w:rsidRPr="00EC1861">
        <w:rPr>
          <w:rFonts w:ascii="Arial" w:hAnsi="Arial" w:cs="Arial"/>
          <w:bCs/>
        </w:rPr>
        <w:t>_______________________________________________________________________</w:t>
      </w:r>
    </w:p>
    <w:p w14:paraId="4702F90E" w14:textId="77777777" w:rsidR="00EC1861" w:rsidRPr="007D67AE" w:rsidRDefault="00EC1861" w:rsidP="00EC1861">
      <w:pPr>
        <w:pStyle w:val="PargrafodaLista"/>
        <w:spacing w:before="120" w:after="0" w:line="360" w:lineRule="auto"/>
        <w:ind w:left="-284"/>
        <w:rPr>
          <w:rFonts w:ascii="Arial" w:hAnsi="Arial" w:cs="Arial"/>
          <w:bCs/>
        </w:rPr>
      </w:pPr>
    </w:p>
    <w:sectPr w:rsidR="00EC1861" w:rsidRPr="007D67AE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E1DC3" w14:textId="77777777" w:rsidR="00EF24B6" w:rsidRDefault="00EF24B6" w:rsidP="00E04888">
      <w:pPr>
        <w:spacing w:after="0" w:line="240" w:lineRule="auto"/>
      </w:pPr>
      <w:r>
        <w:separator/>
      </w:r>
    </w:p>
  </w:endnote>
  <w:endnote w:type="continuationSeparator" w:id="0">
    <w:p w14:paraId="3104ED9B" w14:textId="77777777" w:rsidR="00EF24B6" w:rsidRDefault="00EF24B6" w:rsidP="00E048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5EB2B" w14:textId="77777777" w:rsidR="00EF24B6" w:rsidRDefault="00EF24B6" w:rsidP="00E04888">
      <w:pPr>
        <w:spacing w:after="0" w:line="240" w:lineRule="auto"/>
      </w:pPr>
      <w:r>
        <w:separator/>
      </w:r>
    </w:p>
  </w:footnote>
  <w:footnote w:type="continuationSeparator" w:id="0">
    <w:p w14:paraId="32F80122" w14:textId="77777777" w:rsidR="00EF24B6" w:rsidRDefault="00EF24B6" w:rsidP="00E048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059E2" w14:textId="3480539D" w:rsidR="00E128F0" w:rsidRDefault="00E128F0" w:rsidP="00E128F0">
    <w:pPr>
      <w:pStyle w:val="Cabealho"/>
      <w:jc w:val="center"/>
    </w:pPr>
    <w:r>
      <w:rPr>
        <w:noProof/>
        <w:lang w:eastAsia="pt-BR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A1BEA18" wp14:editId="582F9552">
              <wp:simplePos x="0" y="0"/>
              <wp:positionH relativeFrom="column">
                <wp:posOffset>-58420</wp:posOffset>
              </wp:positionH>
              <wp:positionV relativeFrom="paragraph">
                <wp:posOffset>-84455</wp:posOffset>
              </wp:positionV>
              <wp:extent cx="5436235" cy="410845"/>
              <wp:effectExtent l="2540" t="3175" r="0" b="0"/>
              <wp:wrapNone/>
              <wp:docPr id="1311186594" name="Agrupa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436235" cy="410845"/>
                        <a:chOff x="1424" y="5651"/>
                        <a:chExt cx="14348" cy="1216"/>
                      </a:xfrm>
                    </wpg:grpSpPr>
                    <pic:pic xmlns:pic="http://schemas.openxmlformats.org/drawingml/2006/picture">
                      <pic:nvPicPr>
                        <pic:cNvPr id="1290967408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424" y="5712"/>
                          <a:ext cx="3416" cy="115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781643895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318" y="5729"/>
                          <a:ext cx="4454" cy="108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29218951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558" y="5651"/>
                          <a:ext cx="5040" cy="1142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36BA9DA" id="Agrupar 1" o:spid="_x0000_s1026" style="position:absolute;margin-left:-4.6pt;margin-top:-6.65pt;width:428.05pt;height:32.35pt;z-index:-251657216" coordorigin="1424,5651" coordsize="14348,12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style="position:absolute;left:1424;top:5712;width:3416;height:1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">
                <v:imagedata r:id="rId4" o:title=""/>
              </v:shape>
              <v:shape id="Picture 3" o:spid="_x0000_s1028" type="#_x0000_t75" style="position:absolute;left:11318;top:5729;width:4454;height:10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">
                <v:imagedata r:id="rId5" o:title=""/>
              </v:shape>
              <v:shape id="Picture 4" o:spid="_x0000_s1029" type="#_x0000_t75" style="position:absolute;left:5558;top:5651;width:5040;height:1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">
                <v:imagedata r:id="rId6" o:title=""/>
              </v:shape>
            </v:group>
          </w:pict>
        </mc:Fallback>
      </mc:AlternateContent>
    </w:r>
  </w:p>
  <w:p w14:paraId="22FCA312" w14:textId="77777777" w:rsidR="00E128F0" w:rsidRDefault="00E128F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099C"/>
    <w:multiLevelType w:val="multilevel"/>
    <w:tmpl w:val="8B4A1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960CB8"/>
    <w:multiLevelType w:val="hybridMultilevel"/>
    <w:tmpl w:val="D27A2B8E"/>
    <w:lvl w:ilvl="0" w:tplc="FFFFFFFF">
      <w:start w:val="1"/>
      <w:numFmt w:val="decimal"/>
      <w:lvlText w:val="%1."/>
      <w:lvlJc w:val="left"/>
      <w:pPr>
        <w:ind w:left="-6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655" w:hanging="360"/>
      </w:pPr>
    </w:lvl>
    <w:lvl w:ilvl="2" w:tplc="FFFFFFFF" w:tentative="1">
      <w:start w:val="1"/>
      <w:numFmt w:val="lowerRoman"/>
      <w:lvlText w:val="%3."/>
      <w:lvlJc w:val="right"/>
      <w:pPr>
        <w:ind w:left="1375" w:hanging="180"/>
      </w:pPr>
    </w:lvl>
    <w:lvl w:ilvl="3" w:tplc="FFFFFFFF" w:tentative="1">
      <w:start w:val="1"/>
      <w:numFmt w:val="decimal"/>
      <w:lvlText w:val="%4."/>
      <w:lvlJc w:val="left"/>
      <w:pPr>
        <w:ind w:left="2095" w:hanging="360"/>
      </w:pPr>
    </w:lvl>
    <w:lvl w:ilvl="4" w:tplc="FFFFFFFF" w:tentative="1">
      <w:start w:val="1"/>
      <w:numFmt w:val="lowerLetter"/>
      <w:lvlText w:val="%5."/>
      <w:lvlJc w:val="left"/>
      <w:pPr>
        <w:ind w:left="2815" w:hanging="360"/>
      </w:pPr>
    </w:lvl>
    <w:lvl w:ilvl="5" w:tplc="FFFFFFFF" w:tentative="1">
      <w:start w:val="1"/>
      <w:numFmt w:val="lowerRoman"/>
      <w:lvlText w:val="%6."/>
      <w:lvlJc w:val="right"/>
      <w:pPr>
        <w:ind w:left="3535" w:hanging="180"/>
      </w:pPr>
    </w:lvl>
    <w:lvl w:ilvl="6" w:tplc="FFFFFFFF" w:tentative="1">
      <w:start w:val="1"/>
      <w:numFmt w:val="decimal"/>
      <w:lvlText w:val="%7."/>
      <w:lvlJc w:val="left"/>
      <w:pPr>
        <w:ind w:left="4255" w:hanging="360"/>
      </w:pPr>
    </w:lvl>
    <w:lvl w:ilvl="7" w:tplc="FFFFFFFF" w:tentative="1">
      <w:start w:val="1"/>
      <w:numFmt w:val="lowerLetter"/>
      <w:lvlText w:val="%8."/>
      <w:lvlJc w:val="left"/>
      <w:pPr>
        <w:ind w:left="4975" w:hanging="360"/>
      </w:pPr>
    </w:lvl>
    <w:lvl w:ilvl="8" w:tplc="FFFFFFFF" w:tentative="1">
      <w:start w:val="1"/>
      <w:numFmt w:val="lowerRoman"/>
      <w:lvlText w:val="%9."/>
      <w:lvlJc w:val="right"/>
      <w:pPr>
        <w:ind w:left="5695" w:hanging="180"/>
      </w:pPr>
    </w:lvl>
  </w:abstractNum>
  <w:abstractNum w:abstractNumId="2" w15:restartNumberingAfterBreak="0">
    <w:nsid w:val="08EA1F0F"/>
    <w:multiLevelType w:val="hybridMultilevel"/>
    <w:tmpl w:val="8A90163E"/>
    <w:lvl w:ilvl="0" w:tplc="ED520860">
      <w:start w:val="15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EA54B4"/>
    <w:multiLevelType w:val="hybridMultilevel"/>
    <w:tmpl w:val="FB5453D0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DCC77CA"/>
    <w:multiLevelType w:val="multilevel"/>
    <w:tmpl w:val="B5A8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64DB3"/>
    <w:multiLevelType w:val="hybridMultilevel"/>
    <w:tmpl w:val="0A34B4C2"/>
    <w:lvl w:ilvl="0" w:tplc="0416000F">
      <w:start w:val="1"/>
      <w:numFmt w:val="decimal"/>
      <w:lvlText w:val="%1."/>
      <w:lvlJc w:val="left"/>
      <w:pPr>
        <w:ind w:left="295" w:hanging="360"/>
      </w:pPr>
    </w:lvl>
    <w:lvl w:ilvl="1" w:tplc="04160019" w:tentative="1">
      <w:start w:val="1"/>
      <w:numFmt w:val="lowerLetter"/>
      <w:lvlText w:val="%2."/>
      <w:lvlJc w:val="left"/>
      <w:pPr>
        <w:ind w:left="1015" w:hanging="360"/>
      </w:pPr>
    </w:lvl>
    <w:lvl w:ilvl="2" w:tplc="0416001B" w:tentative="1">
      <w:start w:val="1"/>
      <w:numFmt w:val="lowerRoman"/>
      <w:lvlText w:val="%3."/>
      <w:lvlJc w:val="right"/>
      <w:pPr>
        <w:ind w:left="1735" w:hanging="180"/>
      </w:pPr>
    </w:lvl>
    <w:lvl w:ilvl="3" w:tplc="0416000F" w:tentative="1">
      <w:start w:val="1"/>
      <w:numFmt w:val="decimal"/>
      <w:lvlText w:val="%4."/>
      <w:lvlJc w:val="left"/>
      <w:pPr>
        <w:ind w:left="2455" w:hanging="360"/>
      </w:pPr>
    </w:lvl>
    <w:lvl w:ilvl="4" w:tplc="04160019" w:tentative="1">
      <w:start w:val="1"/>
      <w:numFmt w:val="lowerLetter"/>
      <w:lvlText w:val="%5."/>
      <w:lvlJc w:val="left"/>
      <w:pPr>
        <w:ind w:left="3175" w:hanging="360"/>
      </w:pPr>
    </w:lvl>
    <w:lvl w:ilvl="5" w:tplc="0416001B" w:tentative="1">
      <w:start w:val="1"/>
      <w:numFmt w:val="lowerRoman"/>
      <w:lvlText w:val="%6."/>
      <w:lvlJc w:val="right"/>
      <w:pPr>
        <w:ind w:left="3895" w:hanging="180"/>
      </w:pPr>
    </w:lvl>
    <w:lvl w:ilvl="6" w:tplc="0416000F" w:tentative="1">
      <w:start w:val="1"/>
      <w:numFmt w:val="decimal"/>
      <w:lvlText w:val="%7."/>
      <w:lvlJc w:val="left"/>
      <w:pPr>
        <w:ind w:left="4615" w:hanging="360"/>
      </w:pPr>
    </w:lvl>
    <w:lvl w:ilvl="7" w:tplc="04160019" w:tentative="1">
      <w:start w:val="1"/>
      <w:numFmt w:val="lowerLetter"/>
      <w:lvlText w:val="%8."/>
      <w:lvlJc w:val="left"/>
      <w:pPr>
        <w:ind w:left="5335" w:hanging="360"/>
      </w:pPr>
    </w:lvl>
    <w:lvl w:ilvl="8" w:tplc="0416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6" w15:restartNumberingAfterBreak="0">
    <w:nsid w:val="0F850333"/>
    <w:multiLevelType w:val="multilevel"/>
    <w:tmpl w:val="F014F2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7B4AFE"/>
    <w:multiLevelType w:val="multilevel"/>
    <w:tmpl w:val="6C3CA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9D4D38"/>
    <w:multiLevelType w:val="hybridMultilevel"/>
    <w:tmpl w:val="60E6B2C8"/>
    <w:lvl w:ilvl="0" w:tplc="5EF8A7F6">
      <w:start w:val="25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6879DB"/>
    <w:multiLevelType w:val="hybridMultilevel"/>
    <w:tmpl w:val="0E2E808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C412473"/>
    <w:multiLevelType w:val="hybridMultilevel"/>
    <w:tmpl w:val="00DA0524"/>
    <w:lvl w:ilvl="0" w:tplc="04160011">
      <w:start w:val="1"/>
      <w:numFmt w:val="decimal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E054B02"/>
    <w:multiLevelType w:val="hybridMultilevel"/>
    <w:tmpl w:val="7FDED61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1487A63"/>
    <w:multiLevelType w:val="hybridMultilevel"/>
    <w:tmpl w:val="FB5453D0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D6D5F42"/>
    <w:multiLevelType w:val="hybridMultilevel"/>
    <w:tmpl w:val="D27A2B8E"/>
    <w:lvl w:ilvl="0" w:tplc="67F80E32">
      <w:start w:val="1"/>
      <w:numFmt w:val="decimal"/>
      <w:lvlText w:val="%1."/>
      <w:lvlJc w:val="left"/>
      <w:pPr>
        <w:ind w:left="-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655" w:hanging="360"/>
      </w:pPr>
    </w:lvl>
    <w:lvl w:ilvl="2" w:tplc="0416001B" w:tentative="1">
      <w:start w:val="1"/>
      <w:numFmt w:val="lowerRoman"/>
      <w:lvlText w:val="%3."/>
      <w:lvlJc w:val="right"/>
      <w:pPr>
        <w:ind w:left="1375" w:hanging="180"/>
      </w:pPr>
    </w:lvl>
    <w:lvl w:ilvl="3" w:tplc="0416000F" w:tentative="1">
      <w:start w:val="1"/>
      <w:numFmt w:val="decimal"/>
      <w:lvlText w:val="%4."/>
      <w:lvlJc w:val="left"/>
      <w:pPr>
        <w:ind w:left="2095" w:hanging="360"/>
      </w:pPr>
    </w:lvl>
    <w:lvl w:ilvl="4" w:tplc="04160019" w:tentative="1">
      <w:start w:val="1"/>
      <w:numFmt w:val="lowerLetter"/>
      <w:lvlText w:val="%5."/>
      <w:lvlJc w:val="left"/>
      <w:pPr>
        <w:ind w:left="2815" w:hanging="360"/>
      </w:pPr>
    </w:lvl>
    <w:lvl w:ilvl="5" w:tplc="0416001B" w:tentative="1">
      <w:start w:val="1"/>
      <w:numFmt w:val="lowerRoman"/>
      <w:lvlText w:val="%6."/>
      <w:lvlJc w:val="right"/>
      <w:pPr>
        <w:ind w:left="3535" w:hanging="180"/>
      </w:pPr>
    </w:lvl>
    <w:lvl w:ilvl="6" w:tplc="0416000F" w:tentative="1">
      <w:start w:val="1"/>
      <w:numFmt w:val="decimal"/>
      <w:lvlText w:val="%7."/>
      <w:lvlJc w:val="left"/>
      <w:pPr>
        <w:ind w:left="4255" w:hanging="360"/>
      </w:pPr>
    </w:lvl>
    <w:lvl w:ilvl="7" w:tplc="04160019" w:tentative="1">
      <w:start w:val="1"/>
      <w:numFmt w:val="lowerLetter"/>
      <w:lvlText w:val="%8."/>
      <w:lvlJc w:val="left"/>
      <w:pPr>
        <w:ind w:left="4975" w:hanging="360"/>
      </w:pPr>
    </w:lvl>
    <w:lvl w:ilvl="8" w:tplc="0416001B" w:tentative="1">
      <w:start w:val="1"/>
      <w:numFmt w:val="lowerRoman"/>
      <w:lvlText w:val="%9."/>
      <w:lvlJc w:val="right"/>
      <w:pPr>
        <w:ind w:left="5695" w:hanging="180"/>
      </w:pPr>
    </w:lvl>
  </w:abstractNum>
  <w:abstractNum w:abstractNumId="14" w15:restartNumberingAfterBreak="0">
    <w:nsid w:val="31856F04"/>
    <w:multiLevelType w:val="multilevel"/>
    <w:tmpl w:val="9006D06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087E5A"/>
    <w:multiLevelType w:val="hybridMultilevel"/>
    <w:tmpl w:val="FB5453D0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A187B49"/>
    <w:multiLevelType w:val="multilevel"/>
    <w:tmpl w:val="C9369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7B069E"/>
    <w:multiLevelType w:val="hybridMultilevel"/>
    <w:tmpl w:val="11BEF620"/>
    <w:lvl w:ilvl="0" w:tplc="04160011">
      <w:start w:val="1"/>
      <w:numFmt w:val="decimal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6013F43"/>
    <w:multiLevelType w:val="hybridMultilevel"/>
    <w:tmpl w:val="B73033C0"/>
    <w:lvl w:ilvl="0" w:tplc="EC1CA9B2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86227F"/>
    <w:multiLevelType w:val="hybridMultilevel"/>
    <w:tmpl w:val="B1CC602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A12AF8"/>
    <w:multiLevelType w:val="hybridMultilevel"/>
    <w:tmpl w:val="48E87BE4"/>
    <w:lvl w:ilvl="0" w:tplc="AAAE5774">
      <w:start w:val="20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DE2040"/>
    <w:multiLevelType w:val="multilevel"/>
    <w:tmpl w:val="C286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406B68"/>
    <w:multiLevelType w:val="hybridMultilevel"/>
    <w:tmpl w:val="D27A2B8E"/>
    <w:lvl w:ilvl="0" w:tplc="FFFFFFFF">
      <w:start w:val="1"/>
      <w:numFmt w:val="decimal"/>
      <w:lvlText w:val="%1."/>
      <w:lvlJc w:val="left"/>
      <w:pPr>
        <w:ind w:left="-6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655" w:hanging="360"/>
      </w:pPr>
    </w:lvl>
    <w:lvl w:ilvl="2" w:tplc="FFFFFFFF" w:tentative="1">
      <w:start w:val="1"/>
      <w:numFmt w:val="lowerRoman"/>
      <w:lvlText w:val="%3."/>
      <w:lvlJc w:val="right"/>
      <w:pPr>
        <w:ind w:left="1375" w:hanging="180"/>
      </w:pPr>
    </w:lvl>
    <w:lvl w:ilvl="3" w:tplc="FFFFFFFF" w:tentative="1">
      <w:start w:val="1"/>
      <w:numFmt w:val="decimal"/>
      <w:lvlText w:val="%4."/>
      <w:lvlJc w:val="left"/>
      <w:pPr>
        <w:ind w:left="2095" w:hanging="360"/>
      </w:pPr>
    </w:lvl>
    <w:lvl w:ilvl="4" w:tplc="FFFFFFFF" w:tentative="1">
      <w:start w:val="1"/>
      <w:numFmt w:val="lowerLetter"/>
      <w:lvlText w:val="%5."/>
      <w:lvlJc w:val="left"/>
      <w:pPr>
        <w:ind w:left="2815" w:hanging="360"/>
      </w:pPr>
    </w:lvl>
    <w:lvl w:ilvl="5" w:tplc="FFFFFFFF" w:tentative="1">
      <w:start w:val="1"/>
      <w:numFmt w:val="lowerRoman"/>
      <w:lvlText w:val="%6."/>
      <w:lvlJc w:val="right"/>
      <w:pPr>
        <w:ind w:left="3535" w:hanging="180"/>
      </w:pPr>
    </w:lvl>
    <w:lvl w:ilvl="6" w:tplc="FFFFFFFF" w:tentative="1">
      <w:start w:val="1"/>
      <w:numFmt w:val="decimal"/>
      <w:lvlText w:val="%7."/>
      <w:lvlJc w:val="left"/>
      <w:pPr>
        <w:ind w:left="4255" w:hanging="360"/>
      </w:pPr>
    </w:lvl>
    <w:lvl w:ilvl="7" w:tplc="FFFFFFFF" w:tentative="1">
      <w:start w:val="1"/>
      <w:numFmt w:val="lowerLetter"/>
      <w:lvlText w:val="%8."/>
      <w:lvlJc w:val="left"/>
      <w:pPr>
        <w:ind w:left="4975" w:hanging="360"/>
      </w:pPr>
    </w:lvl>
    <w:lvl w:ilvl="8" w:tplc="FFFFFFFF" w:tentative="1">
      <w:start w:val="1"/>
      <w:numFmt w:val="lowerRoman"/>
      <w:lvlText w:val="%9."/>
      <w:lvlJc w:val="right"/>
      <w:pPr>
        <w:ind w:left="5695" w:hanging="180"/>
      </w:pPr>
    </w:lvl>
  </w:abstractNum>
  <w:abstractNum w:abstractNumId="23" w15:restartNumberingAfterBreak="0">
    <w:nsid w:val="6C03786C"/>
    <w:multiLevelType w:val="multilevel"/>
    <w:tmpl w:val="169E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2F6C0E"/>
    <w:multiLevelType w:val="hybridMultilevel"/>
    <w:tmpl w:val="B73033C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0E5A7F"/>
    <w:multiLevelType w:val="hybridMultilevel"/>
    <w:tmpl w:val="FCFE36AA"/>
    <w:lvl w:ilvl="0" w:tplc="E9F6277E">
      <w:start w:val="10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B735D9"/>
    <w:multiLevelType w:val="hybridMultilevel"/>
    <w:tmpl w:val="E68C442C"/>
    <w:lvl w:ilvl="0" w:tplc="BCD84398">
      <w:start w:val="5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7F13C7"/>
    <w:multiLevelType w:val="hybridMultilevel"/>
    <w:tmpl w:val="BFD4A4B8"/>
    <w:lvl w:ilvl="0" w:tplc="E70C6538">
      <w:start w:val="1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72683769">
    <w:abstractNumId w:val="19"/>
  </w:num>
  <w:num w:numId="2" w16cid:durableId="719475676">
    <w:abstractNumId w:val="18"/>
  </w:num>
  <w:num w:numId="3" w16cid:durableId="497617976">
    <w:abstractNumId w:val="24"/>
  </w:num>
  <w:num w:numId="4" w16cid:durableId="265426507">
    <w:abstractNumId w:val="27"/>
  </w:num>
  <w:num w:numId="5" w16cid:durableId="1206142706">
    <w:abstractNumId w:val="26"/>
  </w:num>
  <w:num w:numId="6" w16cid:durableId="830752958">
    <w:abstractNumId w:val="25"/>
  </w:num>
  <w:num w:numId="7" w16cid:durableId="1443914468">
    <w:abstractNumId w:val="2"/>
  </w:num>
  <w:num w:numId="8" w16cid:durableId="1057626779">
    <w:abstractNumId w:val="20"/>
  </w:num>
  <w:num w:numId="9" w16cid:durableId="2050757126">
    <w:abstractNumId w:val="8"/>
  </w:num>
  <w:num w:numId="10" w16cid:durableId="26106132">
    <w:abstractNumId w:val="9"/>
  </w:num>
  <w:num w:numId="11" w16cid:durableId="1442872072">
    <w:abstractNumId w:val="17"/>
  </w:num>
  <w:num w:numId="12" w16cid:durableId="569461747">
    <w:abstractNumId w:val="15"/>
  </w:num>
  <w:num w:numId="13" w16cid:durableId="1005014359">
    <w:abstractNumId w:val="3"/>
  </w:num>
  <w:num w:numId="14" w16cid:durableId="2005814314">
    <w:abstractNumId w:val="12"/>
  </w:num>
  <w:num w:numId="15" w16cid:durableId="177084646">
    <w:abstractNumId w:val="0"/>
  </w:num>
  <w:num w:numId="16" w16cid:durableId="346756200">
    <w:abstractNumId w:val="10"/>
  </w:num>
  <w:num w:numId="17" w16cid:durableId="1947348718">
    <w:abstractNumId w:val="6"/>
  </w:num>
  <w:num w:numId="18" w16cid:durableId="786311051">
    <w:abstractNumId w:val="14"/>
  </w:num>
  <w:num w:numId="19" w16cid:durableId="550193853">
    <w:abstractNumId w:val="21"/>
  </w:num>
  <w:num w:numId="20" w16cid:durableId="1381977393">
    <w:abstractNumId w:val="23"/>
  </w:num>
  <w:num w:numId="21" w16cid:durableId="2038696209">
    <w:abstractNumId w:val="7"/>
  </w:num>
  <w:num w:numId="22" w16cid:durableId="1669552994">
    <w:abstractNumId w:val="5"/>
  </w:num>
  <w:num w:numId="23" w16cid:durableId="714042029">
    <w:abstractNumId w:val="13"/>
  </w:num>
  <w:num w:numId="24" w16cid:durableId="354885922">
    <w:abstractNumId w:val="1"/>
  </w:num>
  <w:num w:numId="25" w16cid:durableId="1167284235">
    <w:abstractNumId w:val="22"/>
  </w:num>
  <w:num w:numId="26" w16cid:durableId="968124726">
    <w:abstractNumId w:val="4"/>
  </w:num>
  <w:num w:numId="27" w16cid:durableId="457574077">
    <w:abstractNumId w:val="11"/>
  </w:num>
  <w:num w:numId="28" w16cid:durableId="10789874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DCF"/>
    <w:rsid w:val="00003394"/>
    <w:rsid w:val="00011E8E"/>
    <w:rsid w:val="00022B14"/>
    <w:rsid w:val="00031396"/>
    <w:rsid w:val="00032C90"/>
    <w:rsid w:val="000411E6"/>
    <w:rsid w:val="00050ECC"/>
    <w:rsid w:val="00054C04"/>
    <w:rsid w:val="000740C0"/>
    <w:rsid w:val="00083662"/>
    <w:rsid w:val="000B0949"/>
    <w:rsid w:val="000B108F"/>
    <w:rsid w:val="000F5519"/>
    <w:rsid w:val="000F755F"/>
    <w:rsid w:val="00115AFA"/>
    <w:rsid w:val="00121423"/>
    <w:rsid w:val="00126B55"/>
    <w:rsid w:val="00134506"/>
    <w:rsid w:val="001360AC"/>
    <w:rsid w:val="00136878"/>
    <w:rsid w:val="0014058A"/>
    <w:rsid w:val="00151571"/>
    <w:rsid w:val="00152C7E"/>
    <w:rsid w:val="001B3FAD"/>
    <w:rsid w:val="001C5F15"/>
    <w:rsid w:val="001E641A"/>
    <w:rsid w:val="001F4827"/>
    <w:rsid w:val="001F675C"/>
    <w:rsid w:val="00210337"/>
    <w:rsid w:val="00211734"/>
    <w:rsid w:val="00217113"/>
    <w:rsid w:val="00233795"/>
    <w:rsid w:val="00254213"/>
    <w:rsid w:val="00264CD8"/>
    <w:rsid w:val="00272347"/>
    <w:rsid w:val="002A1384"/>
    <w:rsid w:val="002A2641"/>
    <w:rsid w:val="002E4058"/>
    <w:rsid w:val="00300084"/>
    <w:rsid w:val="0030414B"/>
    <w:rsid w:val="0030453C"/>
    <w:rsid w:val="00321CF0"/>
    <w:rsid w:val="00321FA3"/>
    <w:rsid w:val="0032678B"/>
    <w:rsid w:val="003303D5"/>
    <w:rsid w:val="00334846"/>
    <w:rsid w:val="00357904"/>
    <w:rsid w:val="003A36C5"/>
    <w:rsid w:val="003A4E9D"/>
    <w:rsid w:val="003B0748"/>
    <w:rsid w:val="003C66A6"/>
    <w:rsid w:val="003E5DF1"/>
    <w:rsid w:val="003F4F82"/>
    <w:rsid w:val="003F6082"/>
    <w:rsid w:val="0040466C"/>
    <w:rsid w:val="00422904"/>
    <w:rsid w:val="00425EAE"/>
    <w:rsid w:val="004313EB"/>
    <w:rsid w:val="00437EF1"/>
    <w:rsid w:val="00477434"/>
    <w:rsid w:val="00480269"/>
    <w:rsid w:val="004827FE"/>
    <w:rsid w:val="0048376A"/>
    <w:rsid w:val="00491549"/>
    <w:rsid w:val="004B557D"/>
    <w:rsid w:val="004D5C51"/>
    <w:rsid w:val="004E7107"/>
    <w:rsid w:val="00503DAB"/>
    <w:rsid w:val="0051194A"/>
    <w:rsid w:val="00527EB7"/>
    <w:rsid w:val="00533993"/>
    <w:rsid w:val="00540F49"/>
    <w:rsid w:val="00564553"/>
    <w:rsid w:val="00570B81"/>
    <w:rsid w:val="00571960"/>
    <w:rsid w:val="00577A0A"/>
    <w:rsid w:val="00583A22"/>
    <w:rsid w:val="0059621E"/>
    <w:rsid w:val="005B0287"/>
    <w:rsid w:val="005B194D"/>
    <w:rsid w:val="005D1EFF"/>
    <w:rsid w:val="005F0798"/>
    <w:rsid w:val="005F61B2"/>
    <w:rsid w:val="005F65F4"/>
    <w:rsid w:val="0060029D"/>
    <w:rsid w:val="00613DE3"/>
    <w:rsid w:val="00620877"/>
    <w:rsid w:val="00630DAE"/>
    <w:rsid w:val="0063735D"/>
    <w:rsid w:val="00645DC9"/>
    <w:rsid w:val="00655CCD"/>
    <w:rsid w:val="00685A79"/>
    <w:rsid w:val="006B2A07"/>
    <w:rsid w:val="006B5558"/>
    <w:rsid w:val="006F64F3"/>
    <w:rsid w:val="00742052"/>
    <w:rsid w:val="00754185"/>
    <w:rsid w:val="0076073C"/>
    <w:rsid w:val="00760BFB"/>
    <w:rsid w:val="00763C4B"/>
    <w:rsid w:val="00767483"/>
    <w:rsid w:val="00772C22"/>
    <w:rsid w:val="0077637D"/>
    <w:rsid w:val="00797E7D"/>
    <w:rsid w:val="007A0165"/>
    <w:rsid w:val="007A1237"/>
    <w:rsid w:val="007A5E53"/>
    <w:rsid w:val="007C710E"/>
    <w:rsid w:val="007D21EF"/>
    <w:rsid w:val="007D67AE"/>
    <w:rsid w:val="007F2564"/>
    <w:rsid w:val="0082590B"/>
    <w:rsid w:val="00834E15"/>
    <w:rsid w:val="008422F9"/>
    <w:rsid w:val="00852FB8"/>
    <w:rsid w:val="00867238"/>
    <w:rsid w:val="00872B5A"/>
    <w:rsid w:val="0087456C"/>
    <w:rsid w:val="0087699A"/>
    <w:rsid w:val="008B7D47"/>
    <w:rsid w:val="008C415F"/>
    <w:rsid w:val="008F5F1B"/>
    <w:rsid w:val="00905046"/>
    <w:rsid w:val="00907793"/>
    <w:rsid w:val="00930C9D"/>
    <w:rsid w:val="00966A89"/>
    <w:rsid w:val="00970191"/>
    <w:rsid w:val="00997FF4"/>
    <w:rsid w:val="009B6147"/>
    <w:rsid w:val="009D095F"/>
    <w:rsid w:val="009F5E90"/>
    <w:rsid w:val="009F7ABE"/>
    <w:rsid w:val="00A01A41"/>
    <w:rsid w:val="00A04A15"/>
    <w:rsid w:val="00A2158C"/>
    <w:rsid w:val="00A357DD"/>
    <w:rsid w:val="00A513E8"/>
    <w:rsid w:val="00A568F3"/>
    <w:rsid w:val="00A6347B"/>
    <w:rsid w:val="00A8607E"/>
    <w:rsid w:val="00A9492F"/>
    <w:rsid w:val="00AB1CF6"/>
    <w:rsid w:val="00AB2870"/>
    <w:rsid w:val="00AC1A31"/>
    <w:rsid w:val="00AF2F75"/>
    <w:rsid w:val="00B04902"/>
    <w:rsid w:val="00B40FD9"/>
    <w:rsid w:val="00B574A4"/>
    <w:rsid w:val="00B82DE3"/>
    <w:rsid w:val="00B957CF"/>
    <w:rsid w:val="00B9745D"/>
    <w:rsid w:val="00BA40D4"/>
    <w:rsid w:val="00BC45E8"/>
    <w:rsid w:val="00BD28F7"/>
    <w:rsid w:val="00BE2064"/>
    <w:rsid w:val="00BF368F"/>
    <w:rsid w:val="00C11F42"/>
    <w:rsid w:val="00C33DCF"/>
    <w:rsid w:val="00C3784C"/>
    <w:rsid w:val="00C5086F"/>
    <w:rsid w:val="00C567D0"/>
    <w:rsid w:val="00C56BB8"/>
    <w:rsid w:val="00C72F7C"/>
    <w:rsid w:val="00C737A8"/>
    <w:rsid w:val="00C8607D"/>
    <w:rsid w:val="00C9362D"/>
    <w:rsid w:val="00CB0297"/>
    <w:rsid w:val="00CC058F"/>
    <w:rsid w:val="00CC2F00"/>
    <w:rsid w:val="00CC5034"/>
    <w:rsid w:val="00CD4EBC"/>
    <w:rsid w:val="00CE0075"/>
    <w:rsid w:val="00CF0490"/>
    <w:rsid w:val="00CF0683"/>
    <w:rsid w:val="00D02660"/>
    <w:rsid w:val="00D12A9B"/>
    <w:rsid w:val="00D131DB"/>
    <w:rsid w:val="00D37BA7"/>
    <w:rsid w:val="00D66A1A"/>
    <w:rsid w:val="00D6740A"/>
    <w:rsid w:val="00D73BF3"/>
    <w:rsid w:val="00D752C3"/>
    <w:rsid w:val="00DB02F4"/>
    <w:rsid w:val="00DB39E9"/>
    <w:rsid w:val="00DD37FD"/>
    <w:rsid w:val="00DF5F09"/>
    <w:rsid w:val="00DF6F16"/>
    <w:rsid w:val="00E04888"/>
    <w:rsid w:val="00E128F0"/>
    <w:rsid w:val="00E12AE3"/>
    <w:rsid w:val="00E12B07"/>
    <w:rsid w:val="00E25FAB"/>
    <w:rsid w:val="00E33FCD"/>
    <w:rsid w:val="00E46AFB"/>
    <w:rsid w:val="00E83503"/>
    <w:rsid w:val="00EB0A45"/>
    <w:rsid w:val="00EB4BCF"/>
    <w:rsid w:val="00EC1861"/>
    <w:rsid w:val="00EF24B6"/>
    <w:rsid w:val="00EF35EF"/>
    <w:rsid w:val="00F02D93"/>
    <w:rsid w:val="00F02DC7"/>
    <w:rsid w:val="00F046AA"/>
    <w:rsid w:val="00F11A74"/>
    <w:rsid w:val="00F169BB"/>
    <w:rsid w:val="00F3036E"/>
    <w:rsid w:val="00F344BD"/>
    <w:rsid w:val="00F40C6D"/>
    <w:rsid w:val="00F50BA7"/>
    <w:rsid w:val="00F60615"/>
    <w:rsid w:val="00F73F90"/>
    <w:rsid w:val="00F80074"/>
    <w:rsid w:val="00F80AD3"/>
    <w:rsid w:val="00F847E8"/>
    <w:rsid w:val="00FB2F11"/>
    <w:rsid w:val="00FC6B8A"/>
    <w:rsid w:val="00FF3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D3F6DC"/>
  <w15:chartTrackingRefBased/>
  <w15:docId w15:val="{AA44E108-4CB2-454E-A36E-0F80514F1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62D"/>
    <w:rPr>
      <w:kern w:val="0"/>
      <w14:ligatures w14:val="non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049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5">
    <w:name w:val="heading 5"/>
    <w:basedOn w:val="Normal"/>
    <w:next w:val="Normal"/>
    <w:link w:val="Ttulo5Char"/>
    <w:qFormat/>
    <w:rsid w:val="00151571"/>
    <w:pPr>
      <w:keepNext/>
      <w:spacing w:after="0" w:line="240" w:lineRule="auto"/>
      <w:outlineLvl w:val="4"/>
    </w:pPr>
    <w:rPr>
      <w:rFonts w:ascii="Times New Roman" w:eastAsia="Times New Roman" w:hAnsi="Times New Roman" w:cs="Times New Roman"/>
      <w:b/>
      <w:sz w:val="28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D66A1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D66A1A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E048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04888"/>
    <w:rPr>
      <w:kern w:val="0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E048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04888"/>
    <w:rPr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169BB"/>
    <w:rPr>
      <w:rFonts w:ascii="Times New Roman" w:hAnsi="Times New Roman" w:cs="Times New Roman"/>
      <w:sz w:val="24"/>
      <w:szCs w:val="24"/>
    </w:rPr>
  </w:style>
  <w:style w:type="character" w:customStyle="1" w:styleId="Ttulo5Char">
    <w:name w:val="Título 5 Char"/>
    <w:basedOn w:val="Fontepargpadro"/>
    <w:link w:val="Ttulo5"/>
    <w:rsid w:val="00151571"/>
    <w:rPr>
      <w:rFonts w:ascii="Times New Roman" w:eastAsia="Times New Roman" w:hAnsi="Times New Roman" w:cs="Times New Roman"/>
      <w:b/>
      <w:kern w:val="0"/>
      <w:sz w:val="28"/>
      <w:szCs w:val="20"/>
      <w14:ligatures w14:val="none"/>
    </w:rPr>
  </w:style>
  <w:style w:type="character" w:styleId="Forte">
    <w:name w:val="Strong"/>
    <w:basedOn w:val="Fontepargpadro"/>
    <w:uiPriority w:val="22"/>
    <w:qFormat/>
    <w:rsid w:val="008422F9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B04902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6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4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4</Pages>
  <Words>1541</Words>
  <Characters>8325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CLAUDIO DOS SANTOS</dc:creator>
  <cp:keywords/>
  <dc:description/>
  <cp:lastModifiedBy>Luis Claudio Santos</cp:lastModifiedBy>
  <cp:revision>153</cp:revision>
  <cp:lastPrinted>2026-04-23T21:42:00Z</cp:lastPrinted>
  <dcterms:created xsi:type="dcterms:W3CDTF">2026-03-16T23:03:00Z</dcterms:created>
  <dcterms:modified xsi:type="dcterms:W3CDTF">2026-05-12T20:03:00Z</dcterms:modified>
</cp:coreProperties>
</file>