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32A8" w14:textId="77777777" w:rsidR="003768C5" w:rsidRDefault="003C1371" w:rsidP="003768C5">
      <w:pPr>
        <w:pStyle w:val="Cabealho"/>
      </w:pPr>
      <w:r w:rsidRPr="002D245E">
        <w:rPr>
          <w:noProof/>
          <w:lang w:eastAsia="pt-BR"/>
        </w:rPr>
        <w:drawing>
          <wp:inline distT="0" distB="0" distL="0" distR="0" wp14:anchorId="7BF9E1C6" wp14:editId="3C5760AA">
            <wp:extent cx="5400675" cy="619125"/>
            <wp:effectExtent l="0" t="0" r="0" b="0"/>
            <wp:docPr id="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0963" w14:textId="77777777" w:rsidR="003768C5" w:rsidRPr="001B3121" w:rsidRDefault="003768C5" w:rsidP="003768C5">
      <w:pPr>
        <w:pStyle w:val="Cabealho"/>
        <w:jc w:val="center"/>
        <w:rPr>
          <w:sz w:val="16"/>
          <w:szCs w:val="16"/>
        </w:rPr>
      </w:pPr>
      <w:r w:rsidRPr="001B3121">
        <w:rPr>
          <w:sz w:val="16"/>
          <w:szCs w:val="16"/>
        </w:rPr>
        <w:t>__________________________________________________________________________________________________________</w:t>
      </w:r>
    </w:p>
    <w:p w14:paraId="5583D0D6" w14:textId="77777777" w:rsidR="003768C5" w:rsidRPr="00602808" w:rsidRDefault="003768C5" w:rsidP="003768C5">
      <w:pPr>
        <w:pStyle w:val="Cabealho"/>
        <w:jc w:val="center"/>
        <w:rPr>
          <w:sz w:val="16"/>
          <w:szCs w:val="16"/>
        </w:rPr>
      </w:pPr>
    </w:p>
    <w:p w14:paraId="3CEF9296" w14:textId="77777777" w:rsidR="003768C5" w:rsidRPr="003768C5" w:rsidRDefault="003768C5" w:rsidP="003768C5">
      <w:pPr>
        <w:tabs>
          <w:tab w:val="left" w:pos="3540"/>
        </w:tabs>
        <w:jc w:val="center"/>
        <w:rPr>
          <w:rFonts w:ascii="Verdana" w:hAnsi="Verdana"/>
          <w:b/>
          <w:color w:val="880E1B"/>
          <w:lang w:val="pt-BR"/>
        </w:rPr>
      </w:pPr>
      <w:r w:rsidRPr="003768C5">
        <w:rPr>
          <w:rFonts w:ascii="Verdana" w:hAnsi="Verdana"/>
          <w:b/>
          <w:color w:val="880E1B"/>
          <w:lang w:val="pt-BR"/>
        </w:rPr>
        <w:t>Faculdade de Tecnologia de Votorantim</w:t>
      </w:r>
    </w:p>
    <w:p w14:paraId="4DD74D19" w14:textId="77777777" w:rsidR="003768C5" w:rsidRDefault="00C606A1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 xml:space="preserve">Ciência de  Dados </w:t>
      </w:r>
      <w:r w:rsidR="003768C5">
        <w:rPr>
          <w:rFonts w:ascii="Verdana" w:hAnsi="Verdana"/>
          <w:b/>
          <w:sz w:val="18"/>
          <w:szCs w:val="18"/>
          <w:lang w:val="pt-BR"/>
        </w:rPr>
        <w:t xml:space="preserve"> para dados e negócios</w:t>
      </w:r>
    </w:p>
    <w:p w14:paraId="57B5924B" w14:textId="77777777" w:rsidR="003943E8" w:rsidRDefault="003943E8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</w:p>
    <w:p w14:paraId="6BBA3BC2" w14:textId="77777777" w:rsidR="003943E8" w:rsidRDefault="000F016C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>Lista 3</w:t>
      </w:r>
      <w:r w:rsidR="00731494">
        <w:rPr>
          <w:rFonts w:ascii="Verdana" w:hAnsi="Verdana"/>
          <w:b/>
          <w:sz w:val="18"/>
          <w:szCs w:val="18"/>
          <w:lang w:val="pt-BR"/>
        </w:rPr>
        <w:t xml:space="preserve">- </w:t>
      </w:r>
      <w:r>
        <w:rPr>
          <w:rFonts w:ascii="Verdana" w:hAnsi="Verdana"/>
          <w:b/>
          <w:sz w:val="18"/>
          <w:szCs w:val="18"/>
          <w:lang w:val="pt-BR"/>
        </w:rPr>
        <w:t xml:space="preserve">Utilização do </w:t>
      </w:r>
      <w:proofErr w:type="spellStart"/>
      <w:proofErr w:type="gramStart"/>
      <w:r>
        <w:rPr>
          <w:rFonts w:ascii="Verdana" w:hAnsi="Verdana"/>
          <w:b/>
          <w:sz w:val="18"/>
          <w:szCs w:val="18"/>
          <w:lang w:val="pt-BR"/>
        </w:rPr>
        <w:t>colab</w:t>
      </w:r>
      <w:proofErr w:type="spellEnd"/>
      <w:r>
        <w:rPr>
          <w:rFonts w:ascii="Verdana" w:hAnsi="Verdana"/>
          <w:b/>
          <w:sz w:val="18"/>
          <w:szCs w:val="18"/>
          <w:lang w:val="pt-BR"/>
        </w:rPr>
        <w:t xml:space="preserve"> :</w:t>
      </w:r>
      <w:proofErr w:type="gramEnd"/>
      <w:r>
        <w:rPr>
          <w:rFonts w:ascii="Verdana" w:hAnsi="Verdana"/>
          <w:b/>
          <w:sz w:val="18"/>
          <w:szCs w:val="18"/>
          <w:lang w:val="pt-BR"/>
        </w:rPr>
        <w:t xml:space="preserve"> matrizes, determinantes e sistemas lineares</w:t>
      </w:r>
    </w:p>
    <w:p w14:paraId="62936C9F" w14:textId="77777777" w:rsidR="00AB0989" w:rsidRDefault="00AB0989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</w:p>
    <w:p w14:paraId="4CBB065F" w14:textId="77777777" w:rsidR="00AB0989" w:rsidRDefault="00AB0989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>Aluna: Ana Elisa Rubinato Cavalheiro</w:t>
      </w:r>
    </w:p>
    <w:p w14:paraId="3DF058F5" w14:textId="77777777" w:rsidR="000F016C" w:rsidRPr="003768C5" w:rsidRDefault="000F016C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</w:p>
    <w:p w14:paraId="48917ECD" w14:textId="77777777" w:rsidR="00731494" w:rsidRDefault="000F016C" w:rsidP="000F016C">
      <w:pPr>
        <w:pStyle w:val="PargrafodaLista"/>
        <w:numPr>
          <w:ilvl w:val="0"/>
          <w:numId w:val="15"/>
        </w:numPr>
        <w:rPr>
          <w:lang w:val="pt-BR"/>
        </w:rPr>
      </w:pPr>
      <w:r w:rsidRPr="000F016C">
        <w:rPr>
          <w:lang w:val="pt-BR"/>
        </w:rPr>
        <w:t>Crie uma matriz quadrada de ordem 2.</w:t>
      </w:r>
    </w:p>
    <w:p w14:paraId="10BA6979" w14:textId="77777777" w:rsidR="00C81FF6" w:rsidRDefault="00C81FF6" w:rsidP="00C81FF6">
      <w:pPr>
        <w:pStyle w:val="PargrafodaLista"/>
        <w:ind w:left="785"/>
        <w:rPr>
          <w:lang w:val="pt-BR"/>
        </w:rPr>
      </w:pPr>
      <w:r w:rsidRPr="00C81FF6">
        <w:rPr>
          <w:noProof/>
          <w:lang w:val="pt-BR"/>
        </w:rPr>
        <w:drawing>
          <wp:inline distT="0" distB="0" distL="0" distR="0" wp14:anchorId="7F243DC9" wp14:editId="2C6334AB">
            <wp:extent cx="5091478" cy="146050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135" cy="14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091E" w14:textId="77777777" w:rsidR="000F016C" w:rsidRDefault="000F016C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Crie uma matriz quadrada de ordem 3</w:t>
      </w:r>
    </w:p>
    <w:p w14:paraId="2403ACA6" w14:textId="77777777" w:rsidR="00C81FF6" w:rsidRDefault="00C81FF6" w:rsidP="00C81FF6">
      <w:pPr>
        <w:pStyle w:val="PargrafodaLista"/>
        <w:ind w:left="785"/>
        <w:rPr>
          <w:lang w:val="pt-BR"/>
        </w:rPr>
      </w:pPr>
      <w:r w:rsidRPr="00C81FF6">
        <w:rPr>
          <w:noProof/>
          <w:lang w:val="pt-BR"/>
        </w:rPr>
        <w:drawing>
          <wp:inline distT="0" distB="0" distL="0" distR="0" wp14:anchorId="74E84648" wp14:editId="0DDD20E9">
            <wp:extent cx="4997418" cy="17208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798" cy="17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3399" w14:textId="77777777" w:rsidR="00927DD1" w:rsidRDefault="00927DD1" w:rsidP="00927DD1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Crie uma matriz quadrada de ordem </w:t>
      </w:r>
      <w:r w:rsidR="00C81FF6">
        <w:rPr>
          <w:lang w:val="pt-BR"/>
        </w:rPr>
        <w:t>4</w:t>
      </w:r>
    </w:p>
    <w:p w14:paraId="61DF3F82" w14:textId="77777777" w:rsidR="00C81FF6" w:rsidRDefault="00C81FF6" w:rsidP="00C81FF6">
      <w:pPr>
        <w:pStyle w:val="PargrafodaLista"/>
        <w:ind w:left="785"/>
        <w:rPr>
          <w:lang w:val="pt-BR"/>
        </w:rPr>
      </w:pPr>
      <w:r w:rsidRPr="00C81FF6">
        <w:rPr>
          <w:noProof/>
          <w:lang w:val="pt-BR"/>
        </w:rPr>
        <w:drawing>
          <wp:inline distT="0" distB="0" distL="0" distR="0" wp14:anchorId="77443BB8" wp14:editId="0FB40113">
            <wp:extent cx="4990517" cy="169545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666" cy="17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0A4" w14:textId="77777777" w:rsidR="000F016C" w:rsidRDefault="000F016C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Obtenha a matriz identidade de ordem 4.</w:t>
      </w:r>
    </w:p>
    <w:p w14:paraId="70E68B6D" w14:textId="77777777" w:rsidR="00C81FF6" w:rsidRDefault="00C81FF6" w:rsidP="00C81FF6">
      <w:pPr>
        <w:pStyle w:val="PargrafodaLista"/>
        <w:ind w:left="785"/>
        <w:rPr>
          <w:lang w:val="pt-BR"/>
        </w:rPr>
      </w:pPr>
      <w:r w:rsidRPr="00C81FF6">
        <w:rPr>
          <w:noProof/>
          <w:lang w:val="pt-BR"/>
        </w:rPr>
        <w:lastRenderedPageBreak/>
        <w:drawing>
          <wp:inline distT="0" distB="0" distL="0" distR="0" wp14:anchorId="0799F9DE" wp14:editId="39136376">
            <wp:extent cx="3517900" cy="1758950"/>
            <wp:effectExtent l="0" t="0" r="635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8418" cy="17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CB5C" w14:textId="77777777" w:rsidR="00920B48" w:rsidRDefault="00920B48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Aponte (se houver) diferenças entre o </w:t>
      </w:r>
      <w:r w:rsidR="00927DD1">
        <w:rPr>
          <w:lang w:val="pt-BR"/>
        </w:rPr>
        <w:t>caminho para</w:t>
      </w:r>
      <w:r>
        <w:rPr>
          <w:lang w:val="pt-BR"/>
        </w:rPr>
        <w:t xml:space="preserve"> a programação de uma matriz de ordem 3 e outra de ordem 4.</w:t>
      </w:r>
    </w:p>
    <w:p w14:paraId="5CA95E83" w14:textId="77777777" w:rsidR="00C81FF6" w:rsidRDefault="00C81FF6" w:rsidP="00C81FF6">
      <w:pPr>
        <w:pStyle w:val="PargrafodaLista"/>
        <w:ind w:left="785"/>
        <w:jc w:val="both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Para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entender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melhor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imagine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tabela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números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organizada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linhas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colunas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onde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a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 "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" indica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quantas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linhas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colunas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ela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possui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. Uma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3 é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tabela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quadrada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3x3,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enquanto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4 é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tabela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quadrada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4x4,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sendo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maior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contendo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números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. Essa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diferença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tamanho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acarreta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trabalho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para o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computador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realizar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cálculos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somar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multiplicar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ou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encontrar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valores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específicos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dentro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. Assim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um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tabuleiro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xadrez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maior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exige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tempo para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somar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todos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seus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números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4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demanda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processamento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memória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do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computador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do que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3.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Além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disso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algumas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operações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matemáticas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o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cálculo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do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determinante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tornam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-se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consideravelmente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mais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complexas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à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medida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que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a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aumenta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. Em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resumo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a principal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distinção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entre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programar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matrizes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ordem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3 e 4 reside no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tamanho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o que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impacta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diretamente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complexidade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dos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cálculos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quantidade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memória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necessária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no tempo de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processamento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.</w:t>
      </w:r>
    </w:p>
    <w:p w14:paraId="689BBC7A" w14:textId="77777777" w:rsidR="00C81FF6" w:rsidRDefault="00C81FF6" w:rsidP="00C81FF6">
      <w:pPr>
        <w:pStyle w:val="PargrafodaLista"/>
        <w:ind w:left="785"/>
        <w:jc w:val="both"/>
        <w:rPr>
          <w:lang w:val="pt-BR"/>
        </w:rPr>
      </w:pPr>
    </w:p>
    <w:p w14:paraId="399A7BF2" w14:textId="77777777" w:rsidR="000F016C" w:rsidRDefault="000F016C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Obtenha uma matriz e seu determinante.</w:t>
      </w:r>
    </w:p>
    <w:p w14:paraId="7691D4C4" w14:textId="77777777" w:rsidR="00C81FF6" w:rsidRDefault="004841D0" w:rsidP="00C81FF6">
      <w:pPr>
        <w:pStyle w:val="PargrafodaLista"/>
        <w:ind w:left="785"/>
        <w:rPr>
          <w:lang w:val="pt-BR"/>
        </w:rPr>
      </w:pPr>
      <w:r w:rsidRPr="004841D0">
        <w:rPr>
          <w:noProof/>
          <w:lang w:val="pt-BR"/>
        </w:rPr>
        <w:drawing>
          <wp:inline distT="0" distB="0" distL="0" distR="0" wp14:anchorId="37DB66FB" wp14:editId="770A7F1A">
            <wp:extent cx="5574705" cy="3175000"/>
            <wp:effectExtent l="0" t="0" r="6985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367" cy="319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BF2" w14:textId="77777777" w:rsidR="000F016C" w:rsidRDefault="000F016C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Crie uma matriz cujo determinante é nulo.</w:t>
      </w:r>
    </w:p>
    <w:p w14:paraId="32E60FC9" w14:textId="77777777" w:rsidR="004841D0" w:rsidRDefault="004841D0" w:rsidP="004841D0">
      <w:pPr>
        <w:pStyle w:val="PargrafodaLista"/>
        <w:ind w:left="785"/>
        <w:rPr>
          <w:lang w:val="pt-BR"/>
        </w:rPr>
      </w:pPr>
      <w:r w:rsidRPr="004841D0">
        <w:rPr>
          <w:noProof/>
          <w:lang w:val="pt-BR"/>
        </w:rPr>
        <w:lastRenderedPageBreak/>
        <w:drawing>
          <wp:inline distT="0" distB="0" distL="0" distR="0" wp14:anchorId="68BAF311" wp14:editId="670BBF4C">
            <wp:extent cx="4089400" cy="3262244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099" cy="32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68F0" w14:textId="77777777" w:rsidR="000F016C" w:rsidRDefault="003900FD" w:rsidP="000F016C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Dados a matriz |A e um vetor b</w:t>
      </w:r>
      <w:r w:rsidR="005512C2">
        <w:rPr>
          <w:lang w:val="pt-BR"/>
        </w:rPr>
        <w:t xml:space="preserve"> abaixo, obter um </w:t>
      </w:r>
      <w:r w:rsidR="00927DD1">
        <w:rPr>
          <w:lang w:val="pt-BR"/>
        </w:rPr>
        <w:t>código para</w:t>
      </w:r>
      <w:r w:rsidR="005512C2">
        <w:rPr>
          <w:lang w:val="pt-BR"/>
        </w:rPr>
        <w:t xml:space="preserve"> a resolução do sistema de equações lineares, usando o </w:t>
      </w:r>
      <w:r>
        <w:rPr>
          <w:lang w:val="pt-BR"/>
        </w:rPr>
        <w:t>método</w:t>
      </w:r>
      <w:r w:rsidR="005512C2">
        <w:rPr>
          <w:lang w:val="pt-BR"/>
        </w:rPr>
        <w:t xml:space="preserve"> </w:t>
      </w:r>
      <w:r>
        <w:rPr>
          <w:lang w:val="pt-BR"/>
        </w:rPr>
        <w:t>do</w:t>
      </w:r>
      <w:r w:rsidR="005512C2">
        <w:rPr>
          <w:lang w:val="pt-BR"/>
        </w:rPr>
        <w:t xml:space="preserve"> escalonamento.</w:t>
      </w:r>
    </w:p>
    <w:p w14:paraId="5ADE8DA3" w14:textId="77777777" w:rsidR="005512C2" w:rsidRDefault="005512C2" w:rsidP="005512C2">
      <w:pPr>
        <w:rPr>
          <w:lang w:val="pt-BR"/>
        </w:rPr>
      </w:pPr>
    </w:p>
    <w:p w14:paraId="26EC86E0" w14:textId="77777777" w:rsidR="005512C2" w:rsidRDefault="005512C2" w:rsidP="003900FD">
      <w:pPr>
        <w:pStyle w:val="Ttulo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8B6A492" wp14:editId="21D44657">
            <wp:extent cx="2772668" cy="985658"/>
            <wp:effectExtent l="0" t="0" r="889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0688" t="24559" r="10010" b="7741"/>
                    <a:stretch/>
                  </pic:blipFill>
                  <pic:spPr bwMode="auto">
                    <a:xfrm>
                      <a:off x="0" y="0"/>
                      <a:ext cx="2775351" cy="98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EFEFD" w14:textId="77777777" w:rsidR="00C81FF6" w:rsidRPr="00C81FF6" w:rsidRDefault="00C81FF6" w:rsidP="00C81FF6">
      <w:pPr>
        <w:rPr>
          <w:lang w:val="pt-BR"/>
        </w:rPr>
      </w:pPr>
      <w:r w:rsidRPr="00C81FF6">
        <w:rPr>
          <w:noProof/>
          <w:lang w:val="pt-BR"/>
        </w:rPr>
        <w:drawing>
          <wp:inline distT="0" distB="0" distL="0" distR="0" wp14:anchorId="679B2E27" wp14:editId="47467100">
            <wp:extent cx="4076700" cy="3573847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428" cy="360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11EC" w14:textId="77777777" w:rsidR="003900FD" w:rsidRDefault="003900FD" w:rsidP="003900FD">
      <w:pPr>
        <w:rPr>
          <w:lang w:val="pt-BR"/>
        </w:rPr>
      </w:pPr>
      <w:r>
        <w:rPr>
          <w:lang w:val="pt-BR"/>
        </w:rPr>
        <w:t xml:space="preserve">Em seguida, veja se consegue identificar pelo menos 3 operações elementares, que levaram </w:t>
      </w:r>
      <w:proofErr w:type="spellStart"/>
      <w:r>
        <w:rPr>
          <w:lang w:val="pt-BR"/>
        </w:rPr>
        <w:t>á</w:t>
      </w:r>
      <w:proofErr w:type="spellEnd"/>
      <w:r>
        <w:rPr>
          <w:lang w:val="pt-BR"/>
        </w:rPr>
        <w:t xml:space="preserve"> resolução do sistema. Qual é a solução deste sistema?</w:t>
      </w:r>
    </w:p>
    <w:p w14:paraId="3C812E53" w14:textId="77777777" w:rsidR="00C81FF6" w:rsidRDefault="00C81FF6" w:rsidP="003900FD">
      <w:pPr>
        <w:rPr>
          <w:lang w:val="pt-BR"/>
        </w:rPr>
      </w:pPr>
      <w:r w:rsidRPr="00C81FF6">
        <w:rPr>
          <w:noProof/>
          <w:lang w:val="pt-BR"/>
        </w:rPr>
        <w:lastRenderedPageBreak/>
        <w:drawing>
          <wp:inline distT="0" distB="0" distL="0" distR="0" wp14:anchorId="7469D6E0" wp14:editId="1B655354">
            <wp:extent cx="4368800" cy="631456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63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AB5" w14:textId="77777777" w:rsidR="003900FD" w:rsidRDefault="003900FD" w:rsidP="003900FD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Obter um código para a criaç</w:t>
      </w:r>
      <w:r w:rsidR="00023039">
        <w:rPr>
          <w:lang w:val="pt-BR"/>
        </w:rPr>
        <w:t>ão</w:t>
      </w:r>
      <w:r>
        <w:rPr>
          <w:lang w:val="pt-BR"/>
        </w:rPr>
        <w:t xml:space="preserve"> e resolução de um sistema Compatível e Indeterminado.</w:t>
      </w:r>
    </w:p>
    <w:p w14:paraId="68369273" w14:textId="77777777" w:rsidR="00C81FF6" w:rsidRDefault="00C81FF6" w:rsidP="00C81FF6">
      <w:pPr>
        <w:pStyle w:val="PargrafodaLista"/>
        <w:ind w:left="785"/>
        <w:rPr>
          <w:lang w:val="pt-BR"/>
        </w:rPr>
      </w:pPr>
      <w:r w:rsidRPr="00C81FF6">
        <w:rPr>
          <w:noProof/>
          <w:lang w:val="pt-BR"/>
        </w:rPr>
        <w:lastRenderedPageBreak/>
        <w:drawing>
          <wp:inline distT="0" distB="0" distL="0" distR="0" wp14:anchorId="193A6C0C" wp14:editId="714FDA7A">
            <wp:extent cx="3975100" cy="6418131"/>
            <wp:effectExtent l="0" t="0" r="635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067" cy="64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37AC" w14:textId="77777777" w:rsidR="00731494" w:rsidRPr="00023039" w:rsidRDefault="00023039" w:rsidP="006E0668">
      <w:pPr>
        <w:pStyle w:val="PargrafodaLista"/>
        <w:numPr>
          <w:ilvl w:val="0"/>
          <w:numId w:val="15"/>
        </w:numPr>
        <w:rPr>
          <w:lang w:val="pt-BR"/>
        </w:rPr>
      </w:pPr>
      <w:r w:rsidRPr="00023039">
        <w:rPr>
          <w:lang w:val="pt-BR"/>
        </w:rPr>
        <w:t>Obter a resolução do sistema linear abaixo:</w:t>
      </w:r>
    </w:p>
    <w:p w14:paraId="7A6D788E" w14:textId="77777777" w:rsidR="00507A6A" w:rsidRDefault="00507A6A" w:rsidP="00731494">
      <w:pPr>
        <w:rPr>
          <w:lang w:val="pt-BR"/>
        </w:rPr>
      </w:pPr>
    </w:p>
    <w:p w14:paraId="54B6CCD5" w14:textId="77777777" w:rsidR="00731494" w:rsidRDefault="00023039" w:rsidP="00731494">
      <w:pPr>
        <w:rPr>
          <w:bCs/>
          <w:lang w:val="pt-BR"/>
        </w:rPr>
      </w:pPr>
      <w:r>
        <w:rPr>
          <w:bCs/>
          <w:lang w:val="pt-BR"/>
        </w:rPr>
        <w:t xml:space="preserve">       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lang w:val="pt-B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lang w:val="pt-BR"/>
                  </w:rPr>
                </m:ctrlPr>
              </m:eqArrPr>
              <m:e>
                <m:r>
                  <w:rPr>
                    <w:rFonts w:ascii="Cambria Math" w:hAnsi="Cambria Math"/>
                    <w:lang w:val="pt-BR"/>
                  </w:rPr>
                  <m:t>3x-y+z=11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2x+y-z=-1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x+2y-3z=-12</m:t>
                </m:r>
              </m:e>
            </m:eqArr>
          </m:e>
        </m:d>
      </m:oMath>
      <w:r>
        <w:rPr>
          <w:bCs/>
          <w:lang w:val="pt-BR"/>
        </w:rPr>
        <w:tab/>
      </w:r>
    </w:p>
    <w:p w14:paraId="03DCDAEE" w14:textId="77777777" w:rsidR="00C81FF6" w:rsidRDefault="00C81FF6" w:rsidP="00731494">
      <w:pPr>
        <w:rPr>
          <w:bCs/>
          <w:lang w:val="pt-BR"/>
        </w:rPr>
      </w:pPr>
    </w:p>
    <w:p w14:paraId="4AC77DE1" w14:textId="77777777" w:rsidR="00023039" w:rsidRDefault="00C81FF6" w:rsidP="00731494">
      <w:pPr>
        <w:rPr>
          <w:bCs/>
          <w:lang w:val="pt-BR"/>
        </w:rPr>
      </w:pPr>
      <w:r w:rsidRPr="00C81FF6">
        <w:rPr>
          <w:bCs/>
          <w:noProof/>
          <w:lang w:val="pt-BR"/>
        </w:rPr>
        <w:drawing>
          <wp:inline distT="0" distB="0" distL="0" distR="0" wp14:anchorId="1F7D7D86" wp14:editId="2C453341">
            <wp:extent cx="3714750" cy="163896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0394" cy="16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FB06" w14:textId="77777777" w:rsidR="00023039" w:rsidRDefault="0089190C" w:rsidP="0089190C">
      <w:pPr>
        <w:pStyle w:val="PargrafodaLista"/>
        <w:numPr>
          <w:ilvl w:val="0"/>
          <w:numId w:val="15"/>
        </w:numPr>
        <w:rPr>
          <w:color w:val="404040"/>
          <w:shd w:val="clear" w:color="auto" w:fill="FFFFFF"/>
          <w:lang w:val="pt-BR"/>
        </w:rPr>
      </w:pPr>
      <w:r w:rsidRPr="0089190C">
        <w:rPr>
          <w:color w:val="404040"/>
          <w:shd w:val="clear" w:color="auto" w:fill="FFFFFF"/>
          <w:lang w:val="pt-BR"/>
        </w:rPr>
        <w:lastRenderedPageBreak/>
        <w:t>Um vendedor de camisetas e bonés em um evento esportivo vendeu 3 camisetas e 2 bonés, arrecadando um total de R$ 220,00. No dia seguinte, ele vendeu 2 camisetas e 3 bonés, arrecadando R$ 190,00. Qual seria o preço de uma camiseta e o preço de um boné?</w:t>
      </w:r>
      <w:r w:rsidR="00947B62">
        <w:rPr>
          <w:color w:val="404040"/>
          <w:shd w:val="clear" w:color="auto" w:fill="FFFFFF"/>
          <w:lang w:val="pt-BR"/>
        </w:rPr>
        <w:t xml:space="preserve"> </w:t>
      </w:r>
      <w:r w:rsidRPr="0089190C">
        <w:rPr>
          <w:color w:val="404040"/>
          <w:shd w:val="clear" w:color="auto" w:fill="FFFFFF"/>
          <w:lang w:val="pt-BR"/>
        </w:rPr>
        <w:t xml:space="preserve">Monte o sistema aqui antes de ir para o </w:t>
      </w:r>
      <w:proofErr w:type="spellStart"/>
      <w:r w:rsidRPr="0089190C">
        <w:rPr>
          <w:color w:val="404040"/>
          <w:shd w:val="clear" w:color="auto" w:fill="FFFFFF"/>
          <w:lang w:val="pt-BR"/>
        </w:rPr>
        <w:t>Colab</w:t>
      </w:r>
      <w:proofErr w:type="spellEnd"/>
      <w:r w:rsidRPr="0089190C">
        <w:rPr>
          <w:color w:val="404040"/>
          <w:shd w:val="clear" w:color="auto" w:fill="FFFFFF"/>
          <w:lang w:val="pt-BR"/>
        </w:rPr>
        <w:t>.</w:t>
      </w:r>
    </w:p>
    <w:p w14:paraId="258F10AA" w14:textId="77777777" w:rsidR="004841D0" w:rsidRDefault="004841D0" w:rsidP="004841D0">
      <w:pPr>
        <w:rPr>
          <w:color w:val="404040"/>
          <w:shd w:val="clear" w:color="auto" w:fill="FFFFFF"/>
          <w:lang w:val="pt-BR"/>
        </w:rPr>
      </w:pPr>
    </w:p>
    <w:p w14:paraId="7C7F0A6B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Variáveis:</w:t>
      </w:r>
    </w:p>
    <w:p w14:paraId="30BFA1B5" w14:textId="77777777" w:rsidR="004841D0" w:rsidRPr="004841D0" w:rsidRDefault="004841D0" w:rsidP="004841D0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x:</w:t>
      </w:r>
      <w:r w:rsidRPr="004841D0">
        <w:rPr>
          <w:rFonts w:eastAsia="Times New Roman"/>
          <w:lang w:val="pt-BR" w:eastAsia="pt-BR"/>
        </w:rPr>
        <w:t xml:space="preserve"> preço de uma camiseta</w:t>
      </w:r>
    </w:p>
    <w:p w14:paraId="42AB79E4" w14:textId="77777777" w:rsidR="004841D0" w:rsidRPr="004841D0" w:rsidRDefault="004841D0" w:rsidP="004841D0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y:</w:t>
      </w:r>
      <w:r w:rsidRPr="004841D0">
        <w:rPr>
          <w:rFonts w:eastAsia="Times New Roman"/>
          <w:lang w:val="pt-BR" w:eastAsia="pt-BR"/>
        </w:rPr>
        <w:t xml:space="preserve"> preço de um boné</w:t>
      </w:r>
    </w:p>
    <w:p w14:paraId="476FF133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Equações:</w:t>
      </w:r>
    </w:p>
    <w:p w14:paraId="2C851569" w14:textId="77777777" w:rsidR="004841D0" w:rsidRPr="004841D0" w:rsidRDefault="004841D0" w:rsidP="004841D0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1:</w:t>
      </w:r>
      <w:r w:rsidRPr="004841D0">
        <w:rPr>
          <w:rFonts w:eastAsia="Times New Roman"/>
          <w:lang w:val="pt-BR" w:eastAsia="pt-BR"/>
        </w:rPr>
        <w:t xml:space="preserve"> 3 camisetas + 2 bonés = R$ 220,00 -&gt; 3x + 2y = 220</w:t>
      </w:r>
    </w:p>
    <w:p w14:paraId="0893157F" w14:textId="77777777" w:rsidR="004841D0" w:rsidRPr="004841D0" w:rsidRDefault="004841D0" w:rsidP="004841D0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2:</w:t>
      </w:r>
      <w:r w:rsidRPr="004841D0">
        <w:rPr>
          <w:rFonts w:eastAsia="Times New Roman"/>
          <w:lang w:val="pt-BR" w:eastAsia="pt-BR"/>
        </w:rPr>
        <w:t xml:space="preserve"> 2 camisetas + 3 bonés = R$ 190,00 -&gt; 2x + 3y = 190</w:t>
      </w:r>
    </w:p>
    <w:p w14:paraId="0DAC4D08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Sistema de Equações Lineares:</w:t>
      </w:r>
    </w:p>
    <w:p w14:paraId="2613DF9C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3x + 2y = 220</w:t>
      </w:r>
    </w:p>
    <w:p w14:paraId="637623E2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2x + 3y = 190</w:t>
      </w:r>
    </w:p>
    <w:p w14:paraId="464B887E" w14:textId="77777777" w:rsidR="004841D0" w:rsidRPr="004841D0" w:rsidRDefault="004841D0" w:rsidP="004841D0">
      <w:pPr>
        <w:rPr>
          <w:color w:val="404040"/>
          <w:shd w:val="clear" w:color="auto" w:fill="FFFFFF"/>
          <w:lang w:val="pt-BR"/>
        </w:rPr>
      </w:pPr>
    </w:p>
    <w:p w14:paraId="5AC0191F" w14:textId="77777777" w:rsidR="00AC7E3B" w:rsidRDefault="00C81FF6" w:rsidP="00AC7E3B">
      <w:pPr>
        <w:rPr>
          <w:color w:val="404040"/>
          <w:shd w:val="clear" w:color="auto" w:fill="FFFFFF"/>
          <w:lang w:val="pt-BR"/>
        </w:rPr>
      </w:pPr>
      <w:r w:rsidRPr="00C81FF6">
        <w:rPr>
          <w:noProof/>
          <w:color w:val="404040"/>
          <w:shd w:val="clear" w:color="auto" w:fill="FFFFFF"/>
          <w:lang w:val="pt-BR"/>
        </w:rPr>
        <w:drawing>
          <wp:inline distT="0" distB="0" distL="0" distR="0" wp14:anchorId="75CC1994" wp14:editId="31FE4238">
            <wp:extent cx="4991100" cy="2850936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932" cy="288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A1D1" w14:textId="77777777" w:rsidR="00C81FF6" w:rsidRPr="00AC7E3B" w:rsidRDefault="00C81FF6" w:rsidP="00AC7E3B">
      <w:pPr>
        <w:rPr>
          <w:color w:val="404040"/>
          <w:shd w:val="clear" w:color="auto" w:fill="FFFFFF"/>
          <w:lang w:val="pt-BR"/>
        </w:rPr>
      </w:pPr>
    </w:p>
    <w:p w14:paraId="459C8373" w14:textId="77777777" w:rsidR="0089190C" w:rsidRPr="006C50DF" w:rsidRDefault="00AC7E3B" w:rsidP="00AC7E3B">
      <w:pPr>
        <w:pStyle w:val="PargrafodaLista"/>
        <w:numPr>
          <w:ilvl w:val="0"/>
          <w:numId w:val="15"/>
        </w:numPr>
        <w:jc w:val="both"/>
        <w:rPr>
          <w:bCs/>
          <w:lang w:val="pt-BR"/>
        </w:rPr>
      </w:pPr>
      <w:r w:rsidRPr="00AC7E3B">
        <w:rPr>
          <w:color w:val="404040"/>
          <w:shd w:val="clear" w:color="auto" w:fill="FFFFFF"/>
          <w:lang w:val="pt-BR"/>
        </w:rPr>
        <w:t xml:space="preserve">Uma loja vende camisetas, bermudas e sapatos. No primeiro dia, foram vendidas 2 camisetas, 3 bermudas e 4 pares de sapatos, totalizando R$ 350,00. No segundo dia, foram vendidas 3 camisetas, 2 bermudas e 1 par de sapatos, totalizando R$ 200,00. No terceiro dia, foram vendidas 1 camiseta, 4 bermudas e 2 pares de sapatos, totalizando R$ 320,00. Qual seria o preço de uma camiseta, uma bermuda e um par de sapatos? Monte o sistema aqui antes de ir para o </w:t>
      </w:r>
      <w:proofErr w:type="spellStart"/>
      <w:r w:rsidRPr="00AC7E3B">
        <w:rPr>
          <w:color w:val="404040"/>
          <w:shd w:val="clear" w:color="auto" w:fill="FFFFFF"/>
          <w:lang w:val="pt-BR"/>
        </w:rPr>
        <w:t>Colab</w:t>
      </w:r>
      <w:proofErr w:type="spellEnd"/>
      <w:r>
        <w:rPr>
          <w:color w:val="404040"/>
          <w:shd w:val="clear" w:color="auto" w:fill="FFFFFF"/>
          <w:lang w:val="pt-BR"/>
        </w:rPr>
        <w:t>.</w:t>
      </w:r>
    </w:p>
    <w:p w14:paraId="206BB948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Variáveis:</w:t>
      </w:r>
    </w:p>
    <w:p w14:paraId="5FAFC536" w14:textId="77777777" w:rsidR="004841D0" w:rsidRPr="004841D0" w:rsidRDefault="004841D0" w:rsidP="004841D0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x:</w:t>
      </w:r>
      <w:r w:rsidRPr="004841D0">
        <w:rPr>
          <w:rFonts w:eastAsia="Times New Roman"/>
          <w:lang w:val="pt-BR" w:eastAsia="pt-BR"/>
        </w:rPr>
        <w:t xml:space="preserve"> preço de uma camiseta</w:t>
      </w:r>
    </w:p>
    <w:p w14:paraId="752DA273" w14:textId="77777777" w:rsidR="004841D0" w:rsidRPr="004841D0" w:rsidRDefault="004841D0" w:rsidP="004841D0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y:</w:t>
      </w:r>
      <w:r w:rsidRPr="004841D0">
        <w:rPr>
          <w:rFonts w:eastAsia="Times New Roman"/>
          <w:lang w:val="pt-BR" w:eastAsia="pt-BR"/>
        </w:rPr>
        <w:t xml:space="preserve"> preço de uma bermuda</w:t>
      </w:r>
    </w:p>
    <w:p w14:paraId="72BDFCF3" w14:textId="77777777" w:rsidR="004841D0" w:rsidRPr="004841D0" w:rsidRDefault="004841D0" w:rsidP="004841D0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z:</w:t>
      </w:r>
      <w:r w:rsidRPr="004841D0">
        <w:rPr>
          <w:rFonts w:eastAsia="Times New Roman"/>
          <w:lang w:val="pt-BR" w:eastAsia="pt-BR"/>
        </w:rPr>
        <w:t xml:space="preserve"> preço de um par de sapatos</w:t>
      </w:r>
    </w:p>
    <w:p w14:paraId="7D9DFB1F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Equações:</w:t>
      </w:r>
    </w:p>
    <w:p w14:paraId="30B7D66A" w14:textId="77777777" w:rsidR="004841D0" w:rsidRPr="004841D0" w:rsidRDefault="004841D0" w:rsidP="004841D0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1:</w:t>
      </w:r>
      <w:r w:rsidRPr="004841D0">
        <w:rPr>
          <w:rFonts w:eastAsia="Times New Roman"/>
          <w:lang w:val="pt-BR" w:eastAsia="pt-BR"/>
        </w:rPr>
        <w:t xml:space="preserve"> 2 camisetas + 3 bermudas + 4 pares de sapatos = R$ 350,00 -&gt; 2x + 3y + 4z = 350</w:t>
      </w:r>
    </w:p>
    <w:p w14:paraId="17A9679E" w14:textId="77777777" w:rsidR="004841D0" w:rsidRPr="004841D0" w:rsidRDefault="004841D0" w:rsidP="004841D0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lastRenderedPageBreak/>
        <w:t>Dia 2:</w:t>
      </w:r>
      <w:r w:rsidRPr="004841D0">
        <w:rPr>
          <w:rFonts w:eastAsia="Times New Roman"/>
          <w:lang w:val="pt-BR" w:eastAsia="pt-BR"/>
        </w:rPr>
        <w:t xml:space="preserve"> 3 camisetas + 2 bermudas + 1 par de sapatos = R$ 200,00 -&gt; 3x + 2y + z = 200</w:t>
      </w:r>
    </w:p>
    <w:p w14:paraId="58F8DA56" w14:textId="77777777" w:rsidR="004841D0" w:rsidRPr="004841D0" w:rsidRDefault="004841D0" w:rsidP="004841D0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3:</w:t>
      </w:r>
      <w:r w:rsidRPr="004841D0">
        <w:rPr>
          <w:rFonts w:eastAsia="Times New Roman"/>
          <w:lang w:val="pt-BR" w:eastAsia="pt-BR"/>
        </w:rPr>
        <w:t xml:space="preserve"> 1 camiseta + 4 bermudas + 2 pares de sapatos = R$ 320,00 -&gt; x + 4y + 2z = 320</w:t>
      </w:r>
    </w:p>
    <w:p w14:paraId="5DDCE916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Sistema de Equações Lineares:</w:t>
      </w:r>
    </w:p>
    <w:p w14:paraId="7EE6D4A5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2x + 3y + 4z = 350</w:t>
      </w:r>
    </w:p>
    <w:p w14:paraId="7878AE1B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3x + 2y + z = 200</w:t>
      </w:r>
    </w:p>
    <w:p w14:paraId="48BC3EDD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x + 4y + 2z = 320</w:t>
      </w:r>
    </w:p>
    <w:p w14:paraId="78C48444" w14:textId="77777777" w:rsidR="006C50DF" w:rsidRPr="006C50DF" w:rsidRDefault="006C50DF" w:rsidP="006C50DF">
      <w:pPr>
        <w:pStyle w:val="PargrafodaLista"/>
        <w:rPr>
          <w:bCs/>
          <w:lang w:val="pt-BR"/>
        </w:rPr>
      </w:pPr>
    </w:p>
    <w:p w14:paraId="261318B2" w14:textId="77777777" w:rsidR="006C50DF" w:rsidRPr="00AC7E3B" w:rsidRDefault="006C50DF" w:rsidP="006C50DF">
      <w:pPr>
        <w:pStyle w:val="PargrafodaLista"/>
        <w:ind w:left="785"/>
        <w:jc w:val="both"/>
        <w:rPr>
          <w:bCs/>
          <w:lang w:val="pt-BR"/>
        </w:rPr>
      </w:pPr>
      <w:r w:rsidRPr="006C50DF">
        <w:rPr>
          <w:bCs/>
          <w:noProof/>
          <w:lang w:val="pt-BR"/>
        </w:rPr>
        <w:drawing>
          <wp:inline distT="0" distB="0" distL="0" distR="0" wp14:anchorId="023F3723" wp14:editId="4E32F68E">
            <wp:extent cx="4648200" cy="261461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9353" cy="26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1F08" w14:textId="77777777" w:rsidR="00AC7E3B" w:rsidRPr="00AC7E3B" w:rsidRDefault="00AC7E3B" w:rsidP="00AC7E3B">
      <w:pPr>
        <w:pStyle w:val="PargrafodaLista"/>
        <w:rPr>
          <w:bCs/>
          <w:lang w:val="pt-BR"/>
        </w:rPr>
      </w:pPr>
    </w:p>
    <w:p w14:paraId="375E62DA" w14:textId="77777777" w:rsidR="005C1946" w:rsidRPr="005C1946" w:rsidRDefault="00947B62" w:rsidP="00AD4081">
      <w:pPr>
        <w:pStyle w:val="PargrafodaLista"/>
        <w:numPr>
          <w:ilvl w:val="0"/>
          <w:numId w:val="15"/>
        </w:numPr>
        <w:jc w:val="both"/>
        <w:rPr>
          <w:bCs/>
          <w:lang w:val="pt-BR"/>
        </w:rPr>
      </w:pPr>
      <w:r w:rsidRPr="005C1946">
        <w:rPr>
          <w:color w:val="404040"/>
          <w:shd w:val="clear" w:color="auto" w:fill="FFFFFF"/>
          <w:lang w:val="pt-BR"/>
        </w:rPr>
        <w:t>Um restaurante oferece três opções de prato: carne, salada e pizza. No primeiro dia, foram vendidos 40 pratos de carne, 30 pratos de salada e 10 pizzas, totalizando R$ 7000,00 em vendas. No segundo dia, foram vendidos 20 pratos de carne, 40 pratos de salada e 30 pizzas, totalizando R$ 6000,00 em vendas. No terceiro dia, foram vendidos 10 pratos de carne, 20 pratos de salada e 40 pizzas, totalizando R$ 5000,00 em vendas. Qual seria o preço de cada prato? Monte o sistema aqui antes de ir para o Colab.</w:t>
      </w:r>
    </w:p>
    <w:p w14:paraId="3B032315" w14:textId="77777777" w:rsidR="005C1946" w:rsidRDefault="005C1946" w:rsidP="005C1946">
      <w:pPr>
        <w:pStyle w:val="PargrafodaLista"/>
        <w:rPr>
          <w:bCs/>
          <w:lang w:val="pt-BR"/>
        </w:rPr>
      </w:pPr>
    </w:p>
    <w:p w14:paraId="0265A6F6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Variáveis:</w:t>
      </w:r>
    </w:p>
    <w:p w14:paraId="10C2E60A" w14:textId="77777777" w:rsidR="004841D0" w:rsidRPr="004841D0" w:rsidRDefault="004841D0" w:rsidP="004841D0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x:</w:t>
      </w:r>
      <w:r w:rsidRPr="004841D0">
        <w:rPr>
          <w:rFonts w:eastAsia="Times New Roman"/>
          <w:lang w:val="pt-BR" w:eastAsia="pt-BR"/>
        </w:rPr>
        <w:t xml:space="preserve"> preço do prato de carne</w:t>
      </w:r>
    </w:p>
    <w:p w14:paraId="1FFFC9BB" w14:textId="77777777" w:rsidR="004841D0" w:rsidRPr="004841D0" w:rsidRDefault="004841D0" w:rsidP="004841D0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y:</w:t>
      </w:r>
      <w:r w:rsidRPr="004841D0">
        <w:rPr>
          <w:rFonts w:eastAsia="Times New Roman"/>
          <w:lang w:val="pt-BR" w:eastAsia="pt-BR"/>
        </w:rPr>
        <w:t xml:space="preserve"> preço do prato de salada</w:t>
      </w:r>
    </w:p>
    <w:p w14:paraId="32EAC8FA" w14:textId="77777777" w:rsidR="004841D0" w:rsidRPr="004841D0" w:rsidRDefault="004841D0" w:rsidP="004841D0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z:</w:t>
      </w:r>
      <w:r w:rsidRPr="004841D0">
        <w:rPr>
          <w:rFonts w:eastAsia="Times New Roman"/>
          <w:lang w:val="pt-BR" w:eastAsia="pt-BR"/>
        </w:rPr>
        <w:t xml:space="preserve"> preço da pizza</w:t>
      </w:r>
    </w:p>
    <w:p w14:paraId="742CE194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Equações:</w:t>
      </w:r>
    </w:p>
    <w:p w14:paraId="78D6E4E5" w14:textId="77777777" w:rsidR="004841D0" w:rsidRPr="004841D0" w:rsidRDefault="004841D0" w:rsidP="004841D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1:</w:t>
      </w:r>
      <w:r w:rsidRPr="004841D0">
        <w:rPr>
          <w:rFonts w:eastAsia="Times New Roman"/>
          <w:lang w:val="pt-BR" w:eastAsia="pt-BR"/>
        </w:rPr>
        <w:t xml:space="preserve"> 40 pratos de carne + 30 pratos de salada + 10 pizzas = R$ 7000,00 -&gt; 40x + 30y + 10z = 7000</w:t>
      </w:r>
    </w:p>
    <w:p w14:paraId="67182864" w14:textId="77777777" w:rsidR="004841D0" w:rsidRPr="004841D0" w:rsidRDefault="004841D0" w:rsidP="004841D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2:</w:t>
      </w:r>
      <w:r w:rsidRPr="004841D0">
        <w:rPr>
          <w:rFonts w:eastAsia="Times New Roman"/>
          <w:lang w:val="pt-BR" w:eastAsia="pt-BR"/>
        </w:rPr>
        <w:t xml:space="preserve"> 20 pratos de carne + 40 pratos de salada + 30 pizzas = R$ 6000,00 -&gt; 20x + 40y + 30z = 6000</w:t>
      </w:r>
    </w:p>
    <w:p w14:paraId="24D26044" w14:textId="77777777" w:rsidR="004841D0" w:rsidRPr="004841D0" w:rsidRDefault="004841D0" w:rsidP="004841D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Dia 3:</w:t>
      </w:r>
      <w:r w:rsidRPr="004841D0">
        <w:rPr>
          <w:rFonts w:eastAsia="Times New Roman"/>
          <w:lang w:val="pt-BR" w:eastAsia="pt-BR"/>
        </w:rPr>
        <w:t xml:space="preserve"> 10 pratos de carne + 20 pratos de salada + 40 pizzas = R$ 5000,00 -&gt; 10x + 20y + 40z = 5000</w:t>
      </w:r>
    </w:p>
    <w:p w14:paraId="35C3E5AC" w14:textId="77777777" w:rsidR="004841D0" w:rsidRPr="004841D0" w:rsidRDefault="004841D0" w:rsidP="004841D0">
      <w:pPr>
        <w:spacing w:before="100" w:beforeAutospacing="1" w:after="100" w:afterAutospacing="1"/>
        <w:rPr>
          <w:rFonts w:eastAsia="Times New Roman"/>
          <w:lang w:val="pt-BR" w:eastAsia="pt-BR"/>
        </w:rPr>
      </w:pPr>
      <w:r w:rsidRPr="004841D0">
        <w:rPr>
          <w:rFonts w:eastAsia="Times New Roman"/>
          <w:b/>
          <w:bCs/>
          <w:lang w:val="pt-BR" w:eastAsia="pt-BR"/>
        </w:rPr>
        <w:t>Sistema de Equações Lineares:</w:t>
      </w:r>
    </w:p>
    <w:p w14:paraId="374ED093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40x + 30y + 10z = 7000</w:t>
      </w:r>
    </w:p>
    <w:p w14:paraId="65A4701E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20x + 40y + 30z = 6000</w:t>
      </w:r>
    </w:p>
    <w:p w14:paraId="706E0B22" w14:textId="77777777" w:rsidR="004841D0" w:rsidRPr="004841D0" w:rsidRDefault="004841D0" w:rsidP="0048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r w:rsidRPr="004841D0">
        <w:rPr>
          <w:rFonts w:ascii="Courier New" w:eastAsia="Times New Roman" w:hAnsi="Courier New" w:cs="Courier New"/>
          <w:sz w:val="20"/>
          <w:szCs w:val="20"/>
          <w:lang w:val="pt-BR" w:eastAsia="pt-BR"/>
        </w:rPr>
        <w:t>10x + 20y + 40z = 5000</w:t>
      </w:r>
    </w:p>
    <w:p w14:paraId="48AE0832" w14:textId="77777777" w:rsidR="004841D0" w:rsidRDefault="004841D0" w:rsidP="005C1946">
      <w:pPr>
        <w:pStyle w:val="PargrafodaLista"/>
        <w:rPr>
          <w:bCs/>
          <w:lang w:val="pt-BR"/>
        </w:rPr>
      </w:pPr>
    </w:p>
    <w:p w14:paraId="577D2EEB" w14:textId="77777777" w:rsidR="004841D0" w:rsidRDefault="004841D0" w:rsidP="005C1946">
      <w:pPr>
        <w:pStyle w:val="PargrafodaLista"/>
        <w:rPr>
          <w:bCs/>
          <w:lang w:val="pt-BR"/>
        </w:rPr>
      </w:pPr>
      <w:r w:rsidRPr="004841D0">
        <w:rPr>
          <w:bCs/>
          <w:noProof/>
          <w:lang w:val="pt-BR"/>
        </w:rPr>
        <w:lastRenderedPageBreak/>
        <w:drawing>
          <wp:inline distT="0" distB="0" distL="0" distR="0" wp14:anchorId="14299250" wp14:editId="19DEC0AF">
            <wp:extent cx="4337051" cy="2321149"/>
            <wp:effectExtent l="0" t="0" r="635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4861" cy="23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D585" w14:textId="77777777" w:rsidR="004841D0" w:rsidRPr="005C1946" w:rsidRDefault="004841D0" w:rsidP="005C1946">
      <w:pPr>
        <w:pStyle w:val="PargrafodaLista"/>
        <w:rPr>
          <w:bCs/>
          <w:lang w:val="pt-BR"/>
        </w:rPr>
      </w:pPr>
    </w:p>
    <w:p w14:paraId="0E753B97" w14:textId="77777777" w:rsidR="003B4B57" w:rsidRDefault="003B4B57" w:rsidP="00AD4081">
      <w:pPr>
        <w:pStyle w:val="PargrafodaLista"/>
        <w:numPr>
          <w:ilvl w:val="0"/>
          <w:numId w:val="15"/>
        </w:numPr>
        <w:jc w:val="both"/>
        <w:rPr>
          <w:bCs/>
          <w:lang w:val="pt-BR"/>
        </w:rPr>
      </w:pPr>
      <w:r w:rsidRPr="005C1946">
        <w:rPr>
          <w:bCs/>
          <w:lang w:val="pt-BR"/>
        </w:rPr>
        <w:t xml:space="preserve"> Resolva o sistema de equações abaixo  </w:t>
      </w:r>
    </w:p>
    <w:p w14:paraId="427BD577" w14:textId="77777777" w:rsidR="004841D0" w:rsidRPr="005C1946" w:rsidRDefault="004841D0" w:rsidP="004841D0">
      <w:pPr>
        <w:pStyle w:val="PargrafodaLista"/>
        <w:ind w:left="644"/>
        <w:jc w:val="both"/>
        <w:rPr>
          <w:bCs/>
          <w:lang w:val="pt-BR"/>
        </w:rPr>
      </w:pPr>
    </w:p>
    <w:p w14:paraId="23B90642" w14:textId="77777777" w:rsidR="00731494" w:rsidRDefault="00927DD1" w:rsidP="003B4B57">
      <w:pPr>
        <w:rPr>
          <w:bCs/>
          <w:lang w:val="pt-BR"/>
        </w:rPr>
      </w:pPr>
      <w:r>
        <w:rPr>
          <w:bCs/>
          <w:lang w:val="pt-BR"/>
        </w:rPr>
        <w:t>a</w:t>
      </w:r>
      <w:r w:rsidR="003B4B57" w:rsidRPr="003B4B57">
        <w:rPr>
          <w:bCs/>
          <w:lang w:val="pt-BR"/>
        </w:rPr>
        <w:t>)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lang w:val="pt-B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lang w:val="pt-BR"/>
                  </w:rPr>
                </m:ctrlPr>
              </m:eqArrPr>
              <m:e>
                <m:r>
                  <w:rPr>
                    <w:rFonts w:ascii="Cambria Math" w:hAnsi="Cambria Math"/>
                    <w:lang w:val="pt-BR"/>
                  </w:rPr>
                  <m:t>3x-y+z=11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2x+y-z=-1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x+2y-3z=-12</m:t>
                </m:r>
              </m:e>
            </m:eqArr>
          </m:e>
        </m:d>
      </m:oMath>
      <w:proofErr w:type="gramStart"/>
      <w:r w:rsidR="003B4B57" w:rsidRPr="003B4B57">
        <w:rPr>
          <w:bCs/>
          <w:lang w:val="pt-BR"/>
        </w:rPr>
        <w:tab/>
        <w:t>.Aponte</w:t>
      </w:r>
      <w:proofErr w:type="gramEnd"/>
      <w:r w:rsidR="003B4B57" w:rsidRPr="003B4B57">
        <w:rPr>
          <w:bCs/>
          <w:lang w:val="pt-BR"/>
        </w:rPr>
        <w:t xml:space="preserve"> as </w:t>
      </w:r>
      <w:proofErr w:type="gramStart"/>
      <w:r w:rsidR="003B4B57" w:rsidRPr="003B4B57">
        <w:rPr>
          <w:bCs/>
          <w:lang w:val="pt-BR"/>
        </w:rPr>
        <w:t>operaç</w:t>
      </w:r>
      <w:r w:rsidR="003B4B57">
        <w:rPr>
          <w:bCs/>
          <w:lang w:val="pt-BR"/>
        </w:rPr>
        <w:t>ões(</w:t>
      </w:r>
      <w:proofErr w:type="gramEnd"/>
      <w:r w:rsidR="003B4B57">
        <w:rPr>
          <w:bCs/>
          <w:lang w:val="pt-BR"/>
        </w:rPr>
        <w:t xml:space="preserve">pelo menos 3) </w:t>
      </w:r>
      <w:proofErr w:type="gramStart"/>
      <w:r w:rsidR="003B4B57">
        <w:rPr>
          <w:bCs/>
          <w:lang w:val="pt-BR"/>
        </w:rPr>
        <w:t>elementares utilizadas</w:t>
      </w:r>
      <w:proofErr w:type="gramEnd"/>
      <w:r w:rsidR="003B4B57">
        <w:rPr>
          <w:bCs/>
          <w:lang w:val="pt-BR"/>
        </w:rPr>
        <w:t xml:space="preserve"> pelo </w:t>
      </w:r>
      <w:proofErr w:type="spellStart"/>
      <w:r w:rsidR="003B4B57">
        <w:rPr>
          <w:bCs/>
          <w:lang w:val="pt-BR"/>
        </w:rPr>
        <w:t>Numpy</w:t>
      </w:r>
      <w:proofErr w:type="spellEnd"/>
      <w:r w:rsidR="003B4B57">
        <w:rPr>
          <w:bCs/>
          <w:lang w:val="pt-BR"/>
        </w:rPr>
        <w:t>.</w:t>
      </w:r>
    </w:p>
    <w:p w14:paraId="0C31C528" w14:textId="77777777" w:rsidR="006706F7" w:rsidRDefault="006706F7" w:rsidP="003B4B57">
      <w:pPr>
        <w:rPr>
          <w:bCs/>
          <w:lang w:val="pt-BR"/>
        </w:rPr>
      </w:pPr>
    </w:p>
    <w:p w14:paraId="6C654554" w14:textId="77777777" w:rsidR="006706F7" w:rsidRDefault="006706F7" w:rsidP="003B4B57">
      <w:pPr>
        <w:rPr>
          <w:bCs/>
          <w:lang w:val="pt-BR"/>
        </w:rPr>
      </w:pPr>
      <w:r w:rsidRPr="006706F7">
        <w:rPr>
          <w:bCs/>
          <w:noProof/>
          <w:lang w:val="pt-BR"/>
        </w:rPr>
        <w:drawing>
          <wp:inline distT="0" distB="0" distL="0" distR="0" wp14:anchorId="1192C734" wp14:editId="46F0D042">
            <wp:extent cx="3606800" cy="1499297"/>
            <wp:effectExtent l="0" t="0" r="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8709" cy="15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9165" w14:textId="77777777" w:rsidR="006706F7" w:rsidRDefault="006706F7" w:rsidP="003B4B57">
      <w:pPr>
        <w:rPr>
          <w:bCs/>
          <w:lang w:val="pt-BR"/>
        </w:rPr>
      </w:pPr>
    </w:p>
    <w:p w14:paraId="16D37622" w14:textId="77777777" w:rsidR="006706F7" w:rsidRDefault="006706F7" w:rsidP="003B4B57">
      <w:pPr>
        <w:rPr>
          <w:bCs/>
          <w:lang w:val="pt-BR"/>
        </w:rPr>
      </w:pPr>
      <w:r w:rsidRPr="006706F7">
        <w:rPr>
          <w:bCs/>
          <w:noProof/>
          <w:lang w:val="pt-BR"/>
        </w:rPr>
        <w:drawing>
          <wp:inline distT="0" distB="0" distL="0" distR="0" wp14:anchorId="1F7260ED" wp14:editId="01FD1BA0">
            <wp:extent cx="3835400" cy="270928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5982" cy="27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B0CC" w14:textId="77777777" w:rsidR="006706F7" w:rsidRDefault="006706F7" w:rsidP="003B4B57">
      <w:pPr>
        <w:rPr>
          <w:bCs/>
          <w:lang w:val="pt-BR"/>
        </w:rPr>
      </w:pPr>
    </w:p>
    <w:p w14:paraId="29F64FA9" w14:textId="77777777" w:rsidR="006706F7" w:rsidRDefault="006706F7" w:rsidP="003B4B57">
      <w:pPr>
        <w:rPr>
          <w:bCs/>
          <w:lang w:val="pt-BR"/>
        </w:rPr>
      </w:pPr>
    </w:p>
    <w:p w14:paraId="695AE028" w14:textId="77777777" w:rsidR="006706F7" w:rsidRDefault="006706F7" w:rsidP="003B4B57">
      <w:pPr>
        <w:rPr>
          <w:bCs/>
          <w:lang w:val="pt-BR"/>
        </w:rPr>
      </w:pPr>
    </w:p>
    <w:p w14:paraId="5E564F99" w14:textId="77777777" w:rsidR="00927DD1" w:rsidRDefault="00927DD1" w:rsidP="003B4B57">
      <w:pPr>
        <w:rPr>
          <w:bCs/>
          <w:lang w:val="pt-BR"/>
        </w:rPr>
      </w:pPr>
    </w:p>
    <w:p w14:paraId="30387E18" w14:textId="77777777" w:rsidR="00927DD1" w:rsidRPr="00927DD1" w:rsidRDefault="00927DD1" w:rsidP="003B4B57">
      <w:pPr>
        <w:rPr>
          <w:b/>
          <w:bCs/>
          <w:lang w:val="pt-BR"/>
        </w:rPr>
      </w:pPr>
      <w:r w:rsidRPr="00927DD1">
        <w:rPr>
          <w:bCs/>
          <w:lang w:val="pt-BR"/>
        </w:rPr>
        <w:lastRenderedPageBreak/>
        <w:t xml:space="preserve">b)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lang w:val="pt-B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lang w:val="pt-BR"/>
                  </w:rPr>
                </m:ctrlPr>
              </m:eqArrPr>
              <m:e>
                <m:r>
                  <w:rPr>
                    <w:rFonts w:ascii="Cambria Math" w:hAnsi="Cambria Math"/>
                    <w:lang w:val="pt-BR"/>
                  </w:rPr>
                  <m:t>x+y-z=1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3x-2y+7z=3</m:t>
                </m:r>
              </m:e>
              <m:e>
                <m:r>
                  <w:rPr>
                    <w:rFonts w:ascii="Cambria Math" w:hAnsi="Cambria Math"/>
                    <w:lang w:val="pt-BR"/>
                  </w:rPr>
                  <m:t>4x-y+6z=4</m:t>
                </m:r>
              </m:e>
            </m:eqArr>
          </m:e>
        </m:d>
      </m:oMath>
      <w:r w:rsidRPr="00927DD1">
        <w:rPr>
          <w:bCs/>
          <w:lang w:val="pt-BR"/>
        </w:rPr>
        <w:tab/>
      </w:r>
      <w:r w:rsidRPr="003B4B57">
        <w:rPr>
          <w:bCs/>
          <w:lang w:val="pt-BR"/>
        </w:rPr>
        <w:t>Aponte as operaç</w:t>
      </w:r>
      <w:r>
        <w:rPr>
          <w:bCs/>
          <w:lang w:val="pt-BR"/>
        </w:rPr>
        <w:t>ões</w:t>
      </w:r>
      <w:r w:rsidR="00066A43">
        <w:rPr>
          <w:bCs/>
          <w:lang w:val="pt-BR"/>
        </w:rPr>
        <w:t xml:space="preserve"> </w:t>
      </w:r>
      <w:r>
        <w:rPr>
          <w:bCs/>
          <w:lang w:val="pt-BR"/>
        </w:rPr>
        <w:t xml:space="preserve">(pelo menos 3) elementares utilizadas pelo </w:t>
      </w:r>
      <w:proofErr w:type="spellStart"/>
      <w:r>
        <w:rPr>
          <w:bCs/>
          <w:lang w:val="pt-BR"/>
        </w:rPr>
        <w:t>Numpy</w:t>
      </w:r>
      <w:proofErr w:type="spellEnd"/>
    </w:p>
    <w:p w14:paraId="024A2C93" w14:textId="77777777" w:rsidR="00731494" w:rsidRPr="00927DD1" w:rsidRDefault="00731494" w:rsidP="00731494">
      <w:pPr>
        <w:rPr>
          <w:b/>
          <w:bCs/>
          <w:lang w:val="pt-BR"/>
        </w:rPr>
      </w:pPr>
    </w:p>
    <w:p w14:paraId="729CAC4F" w14:textId="629F9D64" w:rsidR="00731494" w:rsidRDefault="000C4E4F" w:rsidP="00731494">
      <w:pPr>
        <w:rPr>
          <w:b/>
          <w:bCs/>
          <w:lang w:val="pt-BR"/>
        </w:rPr>
      </w:pPr>
      <w:r w:rsidRPr="000C4E4F">
        <w:rPr>
          <w:b/>
          <w:bCs/>
          <w:lang w:val="pt-BR"/>
        </w:rPr>
        <w:drawing>
          <wp:inline distT="0" distB="0" distL="0" distR="0" wp14:anchorId="2065F041" wp14:editId="0A5ED3B6">
            <wp:extent cx="4058216" cy="7887801"/>
            <wp:effectExtent l="0" t="0" r="0" b="0"/>
            <wp:docPr id="4066337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3744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59A5" w14:textId="444ED6EB" w:rsidR="006706F7" w:rsidRDefault="006706F7" w:rsidP="00731494">
      <w:pPr>
        <w:rPr>
          <w:b/>
          <w:bCs/>
          <w:noProof/>
          <w:lang w:val="pt-BR"/>
        </w:rPr>
      </w:pPr>
    </w:p>
    <w:p w14:paraId="1BEFB392" w14:textId="239B3B0D" w:rsidR="000C4E4F" w:rsidRPr="00927DD1" w:rsidRDefault="000C4E4F" w:rsidP="00731494">
      <w:pPr>
        <w:rPr>
          <w:b/>
          <w:bCs/>
          <w:lang w:val="pt-BR"/>
        </w:rPr>
      </w:pPr>
      <w:r w:rsidRPr="000C4E4F">
        <w:rPr>
          <w:b/>
          <w:bCs/>
          <w:lang w:val="pt-BR"/>
        </w:rPr>
        <w:lastRenderedPageBreak/>
        <w:drawing>
          <wp:inline distT="0" distB="0" distL="0" distR="0" wp14:anchorId="15351700" wp14:editId="290F8766">
            <wp:extent cx="4158371" cy="5334000"/>
            <wp:effectExtent l="0" t="0" r="0" b="0"/>
            <wp:docPr id="790293932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3932" name="Imagem 1" descr="Uma imagem contendo Linha do temp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6960" cy="53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04F5" w14:textId="67536146" w:rsidR="00731494" w:rsidRPr="00927DD1" w:rsidRDefault="000C00D4" w:rsidP="00731494">
      <w:pPr>
        <w:rPr>
          <w:b/>
          <w:bCs/>
          <w:lang w:val="pt-BR"/>
        </w:rPr>
      </w:pPr>
      <w:r w:rsidRPr="000C00D4">
        <w:rPr>
          <w:b/>
          <w:bCs/>
          <w:lang w:val="pt-BR"/>
        </w:rPr>
        <w:drawing>
          <wp:inline distT="0" distB="0" distL="0" distR="0" wp14:anchorId="04C7AECC" wp14:editId="3F365E7C">
            <wp:extent cx="3851910" cy="3209925"/>
            <wp:effectExtent l="0" t="0" r="0" b="9525"/>
            <wp:docPr id="208954244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2446" name="Imagem 1" descr="Tabel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3672" cy="32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494" w:rsidRPr="00927DD1" w:rsidSect="00731494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E32"/>
    <w:multiLevelType w:val="multilevel"/>
    <w:tmpl w:val="6B3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10A"/>
    <w:multiLevelType w:val="hybridMultilevel"/>
    <w:tmpl w:val="82C06EC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8C30E4"/>
    <w:multiLevelType w:val="hybridMultilevel"/>
    <w:tmpl w:val="1A269C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55E22"/>
    <w:multiLevelType w:val="multilevel"/>
    <w:tmpl w:val="8FB4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E4E1E"/>
    <w:multiLevelType w:val="hybridMultilevel"/>
    <w:tmpl w:val="8E7498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A68FE7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8D2FA3"/>
    <w:multiLevelType w:val="hybridMultilevel"/>
    <w:tmpl w:val="8F0889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476DAF"/>
    <w:multiLevelType w:val="hybridMultilevel"/>
    <w:tmpl w:val="A29A5DF6"/>
    <w:lvl w:ilvl="0" w:tplc="94BC8B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84DF1"/>
    <w:multiLevelType w:val="multilevel"/>
    <w:tmpl w:val="AD0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0E33"/>
    <w:multiLevelType w:val="hybridMultilevel"/>
    <w:tmpl w:val="8F344AD4"/>
    <w:lvl w:ilvl="0" w:tplc="D88896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291589"/>
    <w:multiLevelType w:val="hybridMultilevel"/>
    <w:tmpl w:val="AAFAE0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5B167C"/>
    <w:multiLevelType w:val="hybridMultilevel"/>
    <w:tmpl w:val="6C3EF1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DA28A2"/>
    <w:multiLevelType w:val="hybridMultilevel"/>
    <w:tmpl w:val="12FC8B84"/>
    <w:lvl w:ilvl="0" w:tplc="545CBD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32D25"/>
    <w:multiLevelType w:val="multilevel"/>
    <w:tmpl w:val="3DE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710A7"/>
    <w:multiLevelType w:val="hybridMultilevel"/>
    <w:tmpl w:val="461293EC"/>
    <w:lvl w:ilvl="0" w:tplc="2E7837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1A259BC"/>
    <w:multiLevelType w:val="hybridMultilevel"/>
    <w:tmpl w:val="F10CE934"/>
    <w:lvl w:ilvl="0" w:tplc="153AC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363C0A"/>
    <w:multiLevelType w:val="multilevel"/>
    <w:tmpl w:val="A1D4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6E23308"/>
    <w:multiLevelType w:val="multilevel"/>
    <w:tmpl w:val="EFE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8335E"/>
    <w:multiLevelType w:val="hybridMultilevel"/>
    <w:tmpl w:val="C64E4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17E51A8"/>
    <w:multiLevelType w:val="multilevel"/>
    <w:tmpl w:val="C5F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A3C0C"/>
    <w:multiLevelType w:val="multilevel"/>
    <w:tmpl w:val="CF6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55C8E"/>
    <w:multiLevelType w:val="hybridMultilevel"/>
    <w:tmpl w:val="BD367AF2"/>
    <w:lvl w:ilvl="0" w:tplc="3BD02F0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588893">
    <w:abstractNumId w:val="1"/>
  </w:num>
  <w:num w:numId="2" w16cid:durableId="1898276994">
    <w:abstractNumId w:val="17"/>
  </w:num>
  <w:num w:numId="3" w16cid:durableId="1048919689">
    <w:abstractNumId w:val="4"/>
  </w:num>
  <w:num w:numId="4" w16cid:durableId="166791410">
    <w:abstractNumId w:val="3"/>
  </w:num>
  <w:num w:numId="5" w16cid:durableId="2047632786">
    <w:abstractNumId w:val="5"/>
  </w:num>
  <w:num w:numId="6" w16cid:durableId="890769568">
    <w:abstractNumId w:val="14"/>
  </w:num>
  <w:num w:numId="7" w16cid:durableId="1772628329">
    <w:abstractNumId w:val="15"/>
  </w:num>
  <w:num w:numId="8" w16cid:durableId="2126384637">
    <w:abstractNumId w:val="13"/>
  </w:num>
  <w:num w:numId="9" w16cid:durableId="929580875">
    <w:abstractNumId w:val="9"/>
  </w:num>
  <w:num w:numId="10" w16cid:durableId="1335181276">
    <w:abstractNumId w:val="10"/>
  </w:num>
  <w:num w:numId="11" w16cid:durableId="1580627502">
    <w:abstractNumId w:val="11"/>
  </w:num>
  <w:num w:numId="12" w16cid:durableId="167209619">
    <w:abstractNumId w:val="2"/>
  </w:num>
  <w:num w:numId="13" w16cid:durableId="1921450578">
    <w:abstractNumId w:val="6"/>
  </w:num>
  <w:num w:numId="14" w16cid:durableId="1888489458">
    <w:abstractNumId w:val="8"/>
  </w:num>
  <w:num w:numId="15" w16cid:durableId="1597669295">
    <w:abstractNumId w:val="20"/>
  </w:num>
  <w:num w:numId="16" w16cid:durableId="358940986">
    <w:abstractNumId w:val="0"/>
  </w:num>
  <w:num w:numId="17" w16cid:durableId="493450873">
    <w:abstractNumId w:val="12"/>
  </w:num>
  <w:num w:numId="18" w16cid:durableId="2141798702">
    <w:abstractNumId w:val="18"/>
  </w:num>
  <w:num w:numId="19" w16cid:durableId="49696620">
    <w:abstractNumId w:val="19"/>
  </w:num>
  <w:num w:numId="20" w16cid:durableId="558906511">
    <w:abstractNumId w:val="7"/>
  </w:num>
  <w:num w:numId="21" w16cid:durableId="13438972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A15"/>
    <w:rsid w:val="000214E1"/>
    <w:rsid w:val="00023039"/>
    <w:rsid w:val="00040A89"/>
    <w:rsid w:val="0004546E"/>
    <w:rsid w:val="00066A43"/>
    <w:rsid w:val="000A1781"/>
    <w:rsid w:val="000C00D4"/>
    <w:rsid w:val="000C06FF"/>
    <w:rsid w:val="000C4E4F"/>
    <w:rsid w:val="000E2779"/>
    <w:rsid w:val="000E29EA"/>
    <w:rsid w:val="000F016C"/>
    <w:rsid w:val="00122D94"/>
    <w:rsid w:val="00145453"/>
    <w:rsid w:val="00190087"/>
    <w:rsid w:val="001C7E68"/>
    <w:rsid w:val="001E3B5F"/>
    <w:rsid w:val="00204A48"/>
    <w:rsid w:val="00242A4F"/>
    <w:rsid w:val="00351EB7"/>
    <w:rsid w:val="00363765"/>
    <w:rsid w:val="00367D64"/>
    <w:rsid w:val="003768C5"/>
    <w:rsid w:val="003826C9"/>
    <w:rsid w:val="003900FD"/>
    <w:rsid w:val="003943E8"/>
    <w:rsid w:val="003B39A1"/>
    <w:rsid w:val="003B4B57"/>
    <w:rsid w:val="003C1371"/>
    <w:rsid w:val="003D0BA8"/>
    <w:rsid w:val="003E5512"/>
    <w:rsid w:val="00432C91"/>
    <w:rsid w:val="004710E5"/>
    <w:rsid w:val="004841D0"/>
    <w:rsid w:val="004E3F54"/>
    <w:rsid w:val="00507A6A"/>
    <w:rsid w:val="005512C2"/>
    <w:rsid w:val="00553BC1"/>
    <w:rsid w:val="00557329"/>
    <w:rsid w:val="00585DDC"/>
    <w:rsid w:val="00597290"/>
    <w:rsid w:val="005B591A"/>
    <w:rsid w:val="005C1946"/>
    <w:rsid w:val="005E3496"/>
    <w:rsid w:val="006706F7"/>
    <w:rsid w:val="00694372"/>
    <w:rsid w:val="006C50DF"/>
    <w:rsid w:val="006E3564"/>
    <w:rsid w:val="00701118"/>
    <w:rsid w:val="00711D93"/>
    <w:rsid w:val="00720A72"/>
    <w:rsid w:val="00731494"/>
    <w:rsid w:val="00740B00"/>
    <w:rsid w:val="007515FF"/>
    <w:rsid w:val="00760A42"/>
    <w:rsid w:val="00777DD1"/>
    <w:rsid w:val="0079389E"/>
    <w:rsid w:val="007A0F86"/>
    <w:rsid w:val="007B217C"/>
    <w:rsid w:val="0080517E"/>
    <w:rsid w:val="008249D9"/>
    <w:rsid w:val="008434DC"/>
    <w:rsid w:val="00845C1C"/>
    <w:rsid w:val="00887C2D"/>
    <w:rsid w:val="0089190C"/>
    <w:rsid w:val="00895027"/>
    <w:rsid w:val="00913941"/>
    <w:rsid w:val="00915B0C"/>
    <w:rsid w:val="00920B48"/>
    <w:rsid w:val="00923366"/>
    <w:rsid w:val="00927DD1"/>
    <w:rsid w:val="00947B62"/>
    <w:rsid w:val="009621D9"/>
    <w:rsid w:val="00972058"/>
    <w:rsid w:val="00991E51"/>
    <w:rsid w:val="009C01F0"/>
    <w:rsid w:val="00AA5CF0"/>
    <w:rsid w:val="00AB0989"/>
    <w:rsid w:val="00AC7E3B"/>
    <w:rsid w:val="00B4683A"/>
    <w:rsid w:val="00BB68C2"/>
    <w:rsid w:val="00C055C4"/>
    <w:rsid w:val="00C15C72"/>
    <w:rsid w:val="00C21492"/>
    <w:rsid w:val="00C259B2"/>
    <w:rsid w:val="00C34DAA"/>
    <w:rsid w:val="00C42213"/>
    <w:rsid w:val="00C51004"/>
    <w:rsid w:val="00C606A1"/>
    <w:rsid w:val="00C64F05"/>
    <w:rsid w:val="00C81FF6"/>
    <w:rsid w:val="00C97447"/>
    <w:rsid w:val="00CA3A90"/>
    <w:rsid w:val="00CB1C10"/>
    <w:rsid w:val="00D92ACF"/>
    <w:rsid w:val="00D974DB"/>
    <w:rsid w:val="00E90D5A"/>
    <w:rsid w:val="00EA26A7"/>
    <w:rsid w:val="00EB7128"/>
    <w:rsid w:val="00EF2B15"/>
    <w:rsid w:val="00EF6298"/>
    <w:rsid w:val="00F249C4"/>
    <w:rsid w:val="00F75CCC"/>
    <w:rsid w:val="00F76A15"/>
    <w:rsid w:val="00FC4233"/>
    <w:rsid w:val="00FD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6A0CD"/>
  <w14:defaultImageDpi w14:val="300"/>
  <w15:chartTrackingRefBased/>
  <w15:docId w15:val="{3AA6ED06-BDA7-4373-8F27-279B56EE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9A1"/>
    <w:rPr>
      <w:sz w:val="24"/>
      <w:szCs w:val="24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768C5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val="pt-BR" w:eastAsia="en-US"/>
    </w:rPr>
  </w:style>
  <w:style w:type="character" w:customStyle="1" w:styleId="CabealhoChar">
    <w:name w:val="Cabeçalho Char"/>
    <w:basedOn w:val="Fontepargpadro"/>
    <w:link w:val="Cabealho"/>
    <w:rsid w:val="003768C5"/>
    <w:rPr>
      <w:rFonts w:ascii="Calibri" w:eastAsia="Calibri" w:hAnsi="Calibri"/>
      <w:sz w:val="22"/>
      <w:szCs w:val="22"/>
      <w:lang w:eastAsia="en-US"/>
    </w:rPr>
  </w:style>
  <w:style w:type="character" w:styleId="TextodoEspaoReservado">
    <w:name w:val="Placeholder Text"/>
    <w:basedOn w:val="Fontepargpadro"/>
    <w:uiPriority w:val="99"/>
    <w:unhideWhenUsed/>
    <w:rsid w:val="003C1371"/>
    <w:rPr>
      <w:color w:val="808080"/>
    </w:rPr>
  </w:style>
  <w:style w:type="paragraph" w:styleId="PargrafodaLista">
    <w:name w:val="List Paragraph"/>
    <w:basedOn w:val="Normal"/>
    <w:uiPriority w:val="72"/>
    <w:qFormat/>
    <w:rsid w:val="008434DC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900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0F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4841D0"/>
    <w:pPr>
      <w:spacing w:before="100" w:beforeAutospacing="1" w:after="100" w:afterAutospacing="1"/>
    </w:pPr>
    <w:rPr>
      <w:rFonts w:eastAsia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4841D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4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41D0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4841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9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8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FD87A27B3E424E912936DC107958D9" ma:contentTypeVersion="5" ma:contentTypeDescription="Crie um novo documento." ma:contentTypeScope="" ma:versionID="499f83c901b5fbf9a632cf0ad8bf6c22">
  <xsd:schema xmlns:xsd="http://www.w3.org/2001/XMLSchema" xmlns:xs="http://www.w3.org/2001/XMLSchema" xmlns:p="http://schemas.microsoft.com/office/2006/metadata/properties" xmlns:ns2="d40c6328-c0f4-4669-9c7c-ca74e7bd2732" targetNamespace="http://schemas.microsoft.com/office/2006/metadata/properties" ma:root="true" ma:fieldsID="33789bec5854b1217268bfc3f60c2d65" ns2:_="">
    <xsd:import namespace="d40c6328-c0f4-4669-9c7c-ca74e7bd273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c6328-c0f4-4669-9c7c-ca74e7bd27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40c6328-c0f4-4669-9c7c-ca74e7bd2732" xsi:nil="true"/>
  </documentManagement>
</p:properties>
</file>

<file path=customXml/itemProps1.xml><?xml version="1.0" encoding="utf-8"?>
<ds:datastoreItem xmlns:ds="http://schemas.openxmlformats.org/officeDocument/2006/customXml" ds:itemID="{5BF25F54-BB22-4D15-9FEF-A2A7C6102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0c6328-c0f4-4669-9c7c-ca74e7bd2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548C93-78B6-4FD6-AC6E-F023424D05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AB7111-ABCC-4E12-B421-A7156DD24417}">
  <ds:schemaRefs>
    <ds:schemaRef ds:uri="http://schemas.microsoft.com/office/2006/metadata/properties"/>
    <ds:schemaRef ds:uri="http://schemas.microsoft.com/office/infopath/2007/PartnerControls"/>
    <ds:schemaRef ds:uri="d40c6328-c0f4-4669-9c7c-ca74e7bd27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890</Words>
  <Characters>4028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II Lista de Exercícios - Programação Linear</vt:lpstr>
      <vt:lpstr>II Lista de Exercícios - Programação Linear</vt:lpstr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Lista de Exercícios - Programação Linear</dc:title>
  <dc:subject/>
  <dc:creator>ANA</dc:creator>
  <cp:keywords/>
  <cp:lastModifiedBy>Ana Elisa Rubinato Cavalheiro</cp:lastModifiedBy>
  <cp:revision>2</cp:revision>
  <cp:lastPrinted>2025-03-25T23:41:00Z</cp:lastPrinted>
  <dcterms:created xsi:type="dcterms:W3CDTF">2025-04-02T04:05:00Z</dcterms:created>
  <dcterms:modified xsi:type="dcterms:W3CDTF">2025-04-02T04:05:00Z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0x01010056FD87A27B3E424E912936DC107958D9</vt:lpwstr>
  </property>
</Properties>
</file>