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10BC" w14:textId="77777777" w:rsidR="008A2BD6" w:rsidRDefault="008A2BD6" w:rsidP="008A2B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7782C666" w14:textId="77777777" w:rsidR="008A2BD6" w:rsidRDefault="008A2BD6" w:rsidP="008A2B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6F02298B" w14:textId="77777777" w:rsidR="008A2BD6" w:rsidRDefault="008A2BD6" w:rsidP="008A2BD6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5AFDD972" w14:textId="77777777" w:rsidR="0032493D" w:rsidRDefault="0032493D" w:rsidP="008A2BD6">
      <w:pPr>
        <w:jc w:val="center"/>
        <w:rPr>
          <w:sz w:val="32"/>
          <w:szCs w:val="32"/>
        </w:rPr>
      </w:pPr>
    </w:p>
    <w:p w14:paraId="0A3D72A1" w14:textId="016DA893" w:rsidR="008A2BD6" w:rsidRDefault="008A2BD6" w:rsidP="008A2BD6">
      <w:pPr>
        <w:jc w:val="center"/>
        <w:rPr>
          <w:sz w:val="32"/>
          <w:szCs w:val="32"/>
        </w:rPr>
      </w:pPr>
      <w:r>
        <w:rPr>
          <w:sz w:val="32"/>
          <w:szCs w:val="32"/>
        </w:rPr>
        <w:t>Aluno: Ana Elisa Rubinato Cavalheiro</w:t>
      </w:r>
    </w:p>
    <w:p w14:paraId="0E0B154A" w14:textId="77777777" w:rsidR="0032493D" w:rsidRDefault="0032493D" w:rsidP="008A2BD6">
      <w:pPr>
        <w:jc w:val="center"/>
        <w:rPr>
          <w:sz w:val="32"/>
          <w:szCs w:val="32"/>
        </w:rPr>
      </w:pPr>
    </w:p>
    <w:p w14:paraId="59E8748C" w14:textId="0F69AF87" w:rsidR="0032493D" w:rsidRPr="0032493D" w:rsidRDefault="0032493D" w:rsidP="0032493D">
      <w:pPr>
        <w:jc w:val="center"/>
        <w:rPr>
          <w:sz w:val="32"/>
          <w:szCs w:val="32"/>
        </w:rPr>
      </w:pPr>
      <w:r w:rsidRPr="0032493D">
        <w:rPr>
          <w:b/>
          <w:bCs/>
          <w:sz w:val="32"/>
          <w:szCs w:val="32"/>
        </w:rPr>
        <w:t>Técnicas de Programação para Ciência de Dados</w:t>
      </w:r>
    </w:p>
    <w:p w14:paraId="5CDA9228" w14:textId="77777777" w:rsidR="00460E3D" w:rsidRDefault="00460E3D" w:rsidP="00CF02FC">
      <w:pPr>
        <w:spacing w:after="0"/>
        <w:rPr>
          <w:b/>
          <w:bCs/>
          <w:sz w:val="24"/>
          <w:szCs w:val="24"/>
        </w:rPr>
      </w:pPr>
    </w:p>
    <w:p w14:paraId="427C3338" w14:textId="6B8C62F2" w:rsidR="00B001EB" w:rsidRDefault="00B001EB" w:rsidP="00F9286C">
      <w:pPr>
        <w:spacing w:after="0"/>
        <w:jc w:val="both"/>
        <w:rPr>
          <w:b/>
          <w:bCs/>
          <w:sz w:val="24"/>
          <w:szCs w:val="24"/>
        </w:rPr>
      </w:pPr>
      <w:r w:rsidRPr="00B001EB">
        <w:rPr>
          <w:b/>
          <w:bCs/>
          <w:sz w:val="24"/>
          <w:szCs w:val="24"/>
        </w:rPr>
        <w:t>POO: herança, polimorfismo, abstração e encapsulamento</w:t>
      </w:r>
    </w:p>
    <w:p w14:paraId="1D0DDF3B" w14:textId="77777777" w:rsidR="00B001EB" w:rsidRDefault="00B001EB" w:rsidP="00F9286C">
      <w:pPr>
        <w:spacing w:after="0"/>
        <w:jc w:val="both"/>
        <w:rPr>
          <w:b/>
          <w:bCs/>
          <w:sz w:val="24"/>
          <w:szCs w:val="24"/>
        </w:rPr>
      </w:pPr>
    </w:p>
    <w:p w14:paraId="075BD173" w14:textId="3DA01CC3" w:rsidR="00F9286C" w:rsidRPr="00F9286C" w:rsidRDefault="00F9286C" w:rsidP="00B001EB">
      <w:pPr>
        <w:spacing w:after="0"/>
        <w:jc w:val="both"/>
        <w:rPr>
          <w:b/>
          <w:bCs/>
          <w:sz w:val="24"/>
          <w:szCs w:val="24"/>
        </w:rPr>
      </w:pPr>
      <w:r w:rsidRPr="00F9286C">
        <w:rPr>
          <w:b/>
          <w:bCs/>
          <w:sz w:val="24"/>
          <w:szCs w:val="24"/>
        </w:rPr>
        <w:t>Instruções</w:t>
      </w:r>
    </w:p>
    <w:p w14:paraId="687ED462" w14:textId="6E0B611D" w:rsidR="00F9286C" w:rsidRDefault="004D47E6" w:rsidP="00B001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F9286C" w:rsidRPr="00F9286C">
        <w:rPr>
          <w:sz w:val="24"/>
          <w:szCs w:val="24"/>
        </w:rPr>
        <w:t xml:space="preserve">mplemente em </w:t>
      </w:r>
      <w:r>
        <w:rPr>
          <w:sz w:val="24"/>
          <w:szCs w:val="24"/>
        </w:rPr>
        <w:t>P</w:t>
      </w:r>
      <w:r w:rsidR="00F9286C" w:rsidRPr="00F9286C">
        <w:rPr>
          <w:sz w:val="24"/>
          <w:szCs w:val="24"/>
        </w:rPr>
        <w:t xml:space="preserve">ython os conceitos de herança e polimorfismo usando os dados dos assentos de mulheres no </w:t>
      </w:r>
      <w:r w:rsidR="00B001EB" w:rsidRPr="00F9286C">
        <w:rPr>
          <w:sz w:val="24"/>
          <w:szCs w:val="24"/>
        </w:rPr>
        <w:t>parlamento, conta</w:t>
      </w:r>
      <w:r w:rsidR="00F9286C" w:rsidRPr="00F9286C">
        <w:rPr>
          <w:sz w:val="24"/>
          <w:szCs w:val="24"/>
        </w:rPr>
        <w:t xml:space="preserve"> bancária e cursos EAD.</w:t>
      </w:r>
    </w:p>
    <w:p w14:paraId="2525425A" w14:textId="77777777" w:rsidR="005D10C7" w:rsidRDefault="005D10C7" w:rsidP="00B001EB">
      <w:pPr>
        <w:spacing w:after="0"/>
        <w:jc w:val="both"/>
        <w:rPr>
          <w:sz w:val="24"/>
          <w:szCs w:val="24"/>
        </w:rPr>
      </w:pPr>
    </w:p>
    <w:p w14:paraId="4529B82F" w14:textId="509F5006" w:rsidR="005D10C7" w:rsidRPr="00B42531" w:rsidRDefault="005D10C7" w:rsidP="005D10C7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  <w:sz w:val="24"/>
          <w:szCs w:val="24"/>
        </w:rPr>
      </w:pPr>
      <w:r w:rsidRPr="00B42531">
        <w:rPr>
          <w:b/>
          <w:bCs/>
          <w:sz w:val="24"/>
          <w:szCs w:val="24"/>
        </w:rPr>
        <w:t>Mulheres no Parlamento:</w:t>
      </w:r>
    </w:p>
    <w:p w14:paraId="155BB9DC" w14:textId="0423C8E4" w:rsidR="005D10C7" w:rsidRDefault="0020476E" w:rsidP="005D10C7">
      <w:pPr>
        <w:spacing w:after="0"/>
        <w:jc w:val="both"/>
        <w:rPr>
          <w:sz w:val="24"/>
          <w:szCs w:val="24"/>
        </w:rPr>
      </w:pPr>
      <w:r w:rsidRPr="0020476E">
        <w:rPr>
          <w:sz w:val="24"/>
          <w:szCs w:val="24"/>
        </w:rPr>
        <w:drawing>
          <wp:inline distT="0" distB="0" distL="0" distR="0" wp14:anchorId="6BDE96A3" wp14:editId="3FC1541E">
            <wp:extent cx="4493862" cy="4238625"/>
            <wp:effectExtent l="0" t="0" r="2540" b="0"/>
            <wp:docPr id="1479842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23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341" cy="42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65B1" w14:textId="77777777" w:rsidR="00153961" w:rsidRDefault="00153961" w:rsidP="005D10C7">
      <w:pPr>
        <w:spacing w:after="0"/>
        <w:jc w:val="both"/>
        <w:rPr>
          <w:sz w:val="24"/>
          <w:szCs w:val="24"/>
        </w:rPr>
      </w:pPr>
    </w:p>
    <w:p w14:paraId="57AF5B79" w14:textId="4DE111DE" w:rsidR="00153961" w:rsidRPr="005D10C7" w:rsidRDefault="00153961" w:rsidP="005D10C7">
      <w:pPr>
        <w:spacing w:after="0"/>
        <w:jc w:val="both"/>
        <w:rPr>
          <w:sz w:val="24"/>
          <w:szCs w:val="24"/>
        </w:rPr>
      </w:pPr>
    </w:p>
    <w:p w14:paraId="75451290" w14:textId="2D250796" w:rsidR="00F024A0" w:rsidRDefault="0027459C" w:rsidP="002F2C08">
      <w:pPr>
        <w:spacing w:after="0"/>
        <w:jc w:val="both"/>
        <w:rPr>
          <w:sz w:val="24"/>
          <w:szCs w:val="24"/>
        </w:rPr>
      </w:pPr>
      <w:r w:rsidRPr="0027459C">
        <w:rPr>
          <w:sz w:val="24"/>
          <w:szCs w:val="24"/>
        </w:rPr>
        <w:drawing>
          <wp:inline distT="0" distB="0" distL="0" distR="0" wp14:anchorId="00A0C902" wp14:editId="52190587">
            <wp:extent cx="4475480" cy="4781116"/>
            <wp:effectExtent l="0" t="0" r="1270" b="635"/>
            <wp:docPr id="48904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20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425" cy="47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FCFF" w14:textId="7D429D8E" w:rsidR="004F358E" w:rsidRDefault="004F358E" w:rsidP="002F2C08">
      <w:pPr>
        <w:spacing w:after="0"/>
        <w:jc w:val="both"/>
        <w:rPr>
          <w:sz w:val="24"/>
          <w:szCs w:val="24"/>
        </w:rPr>
      </w:pPr>
      <w:r w:rsidRPr="004F358E">
        <w:rPr>
          <w:sz w:val="24"/>
          <w:szCs w:val="24"/>
        </w:rPr>
        <w:drawing>
          <wp:inline distT="0" distB="0" distL="0" distR="0" wp14:anchorId="7FA35415" wp14:editId="44805111">
            <wp:extent cx="4475721" cy="3074690"/>
            <wp:effectExtent l="0" t="0" r="1270" b="0"/>
            <wp:docPr id="1901711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1185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516" cy="30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3A0D" w14:textId="21473D8A" w:rsidR="007F5A80" w:rsidRDefault="007F5A80" w:rsidP="002F2C08">
      <w:pPr>
        <w:spacing w:after="0"/>
        <w:jc w:val="both"/>
        <w:rPr>
          <w:sz w:val="24"/>
          <w:szCs w:val="24"/>
        </w:rPr>
      </w:pPr>
      <w:r w:rsidRPr="007F5A80">
        <w:rPr>
          <w:sz w:val="24"/>
          <w:szCs w:val="24"/>
        </w:rPr>
        <w:lastRenderedPageBreak/>
        <w:drawing>
          <wp:inline distT="0" distB="0" distL="0" distR="0" wp14:anchorId="4510897C" wp14:editId="77E40F29">
            <wp:extent cx="5400040" cy="3232150"/>
            <wp:effectExtent l="0" t="0" r="0" b="6350"/>
            <wp:docPr id="1107667176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7176" name="Imagem 1" descr="Gráfico, Gráfico de dispersã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7D3B" w14:textId="77777777" w:rsidR="00B42531" w:rsidRPr="00B42531" w:rsidRDefault="00B42531" w:rsidP="002F2C08">
      <w:pPr>
        <w:spacing w:after="0"/>
        <w:jc w:val="both"/>
        <w:rPr>
          <w:b/>
          <w:bCs/>
          <w:sz w:val="24"/>
          <w:szCs w:val="24"/>
        </w:rPr>
      </w:pPr>
    </w:p>
    <w:p w14:paraId="7C6845DE" w14:textId="135CEEB0" w:rsidR="00B42531" w:rsidRDefault="00B42531" w:rsidP="00B42531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  <w:sz w:val="24"/>
          <w:szCs w:val="24"/>
        </w:rPr>
      </w:pPr>
      <w:r w:rsidRPr="00B42531">
        <w:rPr>
          <w:b/>
          <w:bCs/>
          <w:sz w:val="24"/>
          <w:szCs w:val="24"/>
        </w:rPr>
        <w:t xml:space="preserve">Conta </w:t>
      </w:r>
      <w:r w:rsidR="00FA3C14" w:rsidRPr="00B42531">
        <w:rPr>
          <w:b/>
          <w:bCs/>
          <w:sz w:val="24"/>
          <w:szCs w:val="24"/>
        </w:rPr>
        <w:t>Bancária</w:t>
      </w:r>
      <w:r w:rsidRPr="00B42531">
        <w:rPr>
          <w:b/>
          <w:bCs/>
          <w:sz w:val="24"/>
          <w:szCs w:val="24"/>
        </w:rPr>
        <w:t xml:space="preserve"> </w:t>
      </w:r>
    </w:p>
    <w:p w14:paraId="27DBC407" w14:textId="6475CA12" w:rsidR="00FA3C14" w:rsidRDefault="002F4BC4" w:rsidP="00FA3C14">
      <w:pPr>
        <w:spacing w:after="0"/>
        <w:jc w:val="both"/>
        <w:rPr>
          <w:b/>
          <w:bCs/>
          <w:sz w:val="24"/>
          <w:szCs w:val="24"/>
        </w:rPr>
      </w:pPr>
      <w:r w:rsidRPr="002F4BC4">
        <w:rPr>
          <w:b/>
          <w:bCs/>
          <w:sz w:val="24"/>
          <w:szCs w:val="24"/>
        </w:rPr>
        <w:drawing>
          <wp:inline distT="0" distB="0" distL="0" distR="0" wp14:anchorId="15D5FE0A" wp14:editId="430FF9A9">
            <wp:extent cx="4347655" cy="4572000"/>
            <wp:effectExtent l="0" t="0" r="0" b="0"/>
            <wp:docPr id="20832117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175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741" cy="45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D94E" w14:textId="77777777" w:rsidR="00A94CA7" w:rsidRDefault="00A94CA7" w:rsidP="00FA3C14">
      <w:pPr>
        <w:spacing w:after="0"/>
        <w:jc w:val="both"/>
        <w:rPr>
          <w:b/>
          <w:bCs/>
          <w:sz w:val="24"/>
          <w:szCs w:val="24"/>
        </w:rPr>
      </w:pPr>
    </w:p>
    <w:p w14:paraId="74C88B77" w14:textId="0DA61D5E" w:rsidR="00A94CA7" w:rsidRDefault="00274CBC" w:rsidP="00A94CA7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Cursos EAD</w:t>
      </w:r>
    </w:p>
    <w:p w14:paraId="5F073398" w14:textId="71D297CB" w:rsidR="001C42DE" w:rsidRPr="001C42DE" w:rsidRDefault="001C42DE" w:rsidP="001C42DE">
      <w:pPr>
        <w:spacing w:after="0"/>
        <w:jc w:val="both"/>
        <w:rPr>
          <w:b/>
          <w:bCs/>
          <w:sz w:val="24"/>
          <w:szCs w:val="24"/>
        </w:rPr>
      </w:pPr>
      <w:r w:rsidRPr="001C42DE">
        <w:rPr>
          <w:b/>
          <w:bCs/>
          <w:sz w:val="24"/>
          <w:szCs w:val="24"/>
        </w:rPr>
        <w:drawing>
          <wp:inline distT="0" distB="0" distL="0" distR="0" wp14:anchorId="37163E42" wp14:editId="307C375F">
            <wp:extent cx="5400040" cy="4331970"/>
            <wp:effectExtent l="0" t="0" r="0" b="0"/>
            <wp:docPr id="7814586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8695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2DE" w:rsidRPr="001C42D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A1E7" w14:textId="77777777" w:rsidR="00B36244" w:rsidRDefault="00B36244" w:rsidP="008A2BD6">
      <w:pPr>
        <w:spacing w:after="0" w:line="240" w:lineRule="auto"/>
      </w:pPr>
      <w:r>
        <w:separator/>
      </w:r>
    </w:p>
  </w:endnote>
  <w:endnote w:type="continuationSeparator" w:id="0">
    <w:p w14:paraId="2E99F5FD" w14:textId="77777777" w:rsidR="00B36244" w:rsidRDefault="00B36244" w:rsidP="008A2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4C171" w14:textId="77777777" w:rsidR="00B36244" w:rsidRDefault="00B36244" w:rsidP="008A2BD6">
      <w:pPr>
        <w:spacing w:after="0" w:line="240" w:lineRule="auto"/>
      </w:pPr>
      <w:r>
        <w:separator/>
      </w:r>
    </w:p>
  </w:footnote>
  <w:footnote w:type="continuationSeparator" w:id="0">
    <w:p w14:paraId="79CEF98A" w14:textId="77777777" w:rsidR="00B36244" w:rsidRDefault="00B36244" w:rsidP="008A2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B759" w14:textId="03F3397B" w:rsidR="008A2BD6" w:rsidRPr="008A2BD6" w:rsidRDefault="008A2BD6" w:rsidP="008A2BD6">
    <w:pPr>
      <w:pStyle w:val="Cabealho"/>
      <w:jc w:val="center"/>
    </w:pPr>
    <w:r>
      <w:rPr>
        <w:noProof/>
      </w:rPr>
      <w:drawing>
        <wp:inline distT="0" distB="0" distL="0" distR="0" wp14:anchorId="24F0D6DD" wp14:editId="66A218B1">
          <wp:extent cx="2689377" cy="704850"/>
          <wp:effectExtent l="0" t="0" r="0" b="0"/>
          <wp:docPr id="1" name="Imagem 1" descr="Uma imagem contendo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676"/>
    <w:multiLevelType w:val="hybridMultilevel"/>
    <w:tmpl w:val="21FE5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41A"/>
    <w:multiLevelType w:val="hybridMultilevel"/>
    <w:tmpl w:val="16E0E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A50D5"/>
    <w:multiLevelType w:val="multilevel"/>
    <w:tmpl w:val="966A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98100">
    <w:abstractNumId w:val="1"/>
  </w:num>
  <w:num w:numId="2" w16cid:durableId="1562250838">
    <w:abstractNumId w:val="2"/>
  </w:num>
  <w:num w:numId="3" w16cid:durableId="190606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D6"/>
    <w:rsid w:val="00026273"/>
    <w:rsid w:val="00043196"/>
    <w:rsid w:val="00070B7F"/>
    <w:rsid w:val="000A35F6"/>
    <w:rsid w:val="000D5B9E"/>
    <w:rsid w:val="00153961"/>
    <w:rsid w:val="001A3E3A"/>
    <w:rsid w:val="001C2D6D"/>
    <w:rsid w:val="001C42DE"/>
    <w:rsid w:val="0020476E"/>
    <w:rsid w:val="00220751"/>
    <w:rsid w:val="0026067F"/>
    <w:rsid w:val="00260912"/>
    <w:rsid w:val="0027459C"/>
    <w:rsid w:val="00274CBC"/>
    <w:rsid w:val="002D4A54"/>
    <w:rsid w:val="002F2C08"/>
    <w:rsid w:val="002F4BC4"/>
    <w:rsid w:val="0032493D"/>
    <w:rsid w:val="00346884"/>
    <w:rsid w:val="003F3B6E"/>
    <w:rsid w:val="00401954"/>
    <w:rsid w:val="004527A0"/>
    <w:rsid w:val="00460E3D"/>
    <w:rsid w:val="004B7E9F"/>
    <w:rsid w:val="004C75A2"/>
    <w:rsid w:val="004D47E6"/>
    <w:rsid w:val="004E4BDD"/>
    <w:rsid w:val="004F358E"/>
    <w:rsid w:val="004F543E"/>
    <w:rsid w:val="005A238A"/>
    <w:rsid w:val="005A27E1"/>
    <w:rsid w:val="005A641C"/>
    <w:rsid w:val="005D10C7"/>
    <w:rsid w:val="006449C0"/>
    <w:rsid w:val="006752E6"/>
    <w:rsid w:val="00687430"/>
    <w:rsid w:val="006F47E8"/>
    <w:rsid w:val="00710241"/>
    <w:rsid w:val="0076500A"/>
    <w:rsid w:val="00767FA6"/>
    <w:rsid w:val="007B5D53"/>
    <w:rsid w:val="007F4DF5"/>
    <w:rsid w:val="007F5A80"/>
    <w:rsid w:val="00855DE9"/>
    <w:rsid w:val="0086705A"/>
    <w:rsid w:val="008A2BD6"/>
    <w:rsid w:val="008A7036"/>
    <w:rsid w:val="009047C8"/>
    <w:rsid w:val="00917243"/>
    <w:rsid w:val="009B0CBC"/>
    <w:rsid w:val="009E799D"/>
    <w:rsid w:val="00A275EA"/>
    <w:rsid w:val="00A3604B"/>
    <w:rsid w:val="00A36705"/>
    <w:rsid w:val="00A94488"/>
    <w:rsid w:val="00A94CA7"/>
    <w:rsid w:val="00AB04BD"/>
    <w:rsid w:val="00AF04B4"/>
    <w:rsid w:val="00B001EB"/>
    <w:rsid w:val="00B0128C"/>
    <w:rsid w:val="00B36244"/>
    <w:rsid w:val="00B42531"/>
    <w:rsid w:val="00B921AB"/>
    <w:rsid w:val="00BA07C1"/>
    <w:rsid w:val="00BC3A2B"/>
    <w:rsid w:val="00C42321"/>
    <w:rsid w:val="00CA37C1"/>
    <w:rsid w:val="00CC61D4"/>
    <w:rsid w:val="00CC7E5A"/>
    <w:rsid w:val="00CF02FC"/>
    <w:rsid w:val="00DA1015"/>
    <w:rsid w:val="00DD3156"/>
    <w:rsid w:val="00E30FC2"/>
    <w:rsid w:val="00E72B6C"/>
    <w:rsid w:val="00EA6BA7"/>
    <w:rsid w:val="00EB12C2"/>
    <w:rsid w:val="00EF7337"/>
    <w:rsid w:val="00F024A0"/>
    <w:rsid w:val="00F2388E"/>
    <w:rsid w:val="00F3796A"/>
    <w:rsid w:val="00F9286C"/>
    <w:rsid w:val="00F93774"/>
    <w:rsid w:val="00F94B8D"/>
    <w:rsid w:val="00F95D4B"/>
    <w:rsid w:val="00FA3C14"/>
    <w:rsid w:val="00FC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620E"/>
  <w15:chartTrackingRefBased/>
  <w15:docId w15:val="{84CA4468-247B-402F-ACBE-481871A8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A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B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B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B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2B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B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B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2BD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2B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BD6"/>
  </w:style>
  <w:style w:type="paragraph" w:styleId="Rodap">
    <w:name w:val="footer"/>
    <w:basedOn w:val="Normal"/>
    <w:link w:val="RodapChar"/>
    <w:uiPriority w:val="99"/>
    <w:unhideWhenUsed/>
    <w:rsid w:val="008A2B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922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8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424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0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631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9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8567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4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11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276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8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4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725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2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116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6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19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603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3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221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22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2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9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0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1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</Words>
  <Characters>391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Elisa Rubinato Cavalheiro</dc:creator>
  <cp:keywords/>
  <dc:description/>
  <cp:lastModifiedBy>Ana Elisa Rubinato Cavalheiro</cp:lastModifiedBy>
  <cp:revision>2</cp:revision>
  <dcterms:created xsi:type="dcterms:W3CDTF">2025-05-25T01:23:00Z</dcterms:created>
  <dcterms:modified xsi:type="dcterms:W3CDTF">2025-05-25T01:23:00Z</dcterms:modified>
</cp:coreProperties>
</file>