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svg" ContentType="image/svg+xml"/>
  <Default Extension="jpg" ContentType="image/jpe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805cfe4bcc4312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Flow Documentation - Flow_RelatorioDiario-12693940-3BF3-EE11-A1FD-0022489FEA43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Flow Name</w:t>
            </w:r>
          </w:p>
        </w:tc>
        <w:tc>
          <w:tcPr>
            <w:tcW w:w="0" w:type="auto"/>
          </w:tcPr>
          <w:p>
            <w:r>
              <w:rPr/>
              <w:t>Flow_RelatorioDiario-12693940-3BF3-EE11-A1FD-0022489FEA43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22 May 2024 11:07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Variables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Actions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</w:tbl>
    <w:p>
      <w:r>
        <w:br/>
      </w:r>
    </w:p>
    <w:p>
      <w:pPr>
        <w:pStyle w:val="Heading2"/>
      </w:pPr>
      <w:r>
        <w:t>Flow Overview</w:t>
      </w:r>
    </w:p>
    <w:p>
      <w:r>
        <w:t>The following chart shows the top level layout of the Flow. For a detailed view, please visit the section called Detailed Flow Diagram</w:t>
      </w:r>
    </w:p>
    <w:p>
      <w:r>
        <w:drawing>
          <wp:inline distT="0" distB="0" distL="0" distR="0" wp14:anchorId="E53C6AEF" wp14:editId="E53C6AEF">
            <wp:extent cx="1666875" cy="2590800"/>
            <wp:effectExtent l="0" t="0" r="0" b="0"/>
            <wp:docPr id="264516" name="Picture 264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17" name="New Bitmap Image264517.png"/>
                    <pic:cNvPicPr/>
                  </pic:nvPicPr>
                  <pic:blipFill>
                    <a:blip r:embed="R31ad4d9140e64a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9050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Connections</w:t>
      </w:r>
    </w:p>
    <w:p>
      <w:r>
        <w:t>There are a total of 2 connections used in this Flow:</w:t>
      </w:r>
    </w:p>
    <w:p>
      <w:pPr>
        <w:pStyle w:val="Heading3"/>
      </w:pPr>
      <w:r>
        <w:t>shared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p>
            <w:hyperlink w:history="true" r:id="R317e83f2c2654703">
              <w:r>
                <w:rPr>
                  <w:color w:val="0563C1" w:themeColor="hyperlink"/>
                </w:rPr>
                <w:t>shared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 Type</w:t>
            </w:r>
          </w:p>
        </w:tc>
        <w:tc>
          <w:tcPr>
            <w:tcW w:w="0" w:type="auto"/>
          </w:tcPr>
          <w:p>
            <w:r>
              <w:rPr/>
              <w:t>ConnectorReference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 Reference Name</w:t>
            </w:r>
          </w:p>
        </w:tc>
        <w:tc>
          <w:tcPr>
            <w:tcW w:w="0" w:type="auto"/>
          </w:tcPr>
          <w:p>
            <w:r>
              <w:rPr/>
              <w:t>cr058_sharedcommondataserviceforapps_cd24a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Source</w:t>
            </w:r>
          </w:p>
        </w:tc>
        <w:tc>
          <w:tcPr>
            <w:tcW w:w="0" w:type="auto"/>
          </w:tcPr>
          <w:p>
            <w:r>
              <w:rPr/>
              <w:t>embedded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Variables</w:t>
      </w:r>
    </w:p>
    <w:p>
      <w:r/>
    </w:p>
    <w:p/>
    <w:p>
      <w:pPr>
        <w:pStyle w:val="Heading2"/>
      </w:pPr>
      <w:r>
        <w:t>Trigger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Recurrence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Recurrence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Recurrence 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frequency</w:t>
            </w:r>
          </w:p>
        </w:tc>
        <w:tc>
          <w:tcPr>
            <w:tcW w:w="0" w:type="auto"/>
          </w:tcPr>
          <w:p>
            <w:r>
              <w:rPr/>
              <w:t>Day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interval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startTime</w:t>
            </w:r>
          </w:p>
        </w:tc>
        <w:tc>
          <w:tcPr>
            <w:tcW w:w="0" w:type="auto"/>
          </w:tcPr>
          <w:p>
            <w:r>
              <w:rPr/>
              <w:t>05/04/2024 11:15:00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schedule</w:t>
            </w:r>
          </w:p>
        </w:tc>
        <w:tc>
          <w:tcPr>
            <w:tcW w:w="0" w:type="auto"/>
          </w:tcPr>
          <w:p>
            <w:r>
              <w:rPr/>
              <w:t>{
  "hours": [
    "11",
    "13"
  ],
  "minutes": [
    59
  ]
}</w:t>
            </w:r>
          </w:p>
        </w:tc>
      </w:tr>
    </w:tbl>
    <w:p>
      <w:r>
        <w:br/>
      </w:r>
    </w:p>
    <w:p>
      <w:pPr>
        <w:pStyle w:val="Heading2"/>
      </w:pPr>
      <w:r>
        <w:t>Actions</w:t>
      </w:r>
    </w:p>
    <w:p>
      <w:r>
        <w:t>There are a total of 6 actions used in this Flow:</w:t>
      </w:r>
    </w:p>
    <w:p>
      <w:pPr>
        <w:pStyle w:val="Heading3"/>
      </w:pPr>
      <w:r>
        <w:t>Compose_style</w:t>
      </w:r>
      <w:bookmarkStart w:name="4B904CEFAB497FB677AF47A64B144AD4" w:id="686432"/>
      <w:bookmarkEnd w:id="68643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Compose_style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Compose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rPr/>
              <w:t>&lt;style&gt;
    table {
        border-collapse: collapse;
    }
    table td,
    table th {
        border: 1px solid #ddd;
        padding: 6px 20px;
        text-align: left;
    }
    table th {
        background-color: #1C6EA4;
        color: white;
    }
&lt;/style&gt;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FCB7B18C682E8386F4BD8BF162FFBEFF">
              <w:r>
                <w:t>Create_HTML_table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Condition</w:t>
      </w:r>
      <w:bookmarkStart w:name="9E2941B3C81256FAC10392AACA4CCFDE" w:id="923321"/>
      <w:bookmarkEnd w:id="92332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Condition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Expression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and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greater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@length(outputs('List_rows')?['body/value'])</w:t>
                        </w:r>
                      </w:p>
                      <w:p>
                        <w:r>
                          <w:t>0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4B904CEFAB497FB677AF47A64B144AD4">
              <w:r>
                <w:t>Compose_style</w:t>
              </w:r>
            </w:hyperlink>
          </w:p>
          <w:p>
            <w:hyperlink w:docLocation="" w:anchor="FCB7B18C682E8386F4BD8BF162FFBEFF">
              <w:r>
                <w:t>Create_HTML_table</w:t>
              </w:r>
            </w:hyperlink>
          </w:p>
          <w:p>
            <w:hyperlink w:docLocation="" w:anchor="3B963DD2BFF2906BD274F8D66DFEC33F">
              <w:r>
                <w:t>Send_an_email_(V2)</w:t>
              </w:r>
            </w:hyperlink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Elseactions</w:t>
            </w:r>
          </w:p>
        </w:tc>
        <w:tc>
          <w:tcPr>
            <w:tcW w:w="0" w:type="auto"/>
          </w:tcPr>
          <w:p>
            <w:hyperlink w:docLocation="" w:anchor="A2BC8757259B7F26B2DFC38680962664">
              <w:r>
                <w:t>Send_an_email_(V2)_1</w:t>
              </w:r>
            </w:hyperlink>
          </w:p>
        </w:tc>
      </w:tr>
    </w:tbl>
    <w:p>
      <w:r>
        <w:br/>
      </w:r>
    </w:p>
    <w:p>
      <w:pPr>
        <w:pStyle w:val="Heading3"/>
      </w:pPr>
      <w:r>
        <w:t>Create_HTML_table</w:t>
      </w:r>
      <w:bookmarkStart w:name="FCB7B18C682E8386F4BD8BF162FFBEFF" w:id="353905"/>
      <w:bookmarkEnd w:id="35390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Create_HTML_table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Table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from</w:t>
            </w:r>
          </w:p>
        </w:tc>
        <w:tc>
          <w:tcPr>
            <w:tcW w:w="0" w:type="auto"/>
          </w:tcPr>
          <w:p>
            <w:r>
              <w:t>@outputs('List_rows')?['body/value']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t>HTML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columns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header</w:t>
                  </w:r>
                </w:p>
              </w:tc>
              <w:tc>
                <w:tcPr>
                  <w:tcW w:w="0" w:type="auto"/>
                </w:tcPr>
                <w:p>
                  <w:r>
                    <w:t>Nome Completo: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@{item()?['cr058_fullname']}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header</w:t>
                  </w:r>
                </w:p>
              </w:tc>
              <w:tc>
                <w:tcPr>
                  <w:tcW w:w="0" w:type="auto"/>
                </w:tcPr>
                <w:p>
                  <w:r>
                    <w:t>Idade: 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@{item()?['cr058_idade']}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header</w:t>
                  </w:r>
                </w:p>
              </w:tc>
              <w:tc>
                <w:tcPr>
                  <w:tcW w:w="0" w:type="auto"/>
                </w:tcPr>
                <w:p>
                  <w:r>
                    <w:t>Email: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@{item()?['cr058_email']}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header</w:t>
                  </w:r>
                </w:p>
              </w:tc>
              <w:tc>
                <w:tcPr>
                  <w:tcW w:w="0" w:type="auto"/>
                </w:tcPr>
                <w:p>
                  <w:r>
                    <w:t>Numero telefone: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@{item()?['cr058_mobilenumber']}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3B963DD2BFF2906BD274F8D66DFEC33F">
              <w:r>
                <w:t>Send_an_email_(V2)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List_rows</w:t>
      </w:r>
      <w:bookmarkStart w:name="F8BCC22D52052BE5ABF460236E222F2C" w:id="898879"/>
      <w:bookmarkEnd w:id="89887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List_rows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24BB0CA" wp14:editId="B24BB0CA">
                        <wp:extent cx="304800" cy="304800"/>
                        <wp:effectExtent l="0" t="0" r="0" b="0"/>
                        <wp:docPr id="134599" name="Picture 1345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4600" name="New Bitmap Image134600.png"/>
                                <pic:cNvPicPr/>
                              </pic:nvPicPr>
                              <pic:blipFill>
                                <a:blip r:embed="R9da4d83be1af42d5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c188369bf4c247e9">
                    <w:r>
                      <w:rPr>
                        <w:color w:val="0563C1" w:themeColor="hyperlink"/>
                      </w:rPr>
                      <w:t>Microsoft Dataverse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entityName</w:t>
                  </w:r>
                </w:p>
              </w:tc>
              <w:tc>
                <w:tcPr>
                  <w:tcW w:w="0" w:type="auto"/>
                </w:tcPr>
                <w:p>
                  <w:r>
                    <w:t>cr058_cadastro_ginasios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$filter</w:t>
                  </w:r>
                </w:p>
              </w:tc>
              <w:tc>
                <w:tcPr>
                  <w:tcW w:w="0" w:type="auto"/>
                </w:tcPr>
                <w:p>
                  <w:r>
                    <w:t>createdon ge '@{addHours(utcNow(), -24)}'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/providers/Microsoft.PowerApps/apis/shared_commondataserviceforapps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ListRecords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shared_commondataserviceforapps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9E2941B3C81256FAC10392AACA4CCFDE">
              <w:r>
                <w:t>Condition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Send_an_email_(V2)</w:t>
      </w:r>
      <w:bookmarkStart w:name="3B963DD2BFF2906BD274F8D66DFEC33F" w:id="681757"/>
      <w:bookmarkEnd w:id="68175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Send_an_email_(V2)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F1FE696" wp14:editId="EF1FE696">
                        <wp:extent cx="304800" cy="304800"/>
                        <wp:effectExtent l="0" t="0" r="0" b="0"/>
                        <wp:docPr id="686520" name="Picture 6865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6521" name="New Bitmap Image686521.png"/>
                                <pic:cNvPicPr/>
                              </pic:nvPicPr>
                              <pic:blipFill>
                                <a:blip r:embed="R2ab0531d8f9a4092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e95f685f785245fd">
                    <w:r>
                      <w:rPr>
                        <w:color w:val="0563C1" w:themeColor="hyperlink"/>
                      </w:rPr>
                      <w:t>Office 365 Outlook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emailMessage/To</w:t>
                  </w:r>
                </w:p>
              </w:tc>
              <w:tc>
                <w:tcPr>
                  <w:tcW w:w="0" w:type="auto"/>
                </w:tcPr>
                <w:p>
                  <w:r>
                    <w:t>iefp230@alunos.ipca.pt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emailMessage/Subject</w:t>
                  </w:r>
                </w:p>
              </w:tc>
              <w:tc>
                <w:tcPr>
                  <w:tcW w:w="0" w:type="auto"/>
                </w:tcPr>
                <w:p>
                  <w:r>
                    <w:t>Relatório Diário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emailMessage/Body</w:t>
                  </w:r>
                </w:p>
              </w:tc>
              <w:tc>
                <w:tcPr>
                  <w:tcW w:w="0" w:type="auto"/>
                </w:tcPr>
                <w:p>
                  <w:r>
                    <w:t>&lt;p&gt;@{body('Create_HTML_table')}&lt;/p&gt;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emailMessage/Importance</w:t>
                  </w:r>
                </w:p>
              </w:tc>
              <w:tc>
                <w:tcPr>
                  <w:tcW w:w="0" w:type="auto"/>
                </w:tcPr>
                <w:p>
                  <w:r>
                    <w:t>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/providers/Microsoft.PowerApps/apis/shared_office365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SendEmailV2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shared_office365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Send_an_email_(V2)_1</w:t>
      </w:r>
      <w:bookmarkStart w:name="A2BC8757259B7F26B2DFC38680962664" w:id="711718"/>
      <w:bookmarkEnd w:id="71171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Send_an_email_(V2)_1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47DF76E" wp14:editId="847DF76E">
                        <wp:extent cx="304800" cy="304800"/>
                        <wp:effectExtent l="0" t="0" r="0" b="0"/>
                        <wp:docPr id="112591" name="Picture 1125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2592" name="New Bitmap Image112592.png"/>
                                <pic:cNvPicPr/>
                              </pic:nvPicPr>
                              <pic:blipFill>
                                <a:blip r:embed="R440f238f2c8e4886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fd655a46774143b9">
                    <w:r>
                      <w:rPr>
                        <w:color w:val="0563C1" w:themeColor="hyperlink"/>
                      </w:rPr>
                      <w:t>Office 365 Outlook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emailMessage/To</w:t>
                  </w:r>
                </w:p>
              </w:tc>
              <w:tc>
                <w:tcPr>
                  <w:tcW w:w="0" w:type="auto"/>
                </w:tcPr>
                <w:p>
                  <w:r>
                    <w:t>iefp230@alunos.ipca.pt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emailMessage/Subject</w:t>
                  </w:r>
                </w:p>
              </w:tc>
              <w:tc>
                <w:tcPr>
                  <w:tcW w:w="0" w:type="auto"/>
                </w:tcPr>
                <w:p>
                  <w:r>
                    <w:t>Erro no relatorio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emailMessage/Body</w:t>
                  </w:r>
                </w:p>
              </w:tc>
              <w:tc>
                <w:tcPr>
                  <w:tcW w:w="0" w:type="auto"/>
                </w:tcPr>
                <w:p>
                  <w:r>
                    <w:t>&lt;p&gt;Erro&lt;/p&gt;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emailMessage/Importance</w:t>
                  </w:r>
                </w:p>
              </w:tc>
              <w:tc>
                <w:tcPr>
                  <w:tcW w:w="0" w:type="auto"/>
                </w:tcPr>
                <w:p>
                  <w:r>
                    <w:t>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/providers/Microsoft.PowerApps/apis/shared_office365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SendEmailV2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shared_office365</w:t>
                  </w:r>
                </w:p>
              </w:tc>
            </w:tr>
          </w:tbl>
          <w:p/>
        </w:tc>
      </w:tr>
    </w:tbl>
    <w:p>
      <w:r>
        <w:br/>
      </w:r>
    </w:p>
    <w:p>
      <w:r>
        <w:br/>
      </w:r>
    </w:p>
    <w:p>
      <w:pPr>
        <w:pStyle w:val="Heading2"/>
      </w:pPr>
      <w:r>
        <w:t>Detailed Flow Diagram</w:t>
      </w:r>
    </w:p>
    <w:p>
      <w:r>
        <w:t>The following chart shows the detailed layout of the Flow</w:t>
      </w:r>
    </w:p>
    <w:p>
      <w:r>
        <w:drawing>
          <wp:inline distT="0" distB="0" distL="0" distR="0" wp14:anchorId="E6D35973" wp14:editId="E6D35973">
            <wp:extent cx="5591175" cy="5438775"/>
            <wp:effectExtent l="0" t="0" r="0" b="0"/>
            <wp:docPr id="664589" name="Picture 664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90" name="New Bitmap Image664590.png"/>
                    <pic:cNvPicPr/>
                  </pic:nvPicPr>
                  <pic:blipFill>
                    <a:blip r:embed="R51d180695c564f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41099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43fe4ff0cf3423f" /><Relationship Type="http://schemas.openxmlformats.org/officeDocument/2006/relationships/settings" Target="/word/settings.xml" Id="Rbf6673da339f431d" /><Relationship Type="http://schemas.openxmlformats.org/officeDocument/2006/relationships/image" Target="/media/image.png" Id="R31ad4d9140e64a63" /><Relationship Type="http://schemas.openxmlformats.org/officeDocument/2006/relationships/image" Target="/media/image.svg" Id="rId905031" /><Relationship Type="http://schemas.openxmlformats.org/officeDocument/2006/relationships/hyperlink" Target="https://docs.microsoft.com/connectors/shared" TargetMode="External" Id="R317e83f2c2654703" /><Relationship Type="http://schemas.openxmlformats.org/officeDocument/2006/relationships/image" Target="/media/image.jpg" Id="R74362ee0b74f4afb" /><Relationship Type="http://schemas.openxmlformats.org/officeDocument/2006/relationships/hyperlink" Target="https://docs.microsoft.com/connectors/commondataserviceforapps" TargetMode="External" Id="Rc188369bf4c247e9" /><Relationship Type="http://schemas.openxmlformats.org/officeDocument/2006/relationships/image" Target="/media/image2.jpg" Id="R9da4d83be1af42d5" /><Relationship Type="http://schemas.openxmlformats.org/officeDocument/2006/relationships/hyperlink" Target="https://docs.microsoft.com/connectors/office365" TargetMode="External" Id="Re95f685f785245fd" /><Relationship Type="http://schemas.openxmlformats.org/officeDocument/2006/relationships/image" Target="/media/image3.jpg" Id="R2ab0531d8f9a4092" /><Relationship Type="http://schemas.openxmlformats.org/officeDocument/2006/relationships/hyperlink" Target="https://docs.microsoft.com/connectors/office365" TargetMode="External" Id="Rfd655a46774143b9" /><Relationship Type="http://schemas.openxmlformats.org/officeDocument/2006/relationships/image" Target="/media/image4.jpg" Id="R440f238f2c8e4886" /><Relationship Type="http://schemas.openxmlformats.org/officeDocument/2006/relationships/image" Target="/media/image2.png" Id="R51d180695c564fd3" /><Relationship Type="http://schemas.openxmlformats.org/officeDocument/2006/relationships/image" Target="/media/image2.svg" Id="rId410996" /></Relationships>
</file>