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511c0e8f044b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ModalidadeInfo-21AD6B52-91F5-EE11-A1FD-0022489FEA43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ModalidadeInfo-21AD6B52-91F5-EE11-A1FD-0022489FEA43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May 2024 11:07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430F037D" wp14:editId="430F037D">
            <wp:extent cx="4924425" cy="5591175"/>
            <wp:effectExtent l="0" t="0" r="0" b="0"/>
            <wp:docPr id="529182" name="Picture 529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3" name="New Bitmap Image529183.png"/>
                    <pic:cNvPicPr/>
                  </pic:nvPicPr>
                  <pic:blipFill>
                    <a:blip r:embed="Rdfe3dce063ff45e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621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748ce48a6d2f4861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cr058_sharedoffice365_ff4a7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logotipo</w:t>
      </w:r>
      <w:bookmarkStart w:name="6F34B5AFE74309DC18660FDCF5A397CF" w:id="758765"/>
      <w:bookmarkEnd w:id="7587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logotipo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@{concat('&lt;img src="', outputs('Compose'),'" alt="imagem" width="200px"/&gt;')}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When_a_new_email_arrives_(V3)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OpenApiConnectionNotification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office365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includeAttachments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importance</w:t>
                  </w:r>
                </w:p>
              </w:tc>
              <w:tc>
                <w:tcPr>
                  <w:tcW w:w="0" w:type="auto"/>
                </w:tcPr>
                <w:p>
                  <w:r>
                    <w:t>Any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fetchOnlyWithAttachment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Inbox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OnNewEmailV3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10 actions used in this Flow:</w:t>
      </w:r>
    </w:p>
    <w:p>
      <w:pPr>
        <w:pStyle w:val="Heading3"/>
      </w:pPr>
      <w:r>
        <w:t>Compose</w:t>
      </w:r>
      <w:bookmarkStart w:name="A0C29A6FE815B4E79CAFB36A6714094C" w:id="527647"/>
      <w:bookmarkEnd w:id="5276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@dataUri(body('logo'))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Cycling</w:t>
      </w:r>
      <w:bookmarkStart w:name="14943F54EBFEA38049FE16972C96772E" w:id="724895"/>
      <w:bookmarkEnd w:id="72489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Cycling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contains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@body('Html_to_text')</w:t>
                        </w:r>
                      </w:p>
                      <w:p>
                        <w:r>
                          <w:t>Cycling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3EE078EB5F4BEA6D520FD04876B11E4">
              <w:r>
                <w:t>Send_an_email_(V2)_2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Html_to_text</w:t>
      </w:r>
      <w:bookmarkStart w:name="990D27B45D02F2BA7845ABFCE1C47B9E" w:id="504620"/>
      <w:bookmarkEnd w:id="5046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Html_to_text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953E70" wp14:editId="86953E70">
                        <wp:extent cx="304800" cy="304800"/>
                        <wp:effectExtent l="0" t="0" r="0" b="0"/>
                        <wp:docPr id="343339" name="Picture 343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340" name="New Bitmap Image343340.png"/>
                                <pic:cNvPicPr/>
                              </pic:nvPicPr>
                              <pic:blipFill>
                                <a:blip r:embed="Rfd7038df9290432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7788fbb26a54edb">
                    <w:r>
                      <w:rPr>
                        <w:color w:val="0563C1" w:themeColor="hyperlink"/>
                      </w:rPr>
                      <w:t>Content Conversion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</w:t>
                  </w:r>
                </w:p>
              </w:tc>
              <w:tc>
                <w:tcPr>
                  <w:tcW w:w="0" w:type="auto"/>
                </w:tcPr>
                <w:p>
                  <w:r>
                    <w:t>&lt;p&gt;@{triggerOutputs()?['body/body']}&lt;/p&gt;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/providers/Microsoft.PowerApps/apis/shared_conversionservice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shared_conversionservice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HtmlToText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BE1C94FDC10945F5704322B08FAA2A2">
              <w:r>
                <w:t>Yoga</w:t>
              </w:r>
            </w:hyperlink>
            <w:r>
              <w:t xml:space="preserve"> [Succeeded]</w:t>
            </w:r>
          </w:p>
          <w:p>
            <w:hyperlink w:docLocation="" w:anchor="52838458409400548AC83A60CC8E15E0">
              <w:r>
                <w:t>Musculação</w:t>
              </w:r>
            </w:hyperlink>
            <w:r>
              <w:t xml:space="preserve"> [Succeeded]</w:t>
            </w:r>
          </w:p>
          <w:p>
            <w:hyperlink w:docLocation="" w:anchor="14943F54EBFEA38049FE16972C96772E">
              <w:r>
                <w:t>Cycling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573681"/>
      <w:bookmarkEnd w:id="57368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logotipo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@{concat('&lt;img src="', outputs('Compose'),'" alt="imagem" width="200px"/&gt;')}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90D27B45D02F2BA7845ABFCE1C47B9E">
              <w:r>
                <w:t>Html_to_text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logo</w:t>
      </w:r>
      <w:bookmarkStart w:name="96D6F2E7E1F705AB5E59C84A6DC009B2" w:id="504267"/>
      <w:bookmarkEnd w:id="5042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4A4EE5" wp14:editId="034A4EE5">
                        <wp:extent cx="304800" cy="304800"/>
                        <wp:effectExtent l="0" t="0" r="0" b="0"/>
                        <wp:docPr id="480553" name="Picture 480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554" name="New Bitmap Image480554.png"/>
                                <pic:cNvPicPr/>
                              </pic:nvPicPr>
                              <pic:blipFill>
                                <a:blip r:embed="R18dfc30cfed6416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034982cf6b14122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b!1e1pTAUkT0O5yKuaR3j6XPZnFJdLzipNtz1DJf2qitVeKTEml0YWR5KozqwUgjKs.01NJJDDH7VFIK37PSZIRDK5V3MBSKMYEXI</w:t>
                  </w:r>
                </w:p>
              </w:tc>
              <w:tc>
                <w:tcPr>
                  <w:tcW w:w="0" w:type="auto"/>
                </w:tcPr>
                <w:p>
                  <w:r>
                    <w:t>/Screenshot 2024-03-13 161642.png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b!1e1pTAUkT0O5yKuaR3j6XPZnFJdLzipNtz1DJf2qitVeKTEml0YWR5KozqwUgjKs.01NJJDDH7VFIK37PSZIRDK5V3MBSKMYEXI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Musculação</w:t>
      </w:r>
      <w:bookmarkStart w:name="52838458409400548AC83A60CC8E15E0" w:id="209479"/>
      <w:bookmarkEnd w:id="2094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Musculação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contains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@body('Html_to_text')</w:t>
                        </w:r>
                      </w:p>
                      <w:p>
                        <w:r>
                          <w:t>Musculação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2BC8757259B7F26B2DFC38680962664">
              <w:r>
                <w:t>Send_an_email_(V2)_1</w:t>
              </w:r>
            </w:hyperlink>
          </w:p>
        </w:tc>
      </w:tr>
    </w:tbl>
    <w:p>
      <w:r>
        <w:br/>
      </w:r>
    </w:p>
    <w:p>
      <w:pPr>
        <w:pStyle w:val="Heading3"/>
      </w:pPr>
      <w:r>
        <w:t>Send_an_email_(V2)</w:t>
      </w:r>
      <w:bookmarkStart w:name="3B963DD2BFF2906BD274F8D66DFEC33F" w:id="670159"/>
      <w:bookmarkEnd w:id="67015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C93195" wp14:editId="27C93195">
                        <wp:extent cx="304800" cy="304800"/>
                        <wp:effectExtent l="0" t="0" r="0" b="0"/>
                        <wp:docPr id="610454" name="Picture 610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455" name="New Bitmap Image610455.png"/>
                                <pic:cNvPicPr/>
                              </pic:nvPicPr>
                              <pic:blipFill>
                                <a:blip r:embed="R819b7fef8ea446b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dcddcbe9a8b47df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Interesse Modalidade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&lt;p&gt;Olá professor,&lt;/p&gt;&lt;br&gt;&lt;p&gt;Foi manifestado interesse na sua modalidade.&lt;/p&gt;&lt;br&gt;&lt;p&gt;@{triggerOutputs()?['body/from']}&lt;/p&gt;&lt;br&gt;&lt;p&gt;Com os melhores cumprimentos,&lt;/p&gt;&lt;p&gt;&lt;b&gt;&lt;strong style="color: rgb(189, 16, 224);"&gt;Power Gym Girls&lt;/strong&gt;&lt;/b&gt;.&lt;/p&gt;&lt;p&gt;@{variables('logotipo')}&lt;/p&gt;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Send_an_email_(V2)_1</w:t>
      </w:r>
      <w:bookmarkStart w:name="A2BC8757259B7F26B2DFC38680962664" w:id="617669"/>
      <w:bookmarkEnd w:id="61766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A42C5C" wp14:editId="A6A42C5C">
                        <wp:extent cx="304800" cy="304800"/>
                        <wp:effectExtent l="0" t="0" r="0" b="0"/>
                        <wp:docPr id="627289" name="Picture 627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290" name="New Bitmap Image627290.png"/>
                                <pic:cNvPicPr/>
                              </pic:nvPicPr>
                              <pic:blipFill>
                                <a:blip r:embed="R3eace8bbd6594fc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685e915b29f42a8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Interesse na modalidade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&lt;p&gt;Olá professor,&lt;br&gt;&lt;br&gt;Foi manifestado interesse na sua modalidade.&lt;br&gt;&lt;br&gt;@{triggerOutputs()?['body/from']}&lt;br&gt;&lt;br&gt;Com os melhores cumprimentos,&lt;br&gt;&lt;b&gt;&lt;strong style="color: rgb(189, 16, 224);"&gt;Power Gym Girls.&lt;/strong&gt;&lt;/b&gt;&lt;/p&gt;&lt;p&gt;@{variables('logotipo')}&lt;/p&gt;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Send_an_email_(V2)_2</w:t>
      </w:r>
      <w:bookmarkStart w:name="93EE078EB5F4BEA6D520FD04876B11E4" w:id="744136"/>
      <w:bookmarkEnd w:id="7441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1FCB53" wp14:editId="E91FCB53">
                        <wp:extent cx="304800" cy="304800"/>
                        <wp:effectExtent l="0" t="0" r="0" b="0"/>
                        <wp:docPr id="425875" name="Picture 425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876" name="New Bitmap Image425876.png"/>
                                <pic:cNvPicPr/>
                              </pic:nvPicPr>
                              <pic:blipFill>
                                <a:blip r:embed="R0ca2729af6d749d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c200a555b7d454b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Interesse em Modalide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&lt;p&gt;Olá professor,&lt;br&gt;&lt;br&gt;Foi manifestado interesse na sua modalidade.&lt;br&gt;&lt;br&gt;@{body('Html_to_text')}&lt;br&gt;&lt;br&gt;Com os melhores cumprimentos,&lt;br&gt;Power Gym Girls.&lt;/p&gt;&lt;p&gt;@{variables('logotipo')}&lt;/p&gt;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Yoga</w:t>
      </w:r>
      <w:bookmarkStart w:name="8BE1C94FDC10945F5704322B08FAA2A2" w:id="241663"/>
      <w:bookmarkEnd w:id="24166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Yoga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contains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@body('Html_to_text')</w:t>
                        </w:r>
                      </w:p>
                      <w:p>
                        <w:r>
                          <w:t>Yoga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3B963DD2BFF2906BD274F8D66DFEC33F">
              <w:r>
                <w:t>Send_an_email_(V2)</w:t>
              </w:r>
            </w:hyperlink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84201FB9" wp14:editId="84201FB9">
            <wp:extent cx="6286500" cy="5057775"/>
            <wp:effectExtent l="0" t="0" r="0" b="0"/>
            <wp:docPr id="308061" name="Picture 308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62" name="New Bitmap Image308062.png"/>
                    <pic:cNvPicPr/>
                  </pic:nvPicPr>
                  <pic:blipFill>
                    <a:blip r:embed="Rdc1241cf44ed42c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470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db24db14bd4a1e" /><Relationship Type="http://schemas.openxmlformats.org/officeDocument/2006/relationships/settings" Target="/word/settings.xml" Id="R8e86cce5883543e3" /><Relationship Type="http://schemas.openxmlformats.org/officeDocument/2006/relationships/image" Target="/media/image.png" Id="Rdfe3dce063ff45e8" /><Relationship Type="http://schemas.openxmlformats.org/officeDocument/2006/relationships/image" Target="/media/image.svg" Id="rId162180" /><Relationship Type="http://schemas.openxmlformats.org/officeDocument/2006/relationships/hyperlink" Target="https://docs.microsoft.com/connectors/shared" TargetMode="External" Id="R748ce48a6d2f4861" /><Relationship Type="http://schemas.openxmlformats.org/officeDocument/2006/relationships/image" Target="/media/image.jpg" Id="Rda6451eeebf0440b" /><Relationship Type="http://schemas.openxmlformats.org/officeDocument/2006/relationships/hyperlink" Target="https://docs.microsoft.com/connectors/conversionservice" TargetMode="External" Id="Rd7788fbb26a54edb" /><Relationship Type="http://schemas.openxmlformats.org/officeDocument/2006/relationships/image" Target="/media/image2.jpg" Id="Rfd7038df92904320" /><Relationship Type="http://schemas.openxmlformats.org/officeDocument/2006/relationships/hyperlink" Target="https://docs.microsoft.com/connectors/onedriveforbusiness" TargetMode="External" Id="R8034982cf6b14122" /><Relationship Type="http://schemas.openxmlformats.org/officeDocument/2006/relationships/image" Target="/media/image3.jpg" Id="R18dfc30cfed64167" /><Relationship Type="http://schemas.openxmlformats.org/officeDocument/2006/relationships/hyperlink" Target="https://docs.microsoft.com/connectors/office365" TargetMode="External" Id="Rddcddcbe9a8b47df" /><Relationship Type="http://schemas.openxmlformats.org/officeDocument/2006/relationships/image" Target="/media/image4.jpg" Id="R819b7fef8ea446be" /><Relationship Type="http://schemas.openxmlformats.org/officeDocument/2006/relationships/hyperlink" Target="https://docs.microsoft.com/connectors/office365" TargetMode="External" Id="R3685e915b29f42a8" /><Relationship Type="http://schemas.openxmlformats.org/officeDocument/2006/relationships/image" Target="/media/image5.jpg" Id="R3eace8bbd6594fcd" /><Relationship Type="http://schemas.openxmlformats.org/officeDocument/2006/relationships/hyperlink" Target="https://docs.microsoft.com/connectors/office365" TargetMode="External" Id="Rdc200a555b7d454b" /><Relationship Type="http://schemas.openxmlformats.org/officeDocument/2006/relationships/image" Target="/media/image6.jpg" Id="R0ca2729af6d749da" /><Relationship Type="http://schemas.openxmlformats.org/officeDocument/2006/relationships/image" Target="/media/image2.png" Id="Rdc1241cf44ed42c1" /><Relationship Type="http://schemas.openxmlformats.org/officeDocument/2006/relationships/image" Target="/media/image2.svg" Id="rId447056" /></Relationships>
</file>