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7298" w14:textId="77777777" w:rsidR="00DE7D03" w:rsidRDefault="00DE7D03">
      <w:pPr>
        <w:rPr>
          <w:lang w:val="es-AR"/>
        </w:rPr>
      </w:pPr>
      <w:r w:rsidRPr="00DE7D03">
        <w:rPr>
          <w:lang w:val="es-AR"/>
        </w:rPr>
        <w:t xml:space="preserve">1 </w:t>
      </w:r>
      <w:proofErr w:type="gramStart"/>
      <w:r w:rsidRPr="00DE7D03">
        <w:rPr>
          <w:lang w:val="es-AR"/>
        </w:rPr>
        <w:t>La</w:t>
      </w:r>
      <w:proofErr w:type="gramEnd"/>
      <w:r w:rsidRPr="00DE7D03">
        <w:rPr>
          <w:lang w:val="es-AR"/>
        </w:rPr>
        <w:t xml:space="preserve"> resolución de un problema tiene unos pasos bien definidos. Un algoritmo no deja de ser la implementación de la solución a un problema informático de software. </w:t>
      </w:r>
    </w:p>
    <w:p w14:paraId="43755928" w14:textId="77777777" w:rsidR="00DE7D03" w:rsidRDefault="00DE7D03">
      <w:pPr>
        <w:rPr>
          <w:lang w:val="es-AR"/>
        </w:rPr>
      </w:pPr>
      <w:r w:rsidRPr="00DE7D03">
        <w:rPr>
          <w:lang w:val="es-AR"/>
        </w:rPr>
        <w:t xml:space="preserve">2 </w:t>
      </w:r>
      <w:proofErr w:type="gramStart"/>
      <w:r w:rsidRPr="00DE7D03">
        <w:rPr>
          <w:lang w:val="es-AR"/>
        </w:rPr>
        <w:t>Los</w:t>
      </w:r>
      <w:proofErr w:type="gramEnd"/>
      <w:r w:rsidRPr="00DE7D03">
        <w:rPr>
          <w:lang w:val="es-AR"/>
        </w:rPr>
        <w:t xml:space="preserve"> productos informáticos son un compendio de programas informáticos (software) y elementos físicos materiales (hardware).</w:t>
      </w:r>
    </w:p>
    <w:p w14:paraId="3F0C197A" w14:textId="77777777" w:rsidR="00DE7D03" w:rsidRDefault="00DE7D03">
      <w:pPr>
        <w:rPr>
          <w:lang w:val="es-AR"/>
        </w:rPr>
      </w:pPr>
      <w:r w:rsidRPr="00DE7D03">
        <w:rPr>
          <w:lang w:val="es-AR"/>
        </w:rPr>
        <w:t xml:space="preserve"> 3 </w:t>
      </w:r>
      <w:proofErr w:type="gramStart"/>
      <w:r w:rsidRPr="00DE7D03">
        <w:rPr>
          <w:lang w:val="es-AR"/>
        </w:rPr>
        <w:t>Los</w:t>
      </w:r>
      <w:proofErr w:type="gramEnd"/>
      <w:r w:rsidRPr="00DE7D03">
        <w:rPr>
          <w:lang w:val="es-AR"/>
        </w:rPr>
        <w:t xml:space="preserve"> programas informáticos utilizan su propio Ciclo de Vida, denominado Proyecto Informático, para desarrollarse como un producto empresarial.</w:t>
      </w:r>
    </w:p>
    <w:p w14:paraId="604D3646" w14:textId="4E3A27E0" w:rsidR="00C941DD" w:rsidRDefault="00DE7D03">
      <w:pPr>
        <w:rPr>
          <w:lang w:val="es-AR"/>
        </w:rPr>
      </w:pPr>
      <w:r w:rsidRPr="00DE7D03">
        <w:rPr>
          <w:lang w:val="es-AR"/>
        </w:rPr>
        <w:t xml:space="preserve"> 4 </w:t>
      </w:r>
      <w:proofErr w:type="gramStart"/>
      <w:r w:rsidRPr="00DE7D03">
        <w:rPr>
          <w:lang w:val="es-AR"/>
        </w:rPr>
        <w:t>Los</w:t>
      </w:r>
      <w:proofErr w:type="gramEnd"/>
      <w:r w:rsidRPr="00DE7D03">
        <w:rPr>
          <w:lang w:val="es-AR"/>
        </w:rPr>
        <w:t xml:space="preserve"> programas informáticos se desarrollan en unas fases que se pueden realizar en diferentes tipos de secuencias u orden de ejecución; por ejemplo, en cascada o, de manera iterativa e incremental; entre otras.</w:t>
      </w:r>
    </w:p>
    <w:p w14:paraId="148E9724" w14:textId="77777777" w:rsidR="00DE7D03" w:rsidRDefault="00DE7D03">
      <w:pPr>
        <w:rPr>
          <w:lang w:val="es-AR"/>
        </w:rPr>
      </w:pPr>
      <w:r w:rsidRPr="00DE7D03">
        <w:rPr>
          <w:lang w:val="es-AR"/>
        </w:rPr>
        <w:t xml:space="preserve">1 </w:t>
      </w:r>
      <w:proofErr w:type="gramStart"/>
      <w:r w:rsidRPr="00DE7D03">
        <w:rPr>
          <w:lang w:val="es-AR"/>
        </w:rPr>
        <w:t>Los</w:t>
      </w:r>
      <w:proofErr w:type="gramEnd"/>
      <w:r w:rsidRPr="00DE7D03">
        <w:rPr>
          <w:lang w:val="es-AR"/>
        </w:rPr>
        <w:t xml:space="preserve"> Programadores resuelven los problemas informáticos mediante la confección de Algoritmos utilizando un lenguaje de programación.</w:t>
      </w:r>
    </w:p>
    <w:p w14:paraId="349FEA25" w14:textId="77777777" w:rsidR="00DE7D03" w:rsidRDefault="00DE7D03">
      <w:pPr>
        <w:rPr>
          <w:lang w:val="es-AR"/>
        </w:rPr>
      </w:pPr>
      <w:r w:rsidRPr="00DE7D03">
        <w:rPr>
          <w:lang w:val="es-AR"/>
        </w:rPr>
        <w:t xml:space="preserve"> 2 </w:t>
      </w:r>
      <w:proofErr w:type="gramStart"/>
      <w:r w:rsidRPr="00DE7D03">
        <w:rPr>
          <w:lang w:val="es-AR"/>
        </w:rPr>
        <w:t>Todo</w:t>
      </w:r>
      <w:proofErr w:type="gramEnd"/>
      <w:r w:rsidRPr="00DE7D03">
        <w:rPr>
          <w:lang w:val="es-AR"/>
        </w:rPr>
        <w:t xml:space="preserve"> algoritmo (programa) se basa en unos Datos de entrada que mediante su Proceso se obtiene un Resultado a modo de salida del mismo. Esta salida puede ser la entrada para otro algoritmo en un ordenador y/o bien para un ser humano. </w:t>
      </w:r>
    </w:p>
    <w:p w14:paraId="28188BF3" w14:textId="75E658AB" w:rsidR="00DE7D03" w:rsidRDefault="00DE7D03">
      <w:pPr>
        <w:rPr>
          <w:lang w:val="es-AR"/>
        </w:rPr>
      </w:pPr>
      <w:r w:rsidRPr="00DE7D03">
        <w:rPr>
          <w:lang w:val="es-AR"/>
        </w:rPr>
        <w:t xml:space="preserve">3 </w:t>
      </w:r>
      <w:proofErr w:type="gramStart"/>
      <w:r w:rsidRPr="00DE7D03">
        <w:rPr>
          <w:lang w:val="es-AR"/>
        </w:rPr>
        <w:t>Los</w:t>
      </w:r>
      <w:proofErr w:type="gramEnd"/>
      <w:r w:rsidRPr="00DE7D03">
        <w:rPr>
          <w:lang w:val="es-AR"/>
        </w:rPr>
        <w:t xml:space="preserve"> operadores en expresiones a evaluar, las variables y las sentencias de asignación son los pilares básicos de todo programa de una computadora.</w:t>
      </w:r>
    </w:p>
    <w:p w14:paraId="20E4800D" w14:textId="7C041BE8" w:rsidR="00DE7D03" w:rsidRDefault="00046DC3">
      <w:pPr>
        <w:rPr>
          <w:lang w:val="es-AR"/>
        </w:rPr>
      </w:pPr>
      <w:r>
        <w:rPr>
          <w:lang w:val="es-AR"/>
        </w:rPr>
        <w:t>JERARQUIA DE OPERACIONES</w:t>
      </w:r>
    </w:p>
    <w:p w14:paraId="44AF9595" w14:textId="4F780E11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Funciones</w:t>
      </w:r>
    </w:p>
    <w:p w14:paraId="4BC08CB9" w14:textId="72BEB900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Operadores Unarios </w:t>
      </w:r>
      <w:proofErr w:type="gramStart"/>
      <w:r>
        <w:rPr>
          <w:lang w:val="es-AR"/>
        </w:rPr>
        <w:t>( +</w:t>
      </w:r>
      <w:proofErr w:type="gramEnd"/>
      <w:r>
        <w:rPr>
          <w:lang w:val="es-AR"/>
        </w:rPr>
        <w:t>+, -- )</w:t>
      </w:r>
    </w:p>
    <w:p w14:paraId="66738CA5" w14:textId="311EF6B9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Paréntesis</w:t>
      </w:r>
    </w:p>
    <w:p w14:paraId="0BEBD507" w14:textId="7FEE2E08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Potencia</w:t>
      </w:r>
    </w:p>
    <w:p w14:paraId="6F68F133" w14:textId="614CD3CA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Multiplicación, División</w:t>
      </w:r>
    </w:p>
    <w:p w14:paraId="5B65CE17" w14:textId="2AF9FD22" w:rsid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Suma, Resta</w:t>
      </w:r>
    </w:p>
    <w:p w14:paraId="5370C310" w14:textId="40550511" w:rsidR="00046DC3" w:rsidRPr="00046DC3" w:rsidRDefault="00046DC3" w:rsidP="00046DC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Asignación</w:t>
      </w:r>
    </w:p>
    <w:p w14:paraId="029ABDD7" w14:textId="77777777" w:rsidR="00DE7D03" w:rsidRPr="00DE7D03" w:rsidRDefault="00DE7D03">
      <w:pPr>
        <w:rPr>
          <w:lang w:val="es-AR"/>
        </w:rPr>
      </w:pPr>
    </w:p>
    <w:sectPr w:rsidR="00DE7D03" w:rsidRPr="00DE7D03" w:rsidSect="00164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265"/>
    <w:multiLevelType w:val="hybridMultilevel"/>
    <w:tmpl w:val="209C6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03"/>
    <w:rsid w:val="00046DC3"/>
    <w:rsid w:val="001647F9"/>
    <w:rsid w:val="001A2CAB"/>
    <w:rsid w:val="005E4184"/>
    <w:rsid w:val="00C941DD"/>
    <w:rsid w:val="00D4661E"/>
    <w:rsid w:val="00D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8A2F"/>
  <w15:chartTrackingRefBased/>
  <w15:docId w15:val="{C5C711B2-A8D2-4201-9653-02E4E8F1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6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Pannocchia</dc:creator>
  <cp:keywords/>
  <dc:description/>
  <cp:lastModifiedBy>Dante Pannocchia</cp:lastModifiedBy>
  <cp:revision>1</cp:revision>
  <dcterms:created xsi:type="dcterms:W3CDTF">2024-04-25T18:02:00Z</dcterms:created>
  <dcterms:modified xsi:type="dcterms:W3CDTF">2024-04-25T20:04:00Z</dcterms:modified>
</cp:coreProperties>
</file>