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2D8F152D" w:rsidR="00095B4A" w:rsidRDefault="00763D7E">
      <w:pPr>
        <w:jc w:val="center"/>
        <w:rPr>
          <w:rFonts w:ascii="Courier New" w:eastAsia="Courier New" w:hAnsi="Courier New" w:cs="Courier New"/>
          <w:b/>
          <w:sz w:val="32"/>
          <w:szCs w:val="32"/>
        </w:rPr>
      </w:pPr>
      <w:r>
        <w:rPr>
          <w:rFonts w:ascii="Courier New" w:eastAsia="Courier New" w:hAnsi="Courier New" w:cs="Courier New"/>
          <w:b/>
          <w:sz w:val="32"/>
          <w:szCs w:val="32"/>
        </w:rPr>
        <w:t>Cadena de Texto</w:t>
      </w:r>
      <w:r w:rsidR="00AF3251">
        <w:rPr>
          <w:rFonts w:ascii="Courier New" w:eastAsia="Courier New" w:hAnsi="Courier New" w:cs="Courier New"/>
          <w:b/>
          <w:sz w:val="32"/>
          <w:szCs w:val="32"/>
        </w:rPr>
        <w:t xml:space="preserve"> Posibles Soluciones</w:t>
      </w:r>
      <w:bookmarkStart w:id="0" w:name="_GoBack"/>
      <w:bookmarkEnd w:id="0"/>
    </w:p>
    <w:p w14:paraId="00000002" w14:textId="70C2828E" w:rsidR="00095B4A" w:rsidRDefault="00095B4A">
      <w:pPr>
        <w:jc w:val="center"/>
        <w:rPr>
          <w:rFonts w:ascii="Courier New" w:eastAsia="Courier New" w:hAnsi="Courier New" w:cs="Courier New"/>
          <w:b/>
          <w:sz w:val="32"/>
          <w:szCs w:val="32"/>
        </w:rPr>
      </w:pPr>
    </w:p>
    <w:p w14:paraId="2957681F" w14:textId="77777777" w:rsidR="0077629E" w:rsidRPr="0077629E" w:rsidRDefault="0077629E" w:rsidP="0077629E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77629E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1: </w:t>
      </w:r>
    </w:p>
    <w:p w14:paraId="00000003" w14:textId="00FE1260" w:rsidR="00095B4A" w:rsidRDefault="00763D7E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white"/>
        </w:rPr>
        <w:t>- Pedir una frase y una letra al usuario. Indicar si en esa frase existe la letra que el usuario ingresó.</w:t>
      </w:r>
    </w:p>
    <w:p w14:paraId="00000004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3A6A35B1" w14:textId="3EF63128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>Algoritmo Ejercicio</w:t>
      </w:r>
      <w:r w:rsidR="0077629E" w:rsidRPr="0077629E">
        <w:rPr>
          <w:rFonts w:ascii="Courier New" w:eastAsia="Courier New" w:hAnsi="Courier New" w:cs="Courier New"/>
          <w:sz w:val="24"/>
          <w:szCs w:val="24"/>
        </w:rPr>
        <w:t>1</w:t>
      </w:r>
    </w:p>
    <w:p w14:paraId="179A8D4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Definimos las variables necesarias.</w:t>
      </w:r>
    </w:p>
    <w:p w14:paraId="1F2AF60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frase, letra Como Texto</w:t>
      </w:r>
    </w:p>
    <w:p w14:paraId="4E2D091D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30C37B9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frase = ""</w:t>
      </w:r>
    </w:p>
    <w:p w14:paraId="5668684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letra = ""</w:t>
      </w:r>
    </w:p>
    <w:p w14:paraId="7E76511F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1C131BD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cantidad, i Como Entero</w:t>
      </w:r>
    </w:p>
    <w:p w14:paraId="241F80BD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679A9BA3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0</w:t>
      </w:r>
    </w:p>
    <w:p w14:paraId="3151B94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i = 0</w:t>
      </w:r>
    </w:p>
    <w:p w14:paraId="273D6BFA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7A641C7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encontrada Como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Logico</w:t>
      </w:r>
      <w:proofErr w:type="spellEnd"/>
    </w:p>
    <w:p w14:paraId="6DA5592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7B5AD9B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encontrada = Falso // Inicialmente, asumimos que la letra no ha sido encontrada.</w:t>
      </w:r>
    </w:p>
    <w:p w14:paraId="675EBDCF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38A48BEF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Solicitar al usuario que ingrese la frase y la letra a buscar.</w:t>
      </w:r>
    </w:p>
    <w:p w14:paraId="1B99329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"Dime la frase."</w:t>
      </w:r>
    </w:p>
    <w:p w14:paraId="5F36410A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Leer frase</w:t>
      </w:r>
    </w:p>
    <w:p w14:paraId="3F69FE57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604F240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"Dime la letra."</w:t>
      </w:r>
    </w:p>
    <w:p w14:paraId="5726D56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Leer letra</w:t>
      </w:r>
    </w:p>
    <w:p w14:paraId="07D5794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23998C3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Longitud(frase) // Obtener la longitud de la frase ingresada.</w:t>
      </w:r>
    </w:p>
    <w:p w14:paraId="54A57033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69CE3A47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Iterar a través de la frase para buscar la letra.</w:t>
      </w:r>
    </w:p>
    <w:p w14:paraId="279EA94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Para i = 0 Hasta cantidad-1 Con Paso 1 Hacer</w:t>
      </w:r>
    </w:p>
    <w:p w14:paraId="0CD01F4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// Comparamos la letra actual en la posición i con la letra a buscar.</w:t>
      </w:r>
    </w:p>
    <w:p w14:paraId="274D63A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Si </w:t>
      </w:r>
      <w:proofErr w:type="spellStart"/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frase, i, i) = letra Entonces</w:t>
      </w:r>
    </w:p>
    <w:p w14:paraId="5EF5BF1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    encontrada = Verdadero // Cambiamos a Verdadero si encontramos la letra.</w:t>
      </w:r>
    </w:p>
    <w:p w14:paraId="14B1782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Finsi</w:t>
      </w:r>
      <w:proofErr w:type="spellEnd"/>
    </w:p>
    <w:p w14:paraId="775B47F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FinPara</w:t>
      </w:r>
      <w:proofErr w:type="spellEnd"/>
    </w:p>
    <w:p w14:paraId="03E563E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1235F77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lastRenderedPageBreak/>
        <w:t xml:space="preserve">    // Mostrar si la letra se encuentra en la frase.</w:t>
      </w:r>
    </w:p>
    <w:p w14:paraId="3B63A80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Si encontrada = Verdadero Entonces</w:t>
      </w:r>
    </w:p>
    <w:p w14:paraId="79323B41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Escribir "La letra " letra " se encuentra en la frase."</w:t>
      </w:r>
    </w:p>
    <w:p w14:paraId="1718329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SiNo</w:t>
      </w:r>
      <w:proofErr w:type="spellEnd"/>
    </w:p>
    <w:p w14:paraId="165975A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Escribir "La letra " letra " no se encuentra en la frase."</w:t>
      </w:r>
    </w:p>
    <w:p w14:paraId="0102E38F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FinSi</w:t>
      </w:r>
      <w:proofErr w:type="spellEnd"/>
    </w:p>
    <w:p w14:paraId="66E0834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4E19C3BD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00000038" w14:textId="77777777" w:rsidR="00095B4A" w:rsidRPr="0077629E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39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0000004F" w14:textId="61715DCD" w:rsidR="00095B4A" w:rsidRPr="0077629E" w:rsidRDefault="0077629E" w:rsidP="0077629E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77629E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>Ejercicio 2:</w:t>
      </w:r>
    </w:p>
    <w:p w14:paraId="00000050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00000051" w14:textId="362014BF" w:rsidR="00095B4A" w:rsidRDefault="00763D7E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white"/>
        </w:rPr>
        <w:t>- Cuenta las vocales y las consonantes que tiene una palabra dada por el usuario.</w:t>
      </w:r>
    </w:p>
    <w:p w14:paraId="00000052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2580E010" w14:textId="0A7D0422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>Algoritmo Ejercicio</w:t>
      </w:r>
      <w:r w:rsidR="0077629E" w:rsidRPr="0077629E">
        <w:rPr>
          <w:rFonts w:ascii="Courier New" w:eastAsia="Courier New" w:hAnsi="Courier New" w:cs="Courier New"/>
          <w:sz w:val="24"/>
          <w:szCs w:val="24"/>
        </w:rPr>
        <w:t>2</w:t>
      </w:r>
    </w:p>
    <w:p w14:paraId="5C208C7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Definimos las variables necesarias.</w:t>
      </w:r>
    </w:p>
    <w:p w14:paraId="67B9BC7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palabra, letra Como Cadena</w:t>
      </w:r>
    </w:p>
    <w:p w14:paraId="5B7F4DF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cantidad, i, vocales Como Entero</w:t>
      </w:r>
    </w:p>
    <w:p w14:paraId="3DDF9DF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46BB7893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0 // Número de caracteres de la palabra.</w:t>
      </w:r>
    </w:p>
    <w:p w14:paraId="210D7E90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i = 0 // Variable para el bucle.</w:t>
      </w:r>
    </w:p>
    <w:p w14:paraId="1DBD280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vocales = 0// Para contar la cantidad de vocales en la palabra.</w:t>
      </w:r>
    </w:p>
    <w:p w14:paraId="7CB4E2CA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426D483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Solicitar al usuario que ingrese una palabra.</w:t>
      </w:r>
    </w:p>
    <w:p w14:paraId="7577F79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"Escribe una palabra"</w:t>
      </w:r>
    </w:p>
    <w:p w14:paraId="166229A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Leer palabra</w:t>
      </w:r>
    </w:p>
    <w:p w14:paraId="4EE3F44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1A2046F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palabra =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Minusculas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(palabra) // Convertir la palabra a minúsculas para simplificar la comparación.</w:t>
      </w:r>
    </w:p>
    <w:p w14:paraId="634FBB3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Longitud(palabra) // Obtener la longitud de la palabra ingresada.</w:t>
      </w:r>
    </w:p>
    <w:p w14:paraId="04CDF10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6BA3FD9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Iterar a través de los caracteres de la palabra.</w:t>
      </w:r>
    </w:p>
    <w:p w14:paraId="0D44939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Para i = 0 Hasta cantidad-1 Con Paso 1 Hacer</w:t>
      </w:r>
    </w:p>
    <w:p w14:paraId="1ADE42D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letra = </w:t>
      </w:r>
      <w:proofErr w:type="spellStart"/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palabra, i, i) // Obtener el carácter en la posición i.</w:t>
      </w:r>
    </w:p>
    <w:p w14:paraId="5BB74D81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2225436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// Verificar si el carácter es una vocal.</w:t>
      </w:r>
    </w:p>
    <w:p w14:paraId="0A988637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Si letra = "a" O letra="e" O letra="i" O letra="o" O letra="u" Entonces</w:t>
      </w:r>
    </w:p>
    <w:p w14:paraId="1861A8C0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vocales = vocales + 1 // Incrementar el contador de vocales.</w:t>
      </w:r>
    </w:p>
    <w:p w14:paraId="75938D23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Finsi</w:t>
      </w:r>
      <w:proofErr w:type="spellEnd"/>
    </w:p>
    <w:p w14:paraId="389A6B2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FinPara</w:t>
      </w:r>
      <w:proofErr w:type="spellEnd"/>
    </w:p>
    <w:p w14:paraId="170E9A1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263AC1D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Mostrar la cantidad de vocales y consonantes en la palabra.</w:t>
      </w:r>
    </w:p>
    <w:p w14:paraId="372B529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"La palabra tiene ", vocales, " vocales, y ", cantidad-vocales, " consonantes."</w:t>
      </w:r>
    </w:p>
    <w:p w14:paraId="140D0E0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53DFF6D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520D56D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</w:p>
    <w:p w14:paraId="64C973E8" w14:textId="77777777" w:rsidR="009571C9" w:rsidRPr="009571C9" w:rsidRDefault="009571C9" w:rsidP="009571C9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79143509" w14:textId="156A9E39" w:rsidR="0077629E" w:rsidRPr="0077629E" w:rsidRDefault="0077629E" w:rsidP="0077629E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77629E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3: </w:t>
      </w:r>
    </w:p>
    <w:p w14:paraId="00000073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00000074" w14:textId="3644BD49" w:rsidR="00095B4A" w:rsidRDefault="00763D7E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white"/>
        </w:rPr>
        <w:t>- Averigua si una palabra dada por el usuario es igual a otra palabra que haya ingresado al darle la vuelta.</w:t>
      </w:r>
    </w:p>
    <w:p w14:paraId="00000075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0A0F03C1" w14:textId="5725BA26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>Algoritmo Ejercicio</w:t>
      </w:r>
      <w:r w:rsidR="0077629E">
        <w:rPr>
          <w:rFonts w:ascii="Courier New" w:eastAsia="Courier New" w:hAnsi="Courier New" w:cs="Courier New"/>
          <w:sz w:val="24"/>
          <w:szCs w:val="24"/>
        </w:rPr>
        <w:t>3</w:t>
      </w:r>
    </w:p>
    <w:p w14:paraId="7D0FAB9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Definimos las variables necesarias.</w:t>
      </w:r>
    </w:p>
    <w:p w14:paraId="5D36038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palabra, palabra2, inversa, letra Como Cadena;</w:t>
      </w:r>
    </w:p>
    <w:p w14:paraId="7C32969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3BC7969D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inversa = ""</w:t>
      </w:r>
    </w:p>
    <w:p w14:paraId="72E9DFC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letra = ""</w:t>
      </w:r>
    </w:p>
    <w:p w14:paraId="113A8780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0D6CE197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cantidad, i Como Entero</w:t>
      </w:r>
    </w:p>
    <w:p w14:paraId="25171827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02064FC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0 // Número de caracteres de la palabra.</w:t>
      </w:r>
    </w:p>
    <w:p w14:paraId="472F8DAA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i = 0 // Variable para el bucle.</w:t>
      </w:r>
    </w:p>
    <w:p w14:paraId="065A7CB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586F4DA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Solicitar al usuario que ingrese dos palabras.</w:t>
      </w:r>
    </w:p>
    <w:p w14:paraId="4103AD7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"Dime una palabra: "</w:t>
      </w:r>
    </w:p>
    <w:p w14:paraId="4523140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  <w:t>Leer palabra</w:t>
      </w:r>
    </w:p>
    <w:p w14:paraId="6DC47AA1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  <w:t>Escribir "Dime otra palabra: "</w:t>
      </w:r>
    </w:p>
    <w:p w14:paraId="25A158C4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Leer palabra2</w:t>
      </w:r>
    </w:p>
    <w:p w14:paraId="39D72EC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0F2B088D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palabra =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Minusculas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(palabra) // Convertir la primera palabra a minúsculas.</w:t>
      </w:r>
    </w:p>
    <w:p w14:paraId="00F3C4C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palabra2 =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Minusculas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(palabra2) // Convertir la segunda palabra a minúsculas.</w:t>
      </w:r>
    </w:p>
    <w:p w14:paraId="22D162B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Longitud(</w:t>
      </w:r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palabra)  /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/ Obtener la longitud de la primera palabra.</w:t>
      </w:r>
    </w:p>
    <w:p w14:paraId="55C5889C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1616A480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Invertir la primera palabra.</w:t>
      </w:r>
    </w:p>
    <w:p w14:paraId="7DB179C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lastRenderedPageBreak/>
        <w:t xml:space="preserve">    Para i = 0 Hasta cantidad-1 Con Paso 1 Hacer</w:t>
      </w:r>
    </w:p>
    <w:p w14:paraId="1C9A62E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letra = </w:t>
      </w:r>
      <w:proofErr w:type="spellStart"/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palabra, i, i) // Obtener el carácter en la posición i.</w:t>
      </w:r>
    </w:p>
    <w:p w14:paraId="69D0D8A9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inversa = </w:t>
      </w:r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Concatenar(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letra, inversa) // Agregar el carácter al inicio de la palabra inversa.</w:t>
      </w:r>
    </w:p>
    <w:p w14:paraId="0C14B3B3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FinPara</w:t>
      </w:r>
      <w:proofErr w:type="spellEnd"/>
    </w:p>
    <w:p w14:paraId="113E8783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26E169E2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Comprobar si las palabras son iguales al darles la vuelta a una.</w:t>
      </w:r>
    </w:p>
    <w:p w14:paraId="30A7CCE8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Si inversa = palabra2 Entonces</w:t>
      </w:r>
    </w:p>
    <w:p w14:paraId="306CB6E6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Escribir "Son iguales al darle la vuelta a una."</w:t>
      </w:r>
    </w:p>
    <w:p w14:paraId="55B16E7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SiNo</w:t>
      </w:r>
      <w:proofErr w:type="spellEnd"/>
    </w:p>
    <w:p w14:paraId="12E8C8EB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Escribir "No son iguales al darle la vuelta a una."</w:t>
      </w:r>
    </w:p>
    <w:p w14:paraId="07709D7E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FinSi</w:t>
      </w:r>
      <w:proofErr w:type="spellEnd"/>
    </w:p>
    <w:p w14:paraId="06568E25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4197CABA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77491EA1" w14:textId="77777777" w:rsidR="009571C9" w:rsidRPr="0077629E" w:rsidRDefault="009571C9" w:rsidP="009571C9">
      <w:pPr>
        <w:rPr>
          <w:rFonts w:ascii="Courier New" w:eastAsia="Courier New" w:hAnsi="Courier New" w:cs="Courier New"/>
          <w:sz w:val="24"/>
          <w:szCs w:val="24"/>
        </w:rPr>
      </w:pPr>
    </w:p>
    <w:p w14:paraId="4B28F741" w14:textId="77777777" w:rsidR="009571C9" w:rsidRPr="009571C9" w:rsidRDefault="009571C9" w:rsidP="009571C9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7DA260AF" w14:textId="18887015" w:rsidR="009571C9" w:rsidRPr="0077629E" w:rsidRDefault="0077629E" w:rsidP="009571C9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  <w:highlight w:val="white"/>
        </w:rPr>
      </w:pPr>
      <w:r w:rsidRPr="0077629E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4: </w:t>
      </w:r>
    </w:p>
    <w:p w14:paraId="00000098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00000099" w14:textId="20A56442" w:rsidR="00095B4A" w:rsidRDefault="00763D7E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white"/>
        </w:rPr>
        <w:t>- Cuenta las palabras que tiene una frase dada por el usuario.</w:t>
      </w:r>
    </w:p>
    <w:p w14:paraId="0000009A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3EF54B89" w14:textId="27BCB82C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>Algoritmo Ejercicio</w:t>
      </w:r>
      <w:r w:rsidR="0077629E">
        <w:rPr>
          <w:rFonts w:ascii="Courier New" w:eastAsia="Courier New" w:hAnsi="Courier New" w:cs="Courier New"/>
          <w:sz w:val="24"/>
          <w:szCs w:val="24"/>
        </w:rPr>
        <w:t>4</w:t>
      </w:r>
    </w:p>
    <w:p w14:paraId="635F8CC0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// Definimos las variables necesarias.</w:t>
      </w:r>
    </w:p>
    <w:p w14:paraId="63A7949D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Definir frase Como Cadena</w:t>
      </w:r>
    </w:p>
    <w:p w14:paraId="2EFD3655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Definir espacios, i, cantidad Como Entero</w:t>
      </w:r>
    </w:p>
    <w:p w14:paraId="431A38EA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ab/>
      </w:r>
    </w:p>
    <w:p w14:paraId="60064146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espacios = 0 // Para contar los espacios en blanco.</w:t>
      </w:r>
    </w:p>
    <w:p w14:paraId="6B02F338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i = 0 // Variable para el bucle.</w:t>
      </w:r>
    </w:p>
    <w:p w14:paraId="6B398E8C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cantidad = 0 // Para contar los caracteres de la frase.</w:t>
      </w:r>
    </w:p>
    <w:p w14:paraId="1A1E7D95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ab/>
      </w:r>
    </w:p>
    <w:p w14:paraId="1EC48630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// Solicitar al usuario que ingrese una frase.</w:t>
      </w:r>
    </w:p>
    <w:p w14:paraId="745C96BB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Escribir "Dime una frase: "</w:t>
      </w:r>
    </w:p>
    <w:p w14:paraId="1F0F8616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Leer frase</w:t>
      </w:r>
    </w:p>
    <w:p w14:paraId="3197C11A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ab/>
      </w:r>
    </w:p>
    <w:p w14:paraId="25D7C462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cantidad = Longitud(frase);// Obtener la longitud de la frase ingresada.</w:t>
      </w:r>
    </w:p>
    <w:p w14:paraId="6195B772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ab/>
      </w:r>
    </w:p>
    <w:p w14:paraId="47AB7412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// Contar los espacios en blanco en la frase para determinar la cantidad de palabras.</w:t>
      </w:r>
    </w:p>
    <w:p w14:paraId="1790A059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Para i </w:t>
      </w:r>
      <w:proofErr w:type="gramStart"/>
      <w:r w:rsidRPr="00763D7E">
        <w:rPr>
          <w:rFonts w:ascii="Courier New" w:eastAsia="Courier New" w:hAnsi="Courier New" w:cs="Courier New"/>
          <w:sz w:val="24"/>
          <w:szCs w:val="24"/>
        </w:rPr>
        <w:t>=  0</w:t>
      </w:r>
      <w:proofErr w:type="gramEnd"/>
      <w:r w:rsidRPr="00763D7E">
        <w:rPr>
          <w:rFonts w:ascii="Courier New" w:eastAsia="Courier New" w:hAnsi="Courier New" w:cs="Courier New"/>
          <w:sz w:val="24"/>
          <w:szCs w:val="24"/>
        </w:rPr>
        <w:t xml:space="preserve"> Hasta cantidad-1 Con Paso 1 Hacer</w:t>
      </w:r>
    </w:p>
    <w:p w14:paraId="22642697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    Si </w:t>
      </w:r>
      <w:proofErr w:type="spellStart"/>
      <w:proofErr w:type="gramStart"/>
      <w:r w:rsidRPr="00763D7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63D7E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63D7E">
        <w:rPr>
          <w:rFonts w:ascii="Courier New" w:eastAsia="Courier New" w:hAnsi="Courier New" w:cs="Courier New"/>
          <w:sz w:val="24"/>
          <w:szCs w:val="24"/>
        </w:rPr>
        <w:t>frase, i, i) = " " Entonces</w:t>
      </w:r>
    </w:p>
    <w:p w14:paraId="7729216E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        espacios = espacios + 1</w:t>
      </w:r>
    </w:p>
    <w:p w14:paraId="7FF46A19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763D7E">
        <w:rPr>
          <w:rFonts w:ascii="Courier New" w:eastAsia="Courier New" w:hAnsi="Courier New" w:cs="Courier New"/>
          <w:sz w:val="24"/>
          <w:szCs w:val="24"/>
        </w:rPr>
        <w:t>Finsi</w:t>
      </w:r>
      <w:proofErr w:type="spellEnd"/>
    </w:p>
    <w:p w14:paraId="5E974C13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763D7E">
        <w:rPr>
          <w:rFonts w:ascii="Courier New" w:eastAsia="Courier New" w:hAnsi="Courier New" w:cs="Courier New"/>
          <w:sz w:val="24"/>
          <w:szCs w:val="24"/>
        </w:rPr>
        <w:t>FinPara</w:t>
      </w:r>
      <w:proofErr w:type="spellEnd"/>
    </w:p>
    <w:p w14:paraId="6D4E4CA4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ab/>
      </w:r>
    </w:p>
    <w:p w14:paraId="6FDF2450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// Una frase tendrá siempre tantas palabras como espacios + 1.</w:t>
      </w:r>
    </w:p>
    <w:p w14:paraId="5E811143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 xml:space="preserve">    Escribir "La frase tiene ", espacios + 1, " palabras."</w:t>
      </w:r>
    </w:p>
    <w:p w14:paraId="18802F74" w14:textId="77777777" w:rsidR="00763D7E" w:rsidRPr="00763D7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63D7E">
        <w:rPr>
          <w:rFonts w:ascii="Courier New" w:eastAsia="Courier New" w:hAnsi="Courier New" w:cs="Courier New"/>
          <w:sz w:val="24"/>
          <w:szCs w:val="24"/>
        </w:rPr>
        <w:tab/>
      </w:r>
    </w:p>
    <w:p w14:paraId="000000B5" w14:textId="08A92F24" w:rsidR="00095B4A" w:rsidRDefault="00763D7E" w:rsidP="00763D7E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spellStart"/>
      <w:r w:rsidRPr="00763D7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000000B6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B7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B8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B9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BA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BB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BE" w14:textId="03E1FF44" w:rsidR="00095B4A" w:rsidRPr="0077629E" w:rsidRDefault="0077629E" w:rsidP="0077629E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77629E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5: </w:t>
      </w:r>
    </w:p>
    <w:p w14:paraId="000000C0" w14:textId="77777777" w:rsidR="00095B4A" w:rsidRDefault="00095B4A">
      <w:pPr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000000C1" w14:textId="4540A2BB" w:rsidR="00095B4A" w:rsidRDefault="00763D7E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  <w:highlight w:val="white"/>
        </w:rPr>
        <w:t>- ¡Encuentra la palabra oculta! El siguiente mensaje está encriptado de manera que para obtenerlo hay que escoger la primera letra de cada palabra: "Estoy seguro te urge devolver intereses ahora.". Crea un algoritmo para encontrar la solución al enigma.</w:t>
      </w:r>
    </w:p>
    <w:p w14:paraId="000000C2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p w14:paraId="1AEF9ABB" w14:textId="0055315A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>Algoritmo Ejercicio</w:t>
      </w:r>
      <w:r w:rsidR="0077629E" w:rsidRPr="0077629E">
        <w:rPr>
          <w:rFonts w:ascii="Courier New" w:eastAsia="Courier New" w:hAnsi="Courier New" w:cs="Courier New"/>
          <w:sz w:val="24"/>
          <w:szCs w:val="24"/>
        </w:rPr>
        <w:t>5</w:t>
      </w:r>
    </w:p>
    <w:p w14:paraId="750FBDEA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Definimos las variables necesarias.</w:t>
      </w:r>
    </w:p>
    <w:p w14:paraId="77F5ACDF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palabra Como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Caracter</w:t>
      </w:r>
      <w:proofErr w:type="spellEnd"/>
    </w:p>
    <w:p w14:paraId="26F5D263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frase Como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Caracter</w:t>
      </w:r>
      <w:proofErr w:type="spellEnd"/>
    </w:p>
    <w:p w14:paraId="3F94DEAE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cantidad Como Entero</w:t>
      </w:r>
    </w:p>
    <w:p w14:paraId="4D2F9453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Definir i Como Entero</w:t>
      </w:r>
    </w:p>
    <w:p w14:paraId="355A0932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5A1FA339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0 // Variable para contar la cantidad de caracteres en la frase.</w:t>
      </w:r>
    </w:p>
    <w:p w14:paraId="0AC5964E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5923E495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Solicitar al usuario que ingrese una frase.</w:t>
      </w:r>
    </w:p>
    <w:p w14:paraId="51051573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"Dime la frase del enigma"</w:t>
      </w:r>
    </w:p>
    <w:p w14:paraId="4B14B724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Leer frase</w:t>
      </w:r>
    </w:p>
    <w:p w14:paraId="74C2BC29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6DB97A29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cantidad = Longitud(frase)// Obtener la longitud de la frase ingresada.</w:t>
      </w:r>
    </w:p>
    <w:p w14:paraId="7F906E1A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palabra = </w:t>
      </w:r>
      <w:proofErr w:type="spellStart"/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frase, 0, 0) // Inicializar la variable 'palabra' con la primera letra de la frase.</w:t>
      </w:r>
    </w:p>
    <w:p w14:paraId="62DCDB59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4DD7C191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Iterar a través de la frase para extraer la primera letra de cada palabra.</w:t>
      </w:r>
    </w:p>
    <w:p w14:paraId="6929C884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Para i = 0 Hasta cantidad-1 Con Paso 1 Hacer</w:t>
      </w:r>
    </w:p>
    <w:p w14:paraId="02FE5EED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Si </w:t>
      </w:r>
      <w:proofErr w:type="spellStart"/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>frase, i, i) == " " Entonces</w:t>
      </w:r>
    </w:p>
    <w:p w14:paraId="738C5DF2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palabra = </w:t>
      </w:r>
      <w:proofErr w:type="gramStart"/>
      <w:r w:rsidRPr="0077629E">
        <w:rPr>
          <w:rFonts w:ascii="Courier New" w:eastAsia="Courier New" w:hAnsi="Courier New" w:cs="Courier New"/>
          <w:sz w:val="24"/>
          <w:szCs w:val="24"/>
        </w:rPr>
        <w:t>Concatenar(</w:t>
      </w:r>
      <w:proofErr w:type="gramEnd"/>
      <w:r w:rsidRPr="0077629E">
        <w:rPr>
          <w:rFonts w:ascii="Courier New" w:eastAsia="Courier New" w:hAnsi="Courier New" w:cs="Courier New"/>
          <w:sz w:val="24"/>
          <w:szCs w:val="24"/>
        </w:rPr>
        <w:t xml:space="preserve">palabra,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Subcadena</w:t>
      </w:r>
      <w:proofErr w:type="spellEnd"/>
      <w:r w:rsidRPr="0077629E">
        <w:rPr>
          <w:rFonts w:ascii="Courier New" w:eastAsia="Courier New" w:hAnsi="Courier New" w:cs="Courier New"/>
          <w:sz w:val="24"/>
          <w:szCs w:val="24"/>
        </w:rPr>
        <w:t>(frase, i + 1, i + 1)) // Concatenar la siguiente letra de la palabra.</w:t>
      </w:r>
    </w:p>
    <w:p w14:paraId="6AFD016D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FinSi</w:t>
      </w:r>
      <w:proofErr w:type="spellEnd"/>
    </w:p>
    <w:p w14:paraId="072CB4C0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FinPara</w:t>
      </w:r>
      <w:proofErr w:type="spellEnd"/>
    </w:p>
    <w:p w14:paraId="591EF0DB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130AE9DD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// Mostrar la palabra encriptada formada por la primera letra de cada palabra.</w:t>
      </w:r>
    </w:p>
    <w:p w14:paraId="24BA70C5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 xml:space="preserve">    Escribir "La palabra encriptada es: ", palabra</w:t>
      </w:r>
    </w:p>
    <w:p w14:paraId="1F84F2DC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r w:rsidRPr="0077629E">
        <w:rPr>
          <w:rFonts w:ascii="Courier New" w:eastAsia="Courier New" w:hAnsi="Courier New" w:cs="Courier New"/>
          <w:sz w:val="24"/>
          <w:szCs w:val="24"/>
        </w:rPr>
        <w:tab/>
      </w:r>
    </w:p>
    <w:p w14:paraId="4A65ABBA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77629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3979D530" w14:textId="77777777" w:rsidR="00763D7E" w:rsidRPr="0077629E" w:rsidRDefault="00763D7E" w:rsidP="00763D7E">
      <w:pPr>
        <w:rPr>
          <w:rFonts w:ascii="Courier New" w:eastAsia="Courier New" w:hAnsi="Courier New" w:cs="Courier New"/>
          <w:sz w:val="24"/>
          <w:szCs w:val="24"/>
        </w:rPr>
      </w:pPr>
    </w:p>
    <w:p w14:paraId="000000E2" w14:textId="77777777" w:rsidR="00095B4A" w:rsidRDefault="00095B4A">
      <w:pPr>
        <w:rPr>
          <w:rFonts w:ascii="Courier New" w:eastAsia="Courier New" w:hAnsi="Courier New" w:cs="Courier New"/>
          <w:b/>
          <w:sz w:val="24"/>
          <w:szCs w:val="24"/>
          <w:highlight w:val="white"/>
        </w:rPr>
      </w:pPr>
    </w:p>
    <w:sectPr w:rsidR="00095B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15DB4"/>
    <w:multiLevelType w:val="hybridMultilevel"/>
    <w:tmpl w:val="2EBEB206"/>
    <w:lvl w:ilvl="0" w:tplc="D89C7454">
      <w:start w:val="49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B4A"/>
    <w:rsid w:val="00095B4A"/>
    <w:rsid w:val="00763D7E"/>
    <w:rsid w:val="0077629E"/>
    <w:rsid w:val="009571C9"/>
    <w:rsid w:val="00AF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651C"/>
  <w15:docId w15:val="{4E82DD0B-7885-474E-9421-D564ED32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776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964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Facu Cortez</cp:lastModifiedBy>
  <cp:revision>4</cp:revision>
  <dcterms:created xsi:type="dcterms:W3CDTF">2024-04-03T19:20:00Z</dcterms:created>
  <dcterms:modified xsi:type="dcterms:W3CDTF">2024-04-07T18:06:00Z</dcterms:modified>
</cp:coreProperties>
</file>