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6208848C" w:rsidR="00AF0684" w:rsidRDefault="009E4E5E">
      <w:pPr>
        <w:jc w:val="center"/>
        <w:rPr>
          <w:rFonts w:ascii="Courier New" w:eastAsia="Courier New" w:hAnsi="Courier New" w:cs="Courier New"/>
          <w:b/>
          <w:sz w:val="30"/>
          <w:szCs w:val="30"/>
        </w:rPr>
      </w:pPr>
      <w:r>
        <w:rPr>
          <w:rFonts w:ascii="Courier New" w:eastAsia="Courier New" w:hAnsi="Courier New" w:cs="Courier New"/>
          <w:b/>
          <w:sz w:val="30"/>
          <w:szCs w:val="30"/>
        </w:rPr>
        <w:t>Secuencial</w:t>
      </w:r>
      <w:r w:rsidR="009C5749">
        <w:rPr>
          <w:rFonts w:ascii="Courier New" w:eastAsia="Courier New" w:hAnsi="Courier New" w:cs="Courier New"/>
          <w:b/>
          <w:sz w:val="30"/>
          <w:szCs w:val="30"/>
        </w:rPr>
        <w:t>es Posibles Soluciones</w:t>
      </w:r>
      <w:bookmarkStart w:id="0" w:name="_GoBack"/>
      <w:bookmarkEnd w:id="0"/>
    </w:p>
    <w:p w14:paraId="744BCAD9" w14:textId="77777777" w:rsidR="00B32DBC" w:rsidRDefault="00B32DBC">
      <w:pPr>
        <w:jc w:val="center"/>
        <w:rPr>
          <w:rFonts w:ascii="Courier New" w:eastAsia="Courier New" w:hAnsi="Courier New" w:cs="Courier New"/>
          <w:b/>
          <w:sz w:val="30"/>
          <w:szCs w:val="30"/>
        </w:rPr>
      </w:pPr>
    </w:p>
    <w:p w14:paraId="6A49AA02" w14:textId="77777777" w:rsidR="00B32DBC" w:rsidRPr="00B32DBC" w:rsidRDefault="00B32DBC" w:rsidP="00B32DBC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B32DBC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1: </w:t>
      </w:r>
    </w:p>
    <w:p w14:paraId="2E7F721E" w14:textId="77777777" w:rsidR="00B32DBC" w:rsidRDefault="00B32DBC">
      <w:pPr>
        <w:jc w:val="center"/>
        <w:rPr>
          <w:rFonts w:ascii="Courier New" w:eastAsia="Courier New" w:hAnsi="Courier New" w:cs="Courier New"/>
          <w:b/>
          <w:sz w:val="30"/>
          <w:szCs w:val="30"/>
        </w:rPr>
      </w:pPr>
    </w:p>
    <w:p w14:paraId="00000002" w14:textId="270C0903" w:rsidR="00AF0684" w:rsidRDefault="009E4E5E">
      <w:pP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br/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 - Crear un programa que muestre por pantalla el mensaje “Hola Mundo!”.</w:t>
      </w:r>
    </w:p>
    <w:p w14:paraId="00000003" w14:textId="77777777" w:rsidR="00AF0684" w:rsidRDefault="00AF0684">
      <w:pPr>
        <w:rPr>
          <w:rFonts w:ascii="Courier New" w:eastAsia="Courier New" w:hAnsi="Courier New" w:cs="Courier New"/>
          <w:sz w:val="24"/>
          <w:szCs w:val="24"/>
        </w:rPr>
      </w:pPr>
    </w:p>
    <w:p w14:paraId="00000004" w14:textId="27294E61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Algoritmo Ejercicio </w:t>
      </w:r>
      <w:r w:rsidR="00B32DBC">
        <w:rPr>
          <w:rFonts w:ascii="Courier New" w:eastAsia="Courier New" w:hAnsi="Courier New" w:cs="Courier New"/>
          <w:sz w:val="24"/>
          <w:szCs w:val="24"/>
        </w:rPr>
        <w:t>1</w:t>
      </w:r>
    </w:p>
    <w:p w14:paraId="00000005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Este es un comentario. Los comentarios son líneas de texto que no se ejecutan.</w:t>
      </w:r>
    </w:p>
    <w:p w14:paraId="00000006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Se utilizan para agregar explicaciones al código.</w:t>
      </w:r>
    </w:p>
    <w:p w14:paraId="00000007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008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La siguiente línea imprime el mensaje "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Hola, Mundo!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 en la pantalla.</w:t>
      </w:r>
    </w:p>
    <w:p w14:paraId="00000009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Escribir "Hola, Mundo!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";</w:t>
      </w:r>
    </w:p>
    <w:p w14:paraId="0000000A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000000B" w14:textId="77777777" w:rsidR="00AF0684" w:rsidRDefault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0000000C" w14:textId="3FD9B456" w:rsidR="00AF0684" w:rsidRDefault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1DE83098" w14:textId="77777777" w:rsidR="00B32DBC" w:rsidRDefault="00B32DB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0D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1AB1E9BC" w14:textId="31B55BE0" w:rsidR="00B32DBC" w:rsidRPr="00B32DBC" w:rsidRDefault="00B32DBC" w:rsidP="00B32DBC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B32DBC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2: </w:t>
      </w:r>
    </w:p>
    <w:p w14:paraId="0000000E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0F" w14:textId="2F112589" w:rsidR="00AF0684" w:rsidRDefault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- Pedir nombre al usuario y mostrar un saludo usando el nombre ingresado.</w:t>
      </w:r>
    </w:p>
    <w:p w14:paraId="00000010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</w:p>
    <w:p w14:paraId="3FED9BE6" w14:textId="741DA6BA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>Algoritmo Ejercicio2</w:t>
      </w:r>
    </w:p>
    <w:p w14:paraId="1982AB43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Definimos una variable llamada 'nombre' de tipo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Caracter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>.</w:t>
      </w:r>
    </w:p>
    <w:p w14:paraId="44F0E19C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Definir nombre Como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Caracter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>;</w:t>
      </w:r>
    </w:p>
    <w:p w14:paraId="680C0752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3081B2FA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Imprimimos en pantalla el mensaje "¿Cómo te llamas?".</w:t>
      </w:r>
    </w:p>
    <w:p w14:paraId="7ABBE0A8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Escribir "¿Cómo te llamas?";</w:t>
      </w:r>
    </w:p>
    <w:p w14:paraId="14A683F2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53209894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Leemos un valor desde el teclado y lo asignamos a la variable 'nombre'.</w:t>
      </w:r>
    </w:p>
    <w:p w14:paraId="248A526A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Leer nombre;</w:t>
      </w:r>
    </w:p>
    <w:p w14:paraId="69886E84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3204BF21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Imprimimos un mensaje que incluye el valor almacenado en 'nombre'.</w:t>
      </w:r>
    </w:p>
    <w:p w14:paraId="7B253485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// En este caso la coma sirve para unir una leyenda con una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varible</w:t>
      </w:r>
      <w:proofErr w:type="spellEnd"/>
    </w:p>
    <w:p w14:paraId="5D5CC2DB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Escribir "Hola, ", nombre, ", espero que aprendas mucho en este curso";</w:t>
      </w:r>
    </w:p>
    <w:p w14:paraId="4AAC452B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lastRenderedPageBreak/>
        <w:tab/>
      </w:r>
    </w:p>
    <w:p w14:paraId="4DE654E4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00000021" w14:textId="1853999B" w:rsidR="00AF0684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00000022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</w:p>
    <w:p w14:paraId="00000023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</w:p>
    <w:p w14:paraId="309222FC" w14:textId="6186FAF3" w:rsidR="00B32DBC" w:rsidRPr="00904818" w:rsidRDefault="00B32DBC" w:rsidP="00B32DBC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 xml:space="preserve">Ejercicio 3: </w:t>
      </w:r>
    </w:p>
    <w:p w14:paraId="00000024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</w:p>
    <w:p w14:paraId="00000025" w14:textId="0CAF4229" w:rsidR="00AF0684" w:rsidRDefault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- Diseña un programa que pida al usuario un dato de temperatura en Celsius y que luego muestre su equivalente en Kelvin.</w:t>
      </w:r>
    </w:p>
    <w:p w14:paraId="0000003D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3E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36B6A9B" w14:textId="6EB4187B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>Algoritmo Ejercicio3</w:t>
      </w:r>
    </w:p>
    <w:p w14:paraId="4AE570FC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// Definimos una variable llamada '</w:t>
      </w: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celsius</w:t>
      </w:r>
      <w:proofErr w:type="spellEnd"/>
      <w:r w:rsidRPr="00925C08">
        <w:rPr>
          <w:rFonts w:ascii="Courier New" w:eastAsia="Courier New" w:hAnsi="Courier New" w:cs="Courier New"/>
          <w:sz w:val="24"/>
          <w:szCs w:val="24"/>
        </w:rPr>
        <w:t>' de tipo Real para almacenar la temperatura en grados Celsius.</w:t>
      </w:r>
    </w:p>
    <w:p w14:paraId="5F2C419F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Definir </w:t>
      </w: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celsius</w:t>
      </w:r>
      <w:proofErr w:type="spellEnd"/>
      <w:r w:rsidRPr="00925C08">
        <w:rPr>
          <w:rFonts w:ascii="Courier New" w:eastAsia="Courier New" w:hAnsi="Courier New" w:cs="Courier New"/>
          <w:sz w:val="24"/>
          <w:szCs w:val="24"/>
        </w:rPr>
        <w:t xml:space="preserve"> Como Real;</w:t>
      </w:r>
    </w:p>
    <w:p w14:paraId="3FDE54F1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  <w:t>// Definimos una variable llamada 'kelvin' de tipo Real para almacenar la temperatura en Kelvin.</w:t>
      </w:r>
    </w:p>
    <w:p w14:paraId="4F6D75C5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  <w:t>Definir kelvin Como Real;</w:t>
      </w:r>
    </w:p>
    <w:p w14:paraId="354BE6B3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</w:r>
    </w:p>
    <w:p w14:paraId="3BDE3C97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// Inicializamos la variable '</w:t>
      </w: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celsius</w:t>
      </w:r>
      <w:proofErr w:type="spellEnd"/>
      <w:r w:rsidRPr="00925C08">
        <w:rPr>
          <w:rFonts w:ascii="Courier New" w:eastAsia="Courier New" w:hAnsi="Courier New" w:cs="Courier New"/>
          <w:sz w:val="24"/>
          <w:szCs w:val="24"/>
        </w:rPr>
        <w:t>' con el valor 0.</w:t>
      </w:r>
    </w:p>
    <w:p w14:paraId="57C74558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celsius</w:t>
      </w:r>
      <w:proofErr w:type="spellEnd"/>
      <w:r w:rsidRPr="00925C08"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12BC2EAB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  <w:t>// Inicializamos la variable 'kelvin' con el valor 0.</w:t>
      </w:r>
    </w:p>
    <w:p w14:paraId="58570699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  <w:t>kelvin = 0;</w:t>
      </w:r>
    </w:p>
    <w:p w14:paraId="1DA5096E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</w:r>
    </w:p>
    <w:p w14:paraId="5F677F60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// Imprimimos un encabezado para el programa.</w:t>
      </w:r>
    </w:p>
    <w:p w14:paraId="208E6B7B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Escribir "CONVERSOR DE CELSIUS A KELVIN";</w:t>
      </w:r>
    </w:p>
    <w:p w14:paraId="12BE0CDA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</w:r>
    </w:p>
    <w:p w14:paraId="1FFFBF65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// Pedimos al usuario que ingrese la temperatura en grados Celsius.</w:t>
      </w:r>
    </w:p>
    <w:p w14:paraId="315E4203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Escribir "ESCRIBA EL VALOR DE LA TEMPERATURA EN CELSIUS";</w:t>
      </w:r>
    </w:p>
    <w:p w14:paraId="08172909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Leer </w:t>
      </w: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celsius</w:t>
      </w:r>
      <w:proofErr w:type="spellEnd"/>
      <w:r w:rsidRPr="00925C08">
        <w:rPr>
          <w:rFonts w:ascii="Courier New" w:eastAsia="Courier New" w:hAnsi="Courier New" w:cs="Courier New"/>
          <w:sz w:val="24"/>
          <w:szCs w:val="24"/>
        </w:rPr>
        <w:t>;</w:t>
      </w:r>
    </w:p>
    <w:p w14:paraId="7B8DFDBB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</w:r>
    </w:p>
    <w:p w14:paraId="114BE95F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  <w:t>// Calculamos la temperatura en Kelvin sumando 273.15 a la temperatura en Celsius.</w:t>
      </w:r>
    </w:p>
    <w:p w14:paraId="28448D7F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  <w:t xml:space="preserve">kelvin = </w:t>
      </w: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celsius</w:t>
      </w:r>
      <w:proofErr w:type="spellEnd"/>
      <w:r w:rsidRPr="00925C08">
        <w:rPr>
          <w:rFonts w:ascii="Courier New" w:eastAsia="Courier New" w:hAnsi="Courier New" w:cs="Courier New"/>
          <w:sz w:val="24"/>
          <w:szCs w:val="24"/>
        </w:rPr>
        <w:t xml:space="preserve"> + 273.15;</w:t>
      </w:r>
    </w:p>
    <w:p w14:paraId="68F50C83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</w:r>
    </w:p>
    <w:p w14:paraId="1BEDF374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// Luego, imprimimos el resultado.</w:t>
      </w:r>
    </w:p>
    <w:p w14:paraId="12A17845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Escribir "EL RESULTADO ES: ", kelvin, " K";</w:t>
      </w:r>
    </w:p>
    <w:p w14:paraId="578F9B59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ab/>
      </w:r>
    </w:p>
    <w:p w14:paraId="3B478C95" w14:textId="77777777" w:rsidR="0079067E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r w:rsidRPr="00925C08"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 w:rsidRPr="00925C08"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0000003F" w14:textId="42E91582" w:rsidR="00AF0684" w:rsidRPr="00925C08" w:rsidRDefault="0079067E" w:rsidP="0079067E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925C08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00000040" w14:textId="77777777" w:rsidR="00AF0684" w:rsidRPr="00925C08" w:rsidRDefault="00AF0684">
      <w:pPr>
        <w:rPr>
          <w:rFonts w:ascii="Courier New" w:eastAsia="Courier New" w:hAnsi="Courier New" w:cs="Courier New"/>
          <w:sz w:val="24"/>
          <w:szCs w:val="24"/>
        </w:rPr>
      </w:pPr>
    </w:p>
    <w:p w14:paraId="00000041" w14:textId="77777777" w:rsidR="00AF0684" w:rsidRPr="00925C08" w:rsidRDefault="00AF0684">
      <w:pPr>
        <w:rPr>
          <w:rFonts w:ascii="Courier New" w:eastAsia="Courier New" w:hAnsi="Courier New" w:cs="Courier New"/>
          <w:sz w:val="24"/>
          <w:szCs w:val="24"/>
        </w:rPr>
      </w:pPr>
    </w:p>
    <w:p w14:paraId="00000042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43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44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45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46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E1C29E3" w14:textId="6005179A" w:rsidR="00925C08" w:rsidRPr="00925C08" w:rsidRDefault="00925C08" w:rsidP="00925C08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925C08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4: </w:t>
      </w:r>
    </w:p>
    <w:p w14:paraId="00000047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4A" w14:textId="3E674809" w:rsidR="00AF0684" w:rsidRDefault="009E4E5E">
      <w:pP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 xml:space="preserve"> - Diseña un programa que pida al usuario una distancia en millas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nauticas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 xml:space="preserve"> y que luego muestre su equivalente en metros.</w:t>
      </w:r>
    </w:p>
    <w:p w14:paraId="0000004B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4C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// 1 milla náutica son 1852 metros.</w:t>
      </w:r>
    </w:p>
    <w:p w14:paraId="00000067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1ABAB3E6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7942C57" w14:textId="01DFF4CA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>Algoritmo Ejercicio4</w:t>
      </w:r>
    </w:p>
    <w:p w14:paraId="5A75B868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Definimos dos variables, '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millasNauticas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>' y 'metros', como tipo Real para almacenar las distancias.</w:t>
      </w:r>
    </w:p>
    <w:p w14:paraId="71304D76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Definir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millasNauticas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 xml:space="preserve"> como Real</w:t>
      </w:r>
    </w:p>
    <w:p w14:paraId="6518A658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  <w:t>Definir metros como Real</w:t>
      </w:r>
    </w:p>
    <w:p w14:paraId="7DB26F2F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Inicializamos ambas variables con el valor 0.</w:t>
      </w:r>
    </w:p>
    <w:p w14:paraId="41604986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millasNauticas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25F15F71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metros = 0;</w:t>
      </w:r>
    </w:p>
    <w:p w14:paraId="37E729A6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3A35969A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Imprimimos un encabezado para el programa.</w:t>
      </w:r>
    </w:p>
    <w:p w14:paraId="34DF6EDB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Escribir "CONVERSOR DE MILLAS NÁUTICAS A METROS";</w:t>
      </w:r>
    </w:p>
    <w:p w14:paraId="7AACAA63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4D118835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Pedimos al usuario que ingrese la distancia en millas náuticas.</w:t>
      </w:r>
    </w:p>
    <w:p w14:paraId="34A336FD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Escribir "ESCRIBA EL VALOR DE LA DISTANCIA EN MILLAS NÁUTICAS";</w:t>
      </w:r>
    </w:p>
    <w:p w14:paraId="74816AAA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Leer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millasNauticas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>;</w:t>
      </w:r>
    </w:p>
    <w:p w14:paraId="23E5E509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459045B0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Realizamos la conversión de millas náuticas a metros y almacenamos el resultado en 'metros'.</w:t>
      </w:r>
    </w:p>
    <w:p w14:paraId="4ACE4C5A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metros =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millasNauticas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 xml:space="preserve"> * 1852;</w:t>
      </w:r>
    </w:p>
    <w:p w14:paraId="6753E33F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1841DDD4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Imprimimos el resultado de la conversión.</w:t>
      </w:r>
    </w:p>
    <w:p w14:paraId="31E7BDBF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Escribir "EL RESULTADO ES: ", metros, " m";</w:t>
      </w:r>
    </w:p>
    <w:p w14:paraId="226716EA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ab/>
      </w:r>
    </w:p>
    <w:p w14:paraId="67E6D045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79067E"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 w:rsidRPr="0079067E"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1CD0C8ED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79067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10B8E81E" w14:textId="77777777" w:rsidR="0079067E" w:rsidRPr="0079067E" w:rsidRDefault="0079067E" w:rsidP="0079067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68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69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6A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6B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6C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2A0D6D04" w14:textId="2F6AF6D8" w:rsidR="00925C08" w:rsidRPr="00925C08" w:rsidRDefault="00925C08" w:rsidP="00925C08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925C08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5: </w:t>
      </w:r>
    </w:p>
    <w:p w14:paraId="0000006D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6E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6F" w14:textId="3447301C" w:rsidR="00AF0684" w:rsidRDefault="009E4E5E">
      <w:pP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- Diseña un programa que calcule el precio final de un artículo. El usuario debe ingresar el precio inicial y el porcentaje de descuento.</w:t>
      </w:r>
    </w:p>
    <w:p w14:paraId="0000008D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8E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5269CBDD" w14:textId="6E077F84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>Algoritmo Ejercicio5</w:t>
      </w:r>
    </w:p>
    <w:p w14:paraId="3FBEBDB8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Definimos tres variables: '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precioInicial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>', 'descuento' y '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precioFinal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>' como tipo Real para almacenar los valores.</w:t>
      </w:r>
    </w:p>
    <w:p w14:paraId="13810CEB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Definir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precioInicial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Como Real</w:t>
      </w:r>
    </w:p>
    <w:p w14:paraId="58D95B60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  <w:t>Definir descuento Como Real</w:t>
      </w:r>
    </w:p>
    <w:p w14:paraId="25936112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  <w:proofErr w:type="gramStart"/>
      <w:r w:rsidRPr="00934F6C">
        <w:rPr>
          <w:rFonts w:ascii="Courier New" w:eastAsia="Courier New" w:hAnsi="Courier New" w:cs="Courier New"/>
          <w:sz w:val="24"/>
          <w:szCs w:val="24"/>
        </w:rPr>
        <w:t xml:space="preserve">Definir 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precioFinal</w:t>
      </w:r>
      <w:proofErr w:type="spellEnd"/>
      <w:proofErr w:type="gramEnd"/>
      <w:r w:rsidRPr="00934F6C">
        <w:rPr>
          <w:rFonts w:ascii="Courier New" w:eastAsia="Courier New" w:hAnsi="Courier New" w:cs="Courier New"/>
          <w:sz w:val="24"/>
          <w:szCs w:val="24"/>
        </w:rPr>
        <w:t xml:space="preserve"> Como Real</w:t>
      </w:r>
    </w:p>
    <w:p w14:paraId="21FFB84C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6A4DFD65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Inicializamos las variables con el valor 0.</w:t>
      </w:r>
    </w:p>
    <w:p w14:paraId="4CFEF7F6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precioInicial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= 0</w:t>
      </w:r>
    </w:p>
    <w:p w14:paraId="6C7B8443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descuento = 0</w:t>
      </w:r>
    </w:p>
    <w:p w14:paraId="598DEDC2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precioFinal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= 0</w:t>
      </w:r>
    </w:p>
    <w:p w14:paraId="34E70936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1E593F60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Solicitamos al usuario que ingrese el precio inicial del artículo.</w:t>
      </w:r>
    </w:p>
    <w:p w14:paraId="60E108C9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"Indique el valor del producto"</w:t>
      </w:r>
    </w:p>
    <w:p w14:paraId="341AE8B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Leer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precioInicial</w:t>
      </w:r>
      <w:proofErr w:type="spellEnd"/>
    </w:p>
    <w:p w14:paraId="075EFC05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61F6F420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Solicitamos al usuario que ingrese el porcentaje de descuento.</w:t>
      </w:r>
    </w:p>
    <w:p w14:paraId="5A006530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"Indique el porcentaje de descuento"</w:t>
      </w:r>
    </w:p>
    <w:p w14:paraId="5C36BC0D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Leer descuento</w:t>
      </w:r>
    </w:p>
    <w:p w14:paraId="3AD921D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36F48DF3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Calculamos el precio final aplicando el descuento.</w:t>
      </w:r>
    </w:p>
    <w:p w14:paraId="5EF67061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precioFinal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precioInicial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* (1 - descuento / 100)</w:t>
      </w:r>
    </w:p>
    <w:p w14:paraId="2F420F8F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145B9E05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Mostramos el precio final del artículo.</w:t>
      </w:r>
    </w:p>
    <w:p w14:paraId="19C9DAB8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"El precio final del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articulo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es: ",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precioFinal</w:t>
      </w:r>
      <w:proofErr w:type="spellEnd"/>
    </w:p>
    <w:p w14:paraId="6FD88175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5FEB63AE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645C05E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395BDDF1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145E2AA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7B977380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8F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90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91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92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30B3D01C" w14:textId="2147247F" w:rsidR="00925C08" w:rsidRPr="00925C08" w:rsidRDefault="00925C08" w:rsidP="00925C08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925C08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6: </w:t>
      </w:r>
    </w:p>
    <w:p w14:paraId="00000093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94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95" w14:textId="2DA30E4C" w:rsidR="00AF0684" w:rsidRDefault="009E4E5E">
      <w:pP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 xml:space="preserve">- </w:t>
      </w:r>
      <w:r>
        <w:rPr>
          <w:rFonts w:ascii="Courier New" w:eastAsia="Courier New" w:hAnsi="Courier New" w:cs="Courier New"/>
          <w:b/>
          <w:sz w:val="23"/>
          <w:szCs w:val="23"/>
          <w:shd w:val="clear" w:color="auto" w:fill="FAF6F0"/>
        </w:rPr>
        <w:t>Diseña un programa que pida al usuario dos números enteros. Posteriormente muestra por pantalla el resultado de sumarlos, dividirlos, multiplicarlos, restarlos, la potencia del primero elevado al segundo, y el resto de dividir el primero entre el segundo.</w:t>
      </w:r>
    </w:p>
    <w:p w14:paraId="00000096" w14:textId="77777777" w:rsidR="00AF0684" w:rsidRDefault="00AF0684">
      <w:pPr>
        <w:rPr>
          <w:rFonts w:ascii="Courier New" w:eastAsia="Courier New" w:hAnsi="Courier New" w:cs="Courier New"/>
          <w:sz w:val="24"/>
          <w:szCs w:val="24"/>
        </w:rPr>
      </w:pPr>
    </w:p>
    <w:p w14:paraId="5783CADA" w14:textId="2F5FAD9D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>Algoritmo Ejercicio6</w:t>
      </w:r>
    </w:p>
    <w:p w14:paraId="7609F92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Definimos dos variables, 'numero1' y 'numero2', como tipo Entero para almacenar los números enteros.</w:t>
      </w:r>
    </w:p>
    <w:p w14:paraId="77A8B6A4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Definir numero1 Como Entero</w:t>
      </w:r>
    </w:p>
    <w:p w14:paraId="1E73B17C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  <w:t>Definir numero2 Como Entero</w:t>
      </w:r>
    </w:p>
    <w:p w14:paraId="576C97EB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Inicializamos ambas variables con el valor 0.</w:t>
      </w:r>
    </w:p>
    <w:p w14:paraId="7C0D0336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numero1 = 0</w:t>
      </w:r>
    </w:p>
    <w:p w14:paraId="1A411D97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numero2 = 0</w:t>
      </w:r>
    </w:p>
    <w:p w14:paraId="4F18DDC8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080116C7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Solicitamos al usuario que ingrese dos números enteros.</w:t>
      </w:r>
    </w:p>
    <w:p w14:paraId="2CD390F5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"Dime dos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numeros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enteros"</w:t>
      </w:r>
    </w:p>
    <w:p w14:paraId="4B6CD77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Leer numero1, numero2</w:t>
      </w:r>
    </w:p>
    <w:p w14:paraId="2993404F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1116DA23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Realizamos operaciones matemáticas con los números ingresados y mostramos los resultados.</w:t>
      </w:r>
    </w:p>
    <w:p w14:paraId="34BB3679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numero1, " + ", numero2, " = ", numero1 + numero2</w:t>
      </w:r>
    </w:p>
    <w:p w14:paraId="0D259DEC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numero1, " - ", numero2, " = ", numero1 - numero2</w:t>
      </w:r>
    </w:p>
    <w:p w14:paraId="772811A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numero1, " * ", numero2, " = ", numero1 * numero2</w:t>
      </w:r>
    </w:p>
    <w:p w14:paraId="573AAA08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numero1, " / ", numero2, " = ", numero1 / numero2</w:t>
      </w:r>
    </w:p>
    <w:p w14:paraId="0099D7BE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numero1, " ^ ", numero2, " = ", numero1 ^ numero2</w:t>
      </w:r>
    </w:p>
    <w:p w14:paraId="28F6378B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</w:t>
      </w:r>
    </w:p>
    <w:p w14:paraId="08BD86B9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Calculamos el resto de la división y lo mostramos.</w:t>
      </w:r>
    </w:p>
    <w:p w14:paraId="69E62129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Escribir "El resto de ", numero1, " / ", numero2, " = ", numero1 % numero2</w:t>
      </w:r>
    </w:p>
    <w:p w14:paraId="3C93220F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ab/>
      </w:r>
    </w:p>
    <w:p w14:paraId="738E7ADA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34F6C"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 w:rsidRPr="00934F6C"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3C0C027E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934F6C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33C87B02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2D23D066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51FE9645" w14:textId="77777777" w:rsidR="00934F6C" w:rsidRPr="00934F6C" w:rsidRDefault="00934F6C" w:rsidP="00934F6C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B3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B4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403FDB7D" w14:textId="21BBDA35" w:rsidR="00925C08" w:rsidRPr="00904818" w:rsidRDefault="00925C08" w:rsidP="00925C08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sz w:val="24"/>
          <w:szCs w:val="24"/>
        </w:rPr>
        <w:lastRenderedPageBreak/>
        <w:t xml:space="preserve">Ejercicio 7: </w:t>
      </w:r>
    </w:p>
    <w:p w14:paraId="426F3B39" w14:textId="77777777" w:rsidR="00925C08" w:rsidRDefault="00925C08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B5" w14:textId="58A964FA" w:rsidR="00AF0684" w:rsidRDefault="009E4E5E">
      <w:pP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- Escribe un programa que calcule el área y el perímetro de un triángulo rectángulo. El usuario debe proporcionar dos catetos.</w:t>
      </w:r>
    </w:p>
    <w:p w14:paraId="000000B6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5219D5E5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>Algoritmo Ejercicio007</w:t>
      </w:r>
    </w:p>
    <w:p w14:paraId="442FA4FB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Definimos cuatro variables: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',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catetoB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', 'hipotenusa' y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 como tipo Real.</w:t>
      </w:r>
    </w:p>
    <w:p w14:paraId="72D91583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  <w:t xml:space="preserve">Definir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Como Real;</w:t>
      </w:r>
    </w:p>
    <w:p w14:paraId="0D1B24C0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  <w:t xml:space="preserve">Definir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catetoB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Como Real;</w:t>
      </w:r>
    </w:p>
    <w:p w14:paraId="655D8B6D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  <w:t>Definir hipotenusa Como Real;</w:t>
      </w:r>
    </w:p>
    <w:p w14:paraId="50BABED8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  <w:t xml:space="preserve">Definir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Como Real;</w:t>
      </w:r>
    </w:p>
    <w:p w14:paraId="2738540A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Inicializamos todas las variables con el valor 0.</w:t>
      </w:r>
    </w:p>
    <w:p w14:paraId="36FCC8DE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1AB2C032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catetoB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568405F2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hipotenusa = 0;</w:t>
      </w:r>
    </w:p>
    <w:p w14:paraId="21E4EF34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66B97302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737DFAC0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Solicitamos al usuario que ingrese los valores de los dos catetos.</w:t>
      </w:r>
    </w:p>
    <w:p w14:paraId="43098E96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Escribir "Dime el valor del cateto A";</w:t>
      </w:r>
    </w:p>
    <w:p w14:paraId="60AFEDA0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Leer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;</w:t>
      </w:r>
    </w:p>
    <w:p w14:paraId="583C0ADC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  <w:t>Escribir "Dime el valor del cateto B";</w:t>
      </w:r>
    </w:p>
    <w:p w14:paraId="12797DCE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  <w:proofErr w:type="gramStart"/>
      <w:r w:rsidRPr="009E4E5E">
        <w:rPr>
          <w:rFonts w:ascii="Courier New" w:eastAsia="Courier New" w:hAnsi="Courier New" w:cs="Courier New"/>
          <w:sz w:val="24"/>
          <w:szCs w:val="24"/>
        </w:rPr>
        <w:t xml:space="preserve">Leer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catetoB</w:t>
      </w:r>
      <w:proofErr w:type="spellEnd"/>
      <w:proofErr w:type="gramEnd"/>
      <w:r w:rsidRPr="009E4E5E">
        <w:rPr>
          <w:rFonts w:ascii="Courier New" w:eastAsia="Courier New" w:hAnsi="Courier New" w:cs="Courier New"/>
          <w:sz w:val="24"/>
          <w:szCs w:val="24"/>
        </w:rPr>
        <w:t>;</w:t>
      </w:r>
    </w:p>
    <w:p w14:paraId="59DC002E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Calculamos el área del triángulo rectángulo usando la fórmula (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catetoB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) / 2.</w:t>
      </w:r>
    </w:p>
    <w:p w14:paraId="67FFD553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*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catetoB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) / 2;</w:t>
      </w:r>
    </w:p>
    <w:p w14:paraId="5CA7D194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2D200158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Calculamos la hipotenusa usando el teorema de Pitágoras.</w:t>
      </w:r>
    </w:p>
    <w:p w14:paraId="3FE059FF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hipotenusa =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rc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(catetoA^2+catetoB^2);</w:t>
      </w:r>
    </w:p>
    <w:p w14:paraId="1CE95AFD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3F545D19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Mostramos el resultado del cálculo del área del triángulo.</w:t>
      </w:r>
    </w:p>
    <w:p w14:paraId="228462F9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Escribir "El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del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triangulo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es: ",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;</w:t>
      </w:r>
    </w:p>
    <w:p w14:paraId="4BD5AA98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5EFE75A3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Mostramos el resultado del cálculo del perímetro del triángulo (suma de los lados).</w:t>
      </w:r>
    </w:p>
    <w:p w14:paraId="62F3E80C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Escribir "El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perimetro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es: ",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+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catetoB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+ hipotenusa;</w:t>
      </w:r>
    </w:p>
    <w:p w14:paraId="4219FB89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79D3952D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450EDA74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65DF7EC3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4A0EEAE3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7593BB96" w14:textId="1E932D1C" w:rsidR="00925C08" w:rsidRPr="00925C08" w:rsidRDefault="00925C08" w:rsidP="00925C08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925C08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8: </w:t>
      </w:r>
    </w:p>
    <w:p w14:paraId="000000D6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D7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D8" w14:textId="32FF2A96" w:rsidR="00AF0684" w:rsidRDefault="009E4E5E">
      <w:pP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- Diseña un programa que calcule las unidades de un número entero dado.</w:t>
      </w:r>
    </w:p>
    <w:p w14:paraId="000000D9" w14:textId="77777777" w:rsidR="00AF0684" w:rsidRDefault="00AF0684">
      <w:pPr>
        <w:rPr>
          <w:rFonts w:ascii="Courier New" w:eastAsia="Courier New" w:hAnsi="Courier New" w:cs="Courier New"/>
          <w:b/>
          <w:sz w:val="24"/>
          <w:szCs w:val="24"/>
        </w:rPr>
      </w:pPr>
    </w:p>
    <w:p w14:paraId="000000DA" w14:textId="73A21C03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Algoritmo Ejercicio8</w:t>
      </w:r>
    </w:p>
    <w:p w14:paraId="000000DB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Definimos una variable '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' como tipo Entero para almacenar el número ingresado.</w:t>
      </w:r>
    </w:p>
    <w:p w14:paraId="000000DC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Definir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Como Entero;</w:t>
      </w:r>
    </w:p>
    <w:p w14:paraId="000000DD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0DE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Solicitamos al usuario que ingrese un número entero.</w:t>
      </w:r>
    </w:p>
    <w:p w14:paraId="000000DF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Escribir "Dime un número entero";</w:t>
      </w:r>
    </w:p>
    <w:p w14:paraId="000000E0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Leer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00000E1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0E2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Calculamos las unidades del número utilizando el operador de módulo (%) con 10.</w:t>
      </w:r>
    </w:p>
    <w:p w14:paraId="000000E3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Esto nos da el residuo de la división por 10, que es la posición de las unidades.</w:t>
      </w:r>
    </w:p>
    <w:p w14:paraId="000000E4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Escribir "Las unidades del número son:",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% 10;</w:t>
      </w:r>
    </w:p>
    <w:p w14:paraId="000000E5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0E6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000000E7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000000E8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E9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EA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EB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EC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ED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EE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EF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0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1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2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3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4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5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6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7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8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9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A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B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C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0FD" w14:textId="77777777" w:rsidR="00AF0684" w:rsidRPr="00925C08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4F81BD" w:themeColor="accent1"/>
          <w:sz w:val="24"/>
          <w:szCs w:val="24"/>
        </w:rPr>
      </w:pPr>
    </w:p>
    <w:p w14:paraId="000000FF" w14:textId="4B02C75E" w:rsidR="00AF0684" w:rsidRPr="00925C08" w:rsidRDefault="00925C08" w:rsidP="00925C08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925C08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9: </w:t>
      </w:r>
    </w:p>
    <w:p w14:paraId="479FAFEC" w14:textId="77777777" w:rsidR="00925C08" w:rsidRDefault="00925C08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</w:p>
    <w:p w14:paraId="00000100" w14:textId="184FF441" w:rsidR="00AF0684" w:rsidRDefault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 xml:space="preserve"> - Diseñar un programa </w:t>
      </w:r>
      <w:proofErr w:type="gramStart"/>
      <w:r>
        <w:rPr>
          <w:rFonts w:ascii="Courier New" w:eastAsia="Courier New" w:hAnsi="Courier New" w:cs="Courier New"/>
          <w:b/>
          <w:sz w:val="24"/>
          <w:szCs w:val="24"/>
        </w:rPr>
        <w:t>que</w:t>
      </w:r>
      <w:proofErr w:type="gramEnd"/>
      <w:r>
        <w:rPr>
          <w:rFonts w:ascii="Courier New" w:eastAsia="Courier New" w:hAnsi="Courier New" w:cs="Courier New"/>
          <w:b/>
          <w:sz w:val="24"/>
          <w:szCs w:val="24"/>
        </w:rPr>
        <w:t xml:space="preserve"> dado el precio final de un artículo, calcule cuál es el IVA que tiene incluido.</w:t>
      </w:r>
    </w:p>
    <w:p w14:paraId="00000101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</w:p>
    <w:p w14:paraId="0000011E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5909ACE6" w14:textId="5C6126AB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>Algoritmo Ejercicio9</w:t>
      </w:r>
    </w:p>
    <w:p w14:paraId="633AEB97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Definimos tres variables: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',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precioVenta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 y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precioSinIva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 como tipo Real.</w:t>
      </w:r>
    </w:p>
    <w:p w14:paraId="666CD93E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 almacena la tasa de IVA en porcentaje.</w:t>
      </w:r>
    </w:p>
    <w:p w14:paraId="78D7141C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precioVenta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 almacena el precio final con IVA incluido.</w:t>
      </w:r>
    </w:p>
    <w:p w14:paraId="6E2B6849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'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precioSinIva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' almacena el precio antes de IVA.</w:t>
      </w:r>
    </w:p>
    <w:p w14:paraId="124CAAF0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Definir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precioVenta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como Real</w:t>
      </w:r>
    </w:p>
    <w:p w14:paraId="22467AC0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  <w:t xml:space="preserve">Definir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como Real</w:t>
      </w:r>
    </w:p>
    <w:p w14:paraId="04DFEF1F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  <w:proofErr w:type="gramStart"/>
      <w:r w:rsidRPr="009E4E5E">
        <w:rPr>
          <w:rFonts w:ascii="Courier New" w:eastAsia="Courier New" w:hAnsi="Courier New" w:cs="Courier New"/>
          <w:sz w:val="24"/>
          <w:szCs w:val="24"/>
        </w:rPr>
        <w:t xml:space="preserve">Definir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precioSinIva</w:t>
      </w:r>
      <w:proofErr w:type="spellEnd"/>
      <w:proofErr w:type="gramEnd"/>
      <w:r w:rsidRPr="009E4E5E">
        <w:rPr>
          <w:rFonts w:ascii="Courier New" w:eastAsia="Courier New" w:hAnsi="Courier New" w:cs="Courier New"/>
          <w:sz w:val="24"/>
          <w:szCs w:val="24"/>
        </w:rPr>
        <w:t xml:space="preserve"> como Real</w:t>
      </w:r>
    </w:p>
    <w:p w14:paraId="1DE523CC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7A9B110A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Establecemos la tasa de IVA al 21%. Puedes cambiar este valor según la tasa vigente.</w:t>
      </w:r>
    </w:p>
    <w:p w14:paraId="29E994DC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21 // Cambiar por el valor vigente.</w:t>
      </w:r>
    </w:p>
    <w:p w14:paraId="010088E1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0C8FC1C2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Inicializamos las variables con el valor 0.</w:t>
      </w:r>
    </w:p>
    <w:p w14:paraId="0208F4CA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precioVenta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0</w:t>
      </w:r>
    </w:p>
    <w:p w14:paraId="2CA3A909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precioSinIva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0</w:t>
      </w:r>
    </w:p>
    <w:p w14:paraId="1D989095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00EF6FD9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Solicitamos al usuario que ingrese el precio de venta de un artículo.</w:t>
      </w:r>
    </w:p>
    <w:p w14:paraId="7CA28D24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Escribir "Dime el precio de venta de un artículo."</w:t>
      </w:r>
    </w:p>
    <w:p w14:paraId="030D9435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Leer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precioVenta</w:t>
      </w:r>
      <w:proofErr w:type="spellEnd"/>
    </w:p>
    <w:p w14:paraId="3AFB6EB9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5AD39543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Calculamos el precio antes de IVA dividiendo el precio de venta entre (1 + IVA/100).</w:t>
      </w:r>
    </w:p>
    <w:p w14:paraId="021204F5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precioSinIva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precioVenta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/ (1 +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/ 100)</w:t>
      </w:r>
    </w:p>
    <w:p w14:paraId="0854E7C6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3C4C5652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Mostramos el resultado del precio sin IVA.</w:t>
      </w:r>
    </w:p>
    <w:p w14:paraId="57986BE2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Escribir "El precio sin IVA del artículo es: ",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precioSinIva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>, " $"</w:t>
      </w:r>
    </w:p>
    <w:p w14:paraId="0D6FA16F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ab/>
      </w:r>
    </w:p>
    <w:p w14:paraId="0E90DB1F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r w:rsidRPr="009E4E5E"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 w:rsidRPr="009E4E5E"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6632E5CA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9E4E5E"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49A652B2" w14:textId="77777777" w:rsidR="009E4E5E" w:rsidRPr="009E4E5E" w:rsidRDefault="009E4E5E" w:rsidP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11F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120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121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122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32F6A961" w14:textId="3BCCBCFD" w:rsidR="00925C08" w:rsidRPr="00925C08" w:rsidRDefault="00925C08" w:rsidP="00925C08">
      <w:pPr>
        <w:pStyle w:val="Prrafodelista"/>
        <w:numPr>
          <w:ilvl w:val="0"/>
          <w:numId w:val="1"/>
        </w:numPr>
        <w:rPr>
          <w:rFonts w:ascii="Courier New" w:eastAsia="Courier New" w:hAnsi="Courier New" w:cs="Courier New"/>
          <w:color w:val="4F81BD" w:themeColor="accent1"/>
          <w:sz w:val="24"/>
          <w:szCs w:val="24"/>
          <w:highlight w:val="white"/>
        </w:rPr>
      </w:pPr>
      <w:r w:rsidRPr="00925C08">
        <w:rPr>
          <w:rFonts w:ascii="Courier New" w:eastAsia="Courier New" w:hAnsi="Courier New" w:cs="Courier New"/>
          <w:b/>
          <w:color w:val="4F81BD" w:themeColor="accent1"/>
          <w:sz w:val="24"/>
          <w:szCs w:val="24"/>
        </w:rPr>
        <w:t xml:space="preserve">Ejercicio 10: </w:t>
      </w:r>
    </w:p>
    <w:p w14:paraId="00000123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124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125" w14:textId="05D40CAB" w:rsidR="00AF0684" w:rsidRDefault="009E4E5E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 xml:space="preserve">- Diseñar un programa que calcule la longitud de </w:t>
      </w:r>
      <w:proofErr w:type="gramStart"/>
      <w:r>
        <w:rPr>
          <w:rFonts w:ascii="Courier New" w:eastAsia="Courier New" w:hAnsi="Courier New" w:cs="Courier New"/>
          <w:b/>
          <w:sz w:val="24"/>
          <w:szCs w:val="24"/>
        </w:rPr>
        <w:t>una  circunferencia</w:t>
      </w:r>
      <w:proofErr w:type="gramEnd"/>
      <w:r>
        <w:rPr>
          <w:rFonts w:ascii="Courier New" w:eastAsia="Courier New" w:hAnsi="Courier New" w:cs="Courier New"/>
          <w:b/>
          <w:sz w:val="24"/>
          <w:szCs w:val="24"/>
        </w:rPr>
        <w:t xml:space="preserve"> y el área. El usuario debe ingresar el radio.</w:t>
      </w:r>
    </w:p>
    <w:p w14:paraId="00000126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p w14:paraId="00000127" w14:textId="387B0C14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Algoritmo Ejercicio10</w:t>
      </w:r>
    </w:p>
    <w:p w14:paraId="00000128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Definimos tres variables: 'radio', '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' y '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perimetro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' como tipo Real.</w:t>
      </w:r>
    </w:p>
    <w:p w14:paraId="00000129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Definir radio,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perimetro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Como Real;</w:t>
      </w:r>
    </w:p>
    <w:p w14:paraId="0000012A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12B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Inicializamos la variable 'radio' con el valor 0.</w:t>
      </w:r>
    </w:p>
    <w:p w14:paraId="0000012C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radio = 0;</w:t>
      </w:r>
    </w:p>
    <w:p w14:paraId="0000012D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12E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Solicitamos al usuario que ingrese el valor del radio.</w:t>
      </w:r>
    </w:p>
    <w:p w14:paraId="0000012F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Escribir "Dime el valor del radio.";</w:t>
      </w:r>
    </w:p>
    <w:p w14:paraId="00000130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Leer radio;</w:t>
      </w:r>
    </w:p>
    <w:p w14:paraId="00000131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132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Calculamos el perímetro del círculo usando la fórmula 2 * PI * radio.</w:t>
      </w:r>
    </w:p>
    <w:p w14:paraId="00000133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perimetro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2 * PI * radio;</w:t>
      </w:r>
    </w:p>
    <w:p w14:paraId="00000134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135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Calculamos el área del círculo usando la fórmula PI * radio^2.</w:t>
      </w:r>
    </w:p>
    <w:p w14:paraId="00000136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PI * radio^2;</w:t>
      </w:r>
    </w:p>
    <w:p w14:paraId="00000137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138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Mostramos el resultado del perímetro y el área del círculo.</w:t>
      </w:r>
    </w:p>
    <w:p w14:paraId="00000139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Escribir "Perímetro: 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perimetro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" Área: 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area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000013A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0000013B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marca el final del algoritmo.</w:t>
      </w:r>
    </w:p>
    <w:p w14:paraId="0000013C" w14:textId="77777777" w:rsidR="00AF0684" w:rsidRDefault="009E4E5E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FinAlgoritmo</w:t>
      </w:r>
      <w:proofErr w:type="spellEnd"/>
    </w:p>
    <w:p w14:paraId="0000013D" w14:textId="77777777" w:rsidR="00AF0684" w:rsidRDefault="00AF0684">
      <w:pPr>
        <w:rPr>
          <w:rFonts w:ascii="Courier New" w:eastAsia="Courier New" w:hAnsi="Courier New" w:cs="Courier New"/>
          <w:sz w:val="24"/>
          <w:szCs w:val="24"/>
        </w:rPr>
      </w:pPr>
    </w:p>
    <w:p w14:paraId="0000013E" w14:textId="77777777" w:rsidR="00AF0684" w:rsidRDefault="00AF068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sz w:val="24"/>
          <w:szCs w:val="24"/>
        </w:rPr>
      </w:pPr>
    </w:p>
    <w:sectPr w:rsidR="00AF06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15DB4"/>
    <w:multiLevelType w:val="hybridMultilevel"/>
    <w:tmpl w:val="2EBEB206"/>
    <w:lvl w:ilvl="0" w:tplc="D89C7454">
      <w:start w:val="49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684"/>
    <w:rsid w:val="0079067E"/>
    <w:rsid w:val="00925C08"/>
    <w:rsid w:val="00934F6C"/>
    <w:rsid w:val="009820B6"/>
    <w:rsid w:val="009C5749"/>
    <w:rsid w:val="009E4E5E"/>
    <w:rsid w:val="00AF0684"/>
    <w:rsid w:val="00B32DBC"/>
    <w:rsid w:val="00C37894"/>
    <w:rsid w:val="00C8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E4F6E"/>
  <w15:docId w15:val="{0573BDAB-D756-4F8D-9EC1-2D506B4B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86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customStyle="1" w:styleId="apple-tab-span">
    <w:name w:val="apple-tab-span"/>
    <w:basedOn w:val="Fuentedeprrafopredeter"/>
    <w:rsid w:val="00C86E5C"/>
  </w:style>
  <w:style w:type="paragraph" w:styleId="Prrafodelista">
    <w:name w:val="List Paragraph"/>
    <w:basedOn w:val="Normal"/>
    <w:uiPriority w:val="34"/>
    <w:qFormat/>
    <w:rsid w:val="00B32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1495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Facu Cortez</cp:lastModifiedBy>
  <cp:revision>6</cp:revision>
  <dcterms:created xsi:type="dcterms:W3CDTF">2024-03-30T20:33:00Z</dcterms:created>
  <dcterms:modified xsi:type="dcterms:W3CDTF">2024-04-07T18:07:00Z</dcterms:modified>
</cp:coreProperties>
</file>