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SQL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תרגיל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College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tables 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512445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124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Microsoft SQL Server Queries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3552825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52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and Results: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52625" cy="828675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828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24050" cy="41052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410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